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5A" w:rsidRDefault="001F335A"/>
    <w:p w:rsidR="00900F20" w:rsidRDefault="00900F20">
      <w:r>
        <w:t xml:space="preserve">                               LETRA DE CAMBIO   </w:t>
      </w:r>
    </w:p>
    <w:p w:rsidR="00900F20" w:rsidRDefault="00900F20"/>
    <w:p w:rsidR="00900F20" w:rsidRDefault="00900F20">
      <w:r>
        <w:t>LUGAR Y FECHA: COATEPEQUE QUETZALTENANGO 06/10/2021</w:t>
      </w:r>
    </w:p>
    <w:p w:rsidR="00900F20" w:rsidRDefault="00900F20">
      <w:r>
        <w:t>NO: 852063417896                                                       POR: Q.1, 550.00</w:t>
      </w:r>
    </w:p>
    <w:p w:rsidR="00900F20" w:rsidRDefault="00900F20">
      <w:r>
        <w:t xml:space="preserve">A: ROSA MARGARITA PINEDA DE LEON SE SERVIRA USTED PAGAR POR </w:t>
      </w:r>
    </w:p>
    <w:p w:rsidR="00900F20" w:rsidRDefault="00900F20"/>
    <w:p w:rsidR="00900F20" w:rsidRDefault="00900F20">
      <w:r>
        <w:t>ESTA UNICA LETRA DE CAMBIO  GIRADA LIBRE DE PROTESTO A LA ORDEN O ENDOSO EN</w:t>
      </w:r>
    </w:p>
    <w:p w:rsidR="00900F20" w:rsidRDefault="00900F20">
      <w:r>
        <w:t xml:space="preserve">RUBY CAROLINA MALDONADO PINEDA                                ALA CANTIDAD DE </w:t>
      </w:r>
    </w:p>
    <w:p w:rsidR="00900F20" w:rsidRDefault="00900F20">
      <w:r>
        <w:t>MIL QUINIENTOS CINCUENTA QUETZALES EXACTOS            Q: 1550.00</w:t>
      </w:r>
    </w:p>
    <w:p w:rsidR="00900F20" w:rsidRDefault="00900F20"/>
    <w:p w:rsidR="00900F20" w:rsidRDefault="00900F20">
      <w:r>
        <w:t>VALOR RECIBIDO QUE ASENTARAN USTEDES EN CUENTA SEGÚN AVISO DE SUS ATTOS S.</w:t>
      </w:r>
    </w:p>
    <w:p w:rsidR="00900F20" w:rsidRDefault="00900F20"/>
    <w:p w:rsidR="00900F20" w:rsidRDefault="00900F20">
      <w:r>
        <w:t>A: ROSA MARGARITA PINEDA DE LEON                                 RUBY CAROLINA MALDONADO PINEDA</w:t>
      </w:r>
    </w:p>
    <w:p w:rsidR="00900F20" w:rsidRDefault="00900F20">
      <w:pPr>
        <w:rPr>
          <w:b/>
        </w:rPr>
      </w:pPr>
      <w:r>
        <w:t xml:space="preserve">    </w:t>
      </w:r>
      <w:r w:rsidRPr="00900F20">
        <w:rPr>
          <w:b/>
        </w:rPr>
        <w:t>NOMBRE O RAZON SOCIAL DEL LIBRADO</w:t>
      </w:r>
      <w:r>
        <w:rPr>
          <w:b/>
        </w:rPr>
        <w:t xml:space="preserve">                           NOMBRE O RAZON SOCIAL LIBRADO</w:t>
      </w:r>
    </w:p>
    <w:p w:rsidR="00900F20" w:rsidRDefault="00900F20">
      <w:pPr>
        <w:rPr>
          <w:b/>
        </w:rPr>
      </w:pPr>
    </w:p>
    <w:p w:rsidR="001A5B8F" w:rsidRDefault="001A5B8F">
      <w:pPr>
        <w:rPr>
          <w:i/>
        </w:rPr>
      </w:pPr>
      <w:r>
        <w:rPr>
          <w:b/>
        </w:rPr>
        <w:t xml:space="preserve">30 AV 1-29  ZONA 10                                                                  </w:t>
      </w:r>
      <w:r>
        <w:rPr>
          <w:i/>
        </w:rPr>
        <w:t xml:space="preserve">RUBY CAROLINA MALDONADO </w:t>
      </w:r>
    </w:p>
    <w:p w:rsidR="001A5B8F" w:rsidRDefault="001A5B8F">
      <w:pPr>
        <w:rPr>
          <w:i/>
        </w:rPr>
      </w:pPr>
      <w:r>
        <w:rPr>
          <w:i/>
        </w:rPr>
        <w:t xml:space="preserve">DIRECCION                                                                                          FIRMA </w:t>
      </w: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Default="001A5B8F">
      <w:r>
        <w:t xml:space="preserve">RESUMEN DE LETRA DE CAMBIO </w:t>
      </w:r>
    </w:p>
    <w:p w:rsidR="001A5B8F" w:rsidRPr="001A5B8F" w:rsidRDefault="001A5B8F">
      <w:r w:rsidRPr="001A5B8F">
        <w:lastRenderedPageBreak/>
        <w:drawing>
          <wp:inline distT="0" distB="0" distL="0" distR="0" wp14:anchorId="4B1F16F2" wp14:editId="46952B12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B8F" w:rsidRDefault="001A5B8F">
      <w:pPr>
        <w:rPr>
          <w:i/>
        </w:rPr>
      </w:pPr>
    </w:p>
    <w:p w:rsidR="001A5B8F" w:rsidRPr="001A5B8F" w:rsidRDefault="001A5B8F"/>
    <w:p w:rsidR="001A5B8F" w:rsidRDefault="001A5B8F">
      <w:pPr>
        <w:rPr>
          <w:i/>
        </w:rPr>
      </w:pPr>
    </w:p>
    <w:p w:rsidR="001A5B8F" w:rsidRDefault="001A5B8F">
      <w:pPr>
        <w:rPr>
          <w:i/>
        </w:rPr>
      </w:pPr>
    </w:p>
    <w:p w:rsidR="001A5B8F" w:rsidRPr="001A5B8F" w:rsidRDefault="001A5B8F">
      <w:pPr>
        <w:rPr>
          <w:i/>
        </w:rPr>
      </w:pPr>
    </w:p>
    <w:p w:rsidR="00900F20" w:rsidRDefault="00900F20"/>
    <w:p w:rsidR="00900F20" w:rsidRDefault="00900F20"/>
    <w:p w:rsidR="00900F20" w:rsidRDefault="00900F20"/>
    <w:p w:rsidR="00900F20" w:rsidRDefault="00900F20"/>
    <w:sectPr w:rsidR="00900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0"/>
    <w:rsid w:val="001A5B8F"/>
    <w:rsid w:val="001F335A"/>
    <w:rsid w:val="009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EE9A3F-6AFC-4610-AEDD-064D23E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GALINDO</dc:creator>
  <cp:keywords/>
  <dc:description/>
  <cp:lastModifiedBy>ISAI GALINDO</cp:lastModifiedBy>
  <cp:revision>2</cp:revision>
  <dcterms:created xsi:type="dcterms:W3CDTF">2021-10-06T13:34:00Z</dcterms:created>
  <dcterms:modified xsi:type="dcterms:W3CDTF">2021-10-06T13:59:00Z</dcterms:modified>
</cp:coreProperties>
</file>