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56B" w:rsidRDefault="00A4156B" w:rsidP="00A4156B">
      <w:pPr>
        <w:pStyle w:val="Cita"/>
      </w:pPr>
      <w:r w:rsidRPr="00A4156B">
        <w:t>CUARTO BLOQUE</w:t>
      </w:r>
      <w:r>
        <w:t xml:space="preserve"> DE MECANOGRAFIA PAG 115 ALA 120</w:t>
      </w:r>
    </w:p>
    <w:p w:rsidR="00A4156B" w:rsidRDefault="00A4156B" w:rsidP="00A4156B">
      <w:r>
        <w:t xml:space="preserve">MEDIO AMBIENTE: </w:t>
      </w:r>
    </w:p>
    <w:p w:rsidR="00A4156B" w:rsidRDefault="00A4156B" w:rsidP="00A4156B">
      <w:r>
        <w:t xml:space="preserve">LA TIERRA UNA ISLA DESIERTA </w:t>
      </w:r>
    </w:p>
    <w:p w:rsidR="00A4156B" w:rsidRDefault="00A4156B" w:rsidP="00A4156B">
      <w:r>
        <w:t xml:space="preserve">TAMBIEN A NUESTRA ISLA LE ESTAN CONTAMINANDO SUS RIOS LAGOS Y MARES CON PRODUCTOS INDUSTRIALES DESECHOS ORGANICOS O QUIMICOS QUE TALVEZ EN EL PRESENTE MOMENTO </w:t>
      </w:r>
      <w:r w:rsidR="00440896">
        <w:t xml:space="preserve">NO TE HAS DADO CUENTA QUE SUCEDE O NO SIENTES LOS EFECTOS QUE ELLO PUDIERE OCASIONARTE DEBIDO A QUE LA ISLA DE LA TIERRA ES MUY GRANDE Y AUN NO ESCASEAN LOS RECURSOS PERO SI ESPERAMOS A SENTIR LOS EFECTOS SERA MUY TARDE </w:t>
      </w:r>
    </w:p>
    <w:p w:rsidR="00440896" w:rsidRDefault="00440896" w:rsidP="00A4156B">
      <w:r>
        <w:t xml:space="preserve">POR LO TANTO EMPIEZA HOY MISMO A CUIDAR DE NUESTRA ISLA RECICLA TODOS LOS PRODUCTOS DE CONSUMO EN LA MEDIDA DE LO POSIBLE OBLIGA A LAS AUTORIDADES DE TU LOCALIDAD A INCENTIVAR EL RECICLAJE Y NO EL CONSUMISMO MASIVO Y DESPERDICIADOR UTILIZA PRODUCTOS BIODEGRADABLES EVITA CONTAMINAR EL AIRE CON FOGATAS </w:t>
      </w:r>
    </w:p>
    <w:p w:rsidR="00FD1DAD" w:rsidRDefault="00FD1DAD" w:rsidP="00A4156B">
      <w:r>
        <w:t xml:space="preserve">USO DE AUTOMOVILES QUE EXPULSAN GRAN CANTIDAD DE HUMO EVITA USAR PRODUCTOS DE BELLEZA O PRODUCTOS PARA EL AIRE ACONDICIONADO </w:t>
      </w:r>
      <w:r w:rsidR="00E45E70">
        <w:t xml:space="preserve">  DE VEHICULOS Y CASAS QUE CONTENGAN CLOROFLUOROCARBONOS QUE DESTRUYEN LA CAPA DE OZONO </w:t>
      </w:r>
    </w:p>
    <w:p w:rsidR="00E45E70" w:rsidRDefault="00E45E70" w:rsidP="00A4156B">
      <w:r>
        <w:t xml:space="preserve">PROCURA SEMBRAR ARBOLES FRUTALES UTILIZA EL AGUA POTABLE CON MEDIDA NO LAVES AUTOMOVILES O LIMPIES EL FRENTE DE TU CASA UTILIZANDO UNA MANGUERA UTILIZA PREFERENTEMENTE CUBETAS CON AGUA Y JABON </w:t>
      </w:r>
    </w:p>
    <w:p w:rsidR="00E45E70" w:rsidRDefault="00E45E70" w:rsidP="00A4156B">
      <w:r>
        <w:t xml:space="preserve">LOS DESECHOS DE TU CASA QUE SEAN ORGANICOS CASCARAS DE FRUTAS O SOBRAS DE COMIDA ENTIERRALAS EN TU JARDIN PARA DESPUES SEMBRAR UN ARBOL FUNCIONA COMO ABONO NATURAL </w:t>
      </w:r>
    </w:p>
    <w:p w:rsidR="00E45E70" w:rsidRDefault="00E45E70" w:rsidP="00A4156B">
      <w:pPr>
        <w:rPr>
          <w:b/>
        </w:rPr>
      </w:pPr>
      <w:r w:rsidRPr="00E45E70">
        <w:rPr>
          <w:b/>
        </w:rPr>
        <w:t>NO ESPEREMOS A QUE NUESTRA ISLA SE QUEDE SIN RECURSOS PARA COMENZAR A ACTUAR PORQUE YA SERIA DEMASIADO TARDE</w:t>
      </w:r>
    </w:p>
    <w:p w:rsidR="00E45E70" w:rsidRDefault="00E45E70" w:rsidP="00A4156B">
      <w:pPr>
        <w:rPr>
          <w:b/>
        </w:rPr>
      </w:pPr>
      <w:r>
        <w:rPr>
          <w:b/>
        </w:rPr>
        <w:t xml:space="preserve"> </w:t>
      </w:r>
    </w:p>
    <w:p w:rsidR="00E45E70" w:rsidRDefault="00E45E70" w:rsidP="00A4156B">
      <w:pPr>
        <w:rPr>
          <w:b/>
        </w:rPr>
      </w:pPr>
      <w:r>
        <w:rPr>
          <w:b/>
        </w:rPr>
        <w:t>PAGINA 116</w:t>
      </w:r>
    </w:p>
    <w:p w:rsidR="007F79F4" w:rsidRDefault="007F79F4" w:rsidP="00A4156B">
      <w:pPr>
        <w:rPr>
          <w:b/>
        </w:rPr>
      </w:pPr>
      <w:r>
        <w:rPr>
          <w:b/>
        </w:rPr>
        <w:t>CARACTERISTICAS QUE DEBEN DISTINGUIR A UNA SECRETARIA EN SUS FUNCIONES</w:t>
      </w:r>
    </w:p>
    <w:p w:rsidR="00E45E70" w:rsidRDefault="00C94866" w:rsidP="00A4156B">
      <w:r>
        <w:t xml:space="preserve">CON FRECUENCIA EJECUTIVOS DE LAS EMPRESAS EXPRESAN SU INCORFORMIDAD DE LOS SERVICIOS CONDUCTAS MOTIVACION DESEMPEÑO EN EL TRABAJO Y EDUCACION IRREGULAR O ESCASA </w:t>
      </w:r>
      <w:r w:rsidR="007F79F4">
        <w:t xml:space="preserve"> EN EL PERSONAL SUELE SUCEDER EL QUE MUCHAS VECES EXISTE EL PERSONAL CAPACITADO PERO POR FALTA DE CIERTAS ACTITUDES NO ES TOMADO EN CUENTA PARA DESEMPEÑAR UN PUESTO DE MAYOR JERARQUIA DENTRO DE LA EMPRESA </w:t>
      </w:r>
    </w:p>
    <w:p w:rsidR="007F79F4" w:rsidRDefault="007F79F4" w:rsidP="00A4156B">
      <w:r>
        <w:t xml:space="preserve">POR LO TANTO HAY CIERTOS ASPECTOS DE NUESTRA PERSONALIDAD QUE DEBEMOS MEJORAR PARA IR CRECIENDO DENTRO DE LAS EMPRESAS O ENRIQUECERNOS POR NOSOTROS MISMOS </w:t>
      </w:r>
    </w:p>
    <w:p w:rsidR="007F79F4" w:rsidRDefault="007F79F4" w:rsidP="00A4156B">
      <w:r>
        <w:t xml:space="preserve">PARA MANTENER MOTIVADO SIEMPRE EN TU EMPLEO HAZ LO SIGUIENTE SIENTETE BIEN EN TU TRABAJO SI DISFRUTAS DE LO QUE </w:t>
      </w:r>
      <w:r w:rsidR="00715431">
        <w:t xml:space="preserve">HACES PODRAS TRABAJAR LARGAS HORAS Y NO TE APARECERA </w:t>
      </w:r>
      <w:r w:rsidR="00715431">
        <w:lastRenderedPageBreak/>
        <w:t xml:space="preserve">QUE TRABAJAS EN ABSOLUTO TE PARECERA UN JUEGO PARA TAL PROPOSITO AL BUSCAR UN EMPELO </w:t>
      </w:r>
    </w:p>
    <w:p w:rsidR="007F79F4" w:rsidRDefault="00715431" w:rsidP="00A4156B">
      <w:r>
        <w:t xml:space="preserve">NO TE FIJES SOLO EN EL SUELDO BUSCA UN TRABAJO DE TU INTERES PIENSA SI TE SENTIRAS COMODO </w:t>
      </w:r>
      <w:r w:rsidR="00E94C93">
        <w:t xml:space="preserve">OBSERVA SI ES UN AMBIENTE AGRADABLE EN DONDE CONSIDERES QUE TE </w:t>
      </w:r>
      <w:r w:rsidR="0035329A">
        <w:t>APRECIARAN DONDE TUS APTITUDES SERAN ACEPTADAS Y NO RECHAZADAS PROCURATE EMPLEO QUE TE PROPORCIO</w:t>
      </w:r>
      <w:r w:rsidR="000A1EF5">
        <w:t xml:space="preserve">NE CIERTA LIBERTAD O INDEPENDENCIA DONDE RECONOZCAN TUS ESFUERZOS BUSCA TRABAJOS INTERESANTES EQUIPOS Y AYUDAS ADECUADAS QUE TE DEN INFORMACION APROPIADA Y SUFICIENTE AUTORIDAD E INDEPENDENCIA DE ACCION EVITA NEGOCIOS O EMPRESAS O PROFESIONES QUE ESTEN ATESTADAS O REBOSANTES MANTENTE AL MARGEN DE ACTIVIDADES EN QUE HAY MAS PROBABILIDADES DE FRACASAR QUE DE GANAR </w:t>
      </w:r>
    </w:p>
    <w:p w:rsidR="000A1EF5" w:rsidRDefault="000A1EF5" w:rsidP="00A4156B">
      <w:r>
        <w:t xml:space="preserve">EMPLEA EL TIEMPO SUFICIENTE PARA AVERIGUAR TODO LO REFERENTE A UN EMPLEO ANTES DE DECIDIRTE A TRABAJAR EN EL HASTA QUE LLEGUE EL MOMENTO DE INDEPENDIZARTE EN TU PROPIA EMPRESA </w:t>
      </w:r>
    </w:p>
    <w:p w:rsidR="000A1EF5" w:rsidRDefault="000A1EF5" w:rsidP="00A4156B">
      <w:r>
        <w:t xml:space="preserve">DESPUES DE LO ANTERIOR PUEDES PENSAR EN POSEER CIERTAS ACTITUDES EN EL TRABAJO PARA DESEMPEÑARTE BIEN SI ESTAS SON: AL HABER UNA PLAZA VACANTE O AL ENTERARTE QUE EXISTIRA UNA PROCURA OBSERVAR LOS REQUISITOS QUE SE REQUIEREN Y TRATA DE LLENARLOS </w:t>
      </w:r>
    </w:p>
    <w:p w:rsidR="000A1EF5" w:rsidRDefault="000A1EF5" w:rsidP="00A4156B"/>
    <w:p w:rsidR="000A1EF5" w:rsidRDefault="000A1EF5" w:rsidP="00A4156B">
      <w:pPr>
        <w:rPr>
          <w:b/>
        </w:rPr>
      </w:pPr>
      <w:r w:rsidRPr="000A1EF5">
        <w:rPr>
          <w:b/>
        </w:rPr>
        <w:t xml:space="preserve">PAGINA 117 </w:t>
      </w:r>
    </w:p>
    <w:p w:rsidR="000A1EF5" w:rsidRDefault="000A1EF5" w:rsidP="00A4156B">
      <w:r>
        <w:rPr>
          <w:b/>
        </w:rPr>
        <w:t>CONTINUACION DE LA PAG 116</w:t>
      </w:r>
    </w:p>
    <w:p w:rsidR="000A1EF5" w:rsidRDefault="000A1EF5" w:rsidP="00A4156B">
      <w:r>
        <w:t xml:space="preserve">MANTENTE CONSTANTEMENTE INFORMADO DE LOS AVANCES DE TU PROFESION ACTUALIZATE SE UN LECTOR AVIDO DE CUALQUIER TEMA PARA AMPLIAR TU CULTURA GENERAL </w:t>
      </w:r>
    </w:p>
    <w:p w:rsidR="000A1EF5" w:rsidRDefault="000A1EF5" w:rsidP="00A4156B">
      <w:r>
        <w:t xml:space="preserve">ESCUCHA LAS INSTRUCCIONES Y SI ES POSIBLE ANOTALAS PARA TENER BIEN CLARA LA IDEA DE LO QUE SE REQUIERE. EJECUTA CON PRONTITUD TODAS TUS ACTIVIDADES. REALIZA ACTIVIDADES QUE REQUIERAN DE INICIATIVA Y CREATIVIDAD SIN QUE TE LO PIDAN </w:t>
      </w:r>
    </w:p>
    <w:p w:rsidR="000A1EF5" w:rsidRDefault="000A1EF5" w:rsidP="00A4156B">
      <w:r>
        <w:t xml:space="preserve">SE ATENTO Y CORDIAL CON TODA PERSONA FUERA Y DENTRO DE LA EMPRESA </w:t>
      </w:r>
    </w:p>
    <w:p w:rsidR="000A1EF5" w:rsidRDefault="000A1EF5" w:rsidP="00A4156B">
      <w:r>
        <w:t xml:space="preserve">CUANDO EXISTAN CAMBIOS EN TU TRABAJO </w:t>
      </w:r>
      <w:r w:rsidR="00034703">
        <w:t xml:space="preserve">COMO IMPLANTACION DE TECNOLOGIA REDUCE LA RESISTENCIA AL CAMBIO DEBIDO A QUE ESTO CONLLEVA A QUE TU EMPRESA TE VEA COMO UNA PERSONA NEGATIVA SE UNA PERSONA COLABORADORA ENTUSIASTA POSITIVA OFRECE IDEAS SOLUCIONES MANIFIESTATE CON ACTITUDES FISICAS POSITIVAS DDENTRO DE LA EMPRESA </w:t>
      </w:r>
    </w:p>
    <w:p w:rsidR="00034703" w:rsidRDefault="00034703" w:rsidP="00A4156B">
      <w:r>
        <w:t xml:space="preserve">A VECES UN COMPORTAMIENTO TAN SIMPLE PUEDE OCASIONAR QUE TE DESPIDAN POR EJEMPLO AL DARTE ALGUNA INSTRUCCIÓN SI LA RECIBES CON MAL GESTO INDICA QUE NO TE INTERESA SI NO ESPERAS QUE LOS QUE TE DIRIGEN TERMINEN DE DARTE ORDENES SI NO SIMPLEMENTE  TE RETIRAS RESPONDES MAL O INTERRUMPES ES CATALOGADO DENTRO DE LAS MALAS ACTITUDES ENTRE OTRAS MALAS ACTITUDES ESTAN COMER EN HORARIO DE OFICINA QUEJARSE CONSTANTEMENTE NO TERMINAR LO QUE SE TE HA ENCOMENDADO HABLAR O CONTESTAR CON TONO DE AUTORIDAD </w:t>
      </w:r>
    </w:p>
    <w:p w:rsidR="00034703" w:rsidRDefault="00034703" w:rsidP="00A4156B">
      <w:r>
        <w:lastRenderedPageBreak/>
        <w:t xml:space="preserve">LLEGAR TARDE AL TRABAJO </w:t>
      </w:r>
      <w:r w:rsidR="0022184E">
        <w:t xml:space="preserve">PERDER EL TIEMPO DAR SIEMPRE EXCUSAS DEL PORQUE HICISTE O NO ALGO HABLAR DEMASIADO EN HORARIO DEL TRABAJO Y HACER PERDER EL TIEMPO A LOS COMPAÑEROS </w:t>
      </w:r>
    </w:p>
    <w:p w:rsidR="0022184E" w:rsidRDefault="0022184E" w:rsidP="00A4156B">
      <w:pPr>
        <w:rPr>
          <w:b/>
        </w:rPr>
      </w:pPr>
      <w:r w:rsidRPr="0022184E">
        <w:rPr>
          <w:b/>
        </w:rPr>
        <w:t>PAGINA 118</w:t>
      </w:r>
    </w:p>
    <w:p w:rsidR="0022184E" w:rsidRDefault="007A6AC3" w:rsidP="00A4156B">
      <w:pPr>
        <w:rPr>
          <w:b/>
        </w:rPr>
      </w:pPr>
      <w:r>
        <w:rPr>
          <w:b/>
        </w:rPr>
        <w:t xml:space="preserve">LA METODOLOGIA LO ESTA PREPARANDO OPTIMAMENTE </w:t>
      </w:r>
    </w:p>
    <w:p w:rsidR="007A6AC3" w:rsidRDefault="007A6AC3" w:rsidP="00A4156B">
      <w:r>
        <w:t xml:space="preserve">UN EMPLEO DE OFICINA ES EL MEJOR PUNTO DE PARTIDA PARA QUIEN ASPIRA LABRARSE UNA CARRERA EN EL MUNDO DEL COMERCIO LA MAYORIA DE PERSONAS QUE HOY OCUPAN POSICIONES DESTACADAS EN EL COMERCIO HAN LLEGADO A ELLAS DESDE PUESTOS DE MODESTAS CATEGORIA </w:t>
      </w:r>
    </w:p>
    <w:p w:rsidR="007A6AC3" w:rsidRDefault="007A6AC3" w:rsidP="00A4156B">
      <w:r>
        <w:t xml:space="preserve">ESTOS PROGRESOS ESTAN FUNDADOS EN MERITOS GRADUALES Y EN LA EXPERIENCIA QUE HAN OBTENIDO ESTOS EMPLEADOS </w:t>
      </w:r>
    </w:p>
    <w:p w:rsidR="007A6AC3" w:rsidRDefault="007A6AC3" w:rsidP="00A4156B">
      <w:r>
        <w:t xml:space="preserve">MERECER UN ASCENSO SIGNIFICA QUE SE HA HECHO UN TRABAJO SATISFACTORIO QUE SE HA CRECIDO  EN CONOCIMIENTOS Y SE HA DEMOSTRADO ESTAR LISTO PARA ASUMIR MAYORES RESPONSABILIDADES GENERALMENTE UN ASCENSO TAMBIEN IMPLICA UN RESTO MAYOR Y UN BUEN AUMENTO DE SUELDO </w:t>
      </w:r>
    </w:p>
    <w:p w:rsidR="007A6AC3" w:rsidRDefault="007A6AC3" w:rsidP="00A4156B">
      <w:r>
        <w:t xml:space="preserve">A PESAR DE QUE LA AUTOMATIZACION HA TRANSFERIDO A LA MAQUINA MUCHAS TAREAS QUE ANTES SE REALIZABAN EN EL ESCRITORIO CONTINUA LA DEMANDA POR EMPLEADOS DE OFICINA DE TODAS LAS CLASES LOS PRINCIPIANTES CON POCA O NINGUNA EXPERIENCIA HALLAN EMPLEOS DISPONIBLES PARA ELLOS LOS SECRETARIOS COMO LOS OFICINISTAS </w:t>
      </w:r>
      <w:r w:rsidR="00A1083D">
        <w:t xml:space="preserve">PRINCIPIANTES NO SE CONVIERTEN EN SECRETARIOS EJECUTIVOS INMEDIANTE DESPUES DE GRADUARSE SIN EMBARGO EN MUCHOS CASOS PERSONAS RECIEN GRADUADAS QUE REALIZAN UNA LABOR EXCELENTE EN SUS PRIMEROS TRABAJOS RECIBEN PROMOCIONES A PUESTOS DE MAYOR RESPONSABILIDAD </w:t>
      </w:r>
    </w:p>
    <w:p w:rsidR="00A1083D" w:rsidRDefault="00A1083D" w:rsidP="00A4156B">
      <w:r>
        <w:t xml:space="preserve">LAS INDUSTRIAS ESTAN DESEOSAS DE USAR EL TALENTO Y LAS DESTREZAS DE SUS EMPLEADOS Y EN SUS ESFUERZOS POR RECOMPENSAR A LOS DE NUEVO INGRESO QUE DEMUESTREN ESPECIAL INTERES EN SUS TRABAJOS CREAN OPORTUNIDADES DE PROMOCIONES PARA LOS BUENOS EMPLEADOS </w:t>
      </w:r>
    </w:p>
    <w:p w:rsidR="00A1083D" w:rsidRDefault="00A1083D" w:rsidP="00A4156B">
      <w:r>
        <w:t>LA VARIEDAD DE OCUPACIONES QUE HAY EN UNA OFICINA MODERNA SE PUEDEN CLASIFICAR COMO LABORESDE SECRETARIA MECANOGRAFIA CONTABILIDAD PROCESAMIEN</w:t>
      </w:r>
      <w:r w:rsidR="00F766A1">
        <w:t>TO DE DATOS COMUNICACIONES DISTRIBUCION DE MENSAJES ARCHIVO MANEJO DE MAQUINAS DE OFICINA Y OTRAS TAREAS GENERALES DE OFICINA</w:t>
      </w:r>
    </w:p>
    <w:p w:rsidR="00F766A1" w:rsidRDefault="00F766A1" w:rsidP="00F766A1">
      <w:pPr>
        <w:rPr>
          <w:b/>
        </w:rPr>
      </w:pPr>
      <w:r w:rsidRPr="00F766A1">
        <w:rPr>
          <w:b/>
        </w:rPr>
        <w:t>PAGINA 119</w:t>
      </w:r>
    </w:p>
    <w:p w:rsidR="00D417CF" w:rsidRDefault="00D417CF" w:rsidP="00F766A1">
      <w:pPr>
        <w:rPr>
          <w:b/>
        </w:rPr>
      </w:pPr>
      <w:r>
        <w:rPr>
          <w:b/>
        </w:rPr>
        <w:t xml:space="preserve">LA </w:t>
      </w:r>
      <w:r w:rsidRPr="00D417CF">
        <w:t>METODOLOGIA</w:t>
      </w:r>
      <w:r>
        <w:rPr>
          <w:b/>
        </w:rPr>
        <w:t xml:space="preserve"> LO ESTA PREPARANDO OPTIMAMENTE</w:t>
      </w:r>
    </w:p>
    <w:p w:rsidR="003F2A64" w:rsidRDefault="00A4156B" w:rsidP="00D417CF">
      <w:r w:rsidRPr="00A4156B">
        <w:t xml:space="preserve"> </w:t>
      </w:r>
      <w:r w:rsidR="00D417CF">
        <w:t xml:space="preserve">LA METODOLOGIA MECANOGRAFICA PERFECCIONADA LE HA ESTADO DIRIGIENDO PAUSADAMENTE ALA ADQUISICION DE TODOS Y CADA UNO DE LOS CONOCIMIENTOS QUE DEBE POSEER EL OFICINISTAS O SECRETARIA YA QUE EN EL PRIMER MANUAL PASO A PASO ADQUIRIO DESTREZA MECANOGRAFICA RECORDO ORTOGRAFIA E INTRODUJO A CORRESPONDENCIA EN EL SEGUNDO MANUAL REFORZO </w:t>
      </w:r>
      <w:r w:rsidR="00B32DDF">
        <w:t xml:space="preserve">ORTOGRAFIA AMPLIO VOCABULARIO BASE PARA EL CONOCIMIENTO Y PRACTICA DE DOCUMENTOS COMERCIALES Y OFICIALES </w:t>
      </w:r>
    </w:p>
    <w:p w:rsidR="00B32DDF" w:rsidRDefault="00B32DDF" w:rsidP="00D417CF">
      <w:r>
        <w:lastRenderedPageBreak/>
        <w:t xml:space="preserve">EN EL TERCER MANUAL SE LE ORIENTARA DESDE APTITUD PARA SEGUIR INSTRUCCIONES PUNTUACION REDACCION HASTA LA REALIZACION Y EJECUCION DEL INFORME </w:t>
      </w:r>
    </w:p>
    <w:p w:rsidR="00B32DDF" w:rsidRDefault="00B32DDF" w:rsidP="00D417CF">
      <w:r>
        <w:t xml:space="preserve">EN EL CUARTO MANUAL LE UBICAREMOS MENTAL Y PRACTICAMENTE EN SU FUTURO TRABAJO EN EL NIVEL DE PRACTICA SUPERVISADA PERFECCIONADA O DE OFICINA LE CAPACITARA FINALMENTE COMO SECRETARIO TECNICO </w:t>
      </w:r>
    </w:p>
    <w:p w:rsidR="00B32DDF" w:rsidRDefault="00B32DDF" w:rsidP="00D417CF">
      <w:r>
        <w:t xml:space="preserve">OTRO TEMA DE APOYO PARA EL BUEN DESENVOLMIENTO ES LA ACTITUD PERSONAL QUE SIGNIFICA GUARDAR UNA ACTITUD PERSONAL EQUILIBRADA PARA MANTENERSE EN CONDICIONES FAVORABLES Y CONSEGUIR RESULTADOS SATISFACTORIOS PARA ELLO ES PRECISO PROCEDER CON TINO Y ACIERTO DINAMISCO Y DECISION PARA ACONDICIONARSE AL CARGO QUE DESEMPEÑA </w:t>
      </w:r>
    </w:p>
    <w:p w:rsidR="00B32DDF" w:rsidRDefault="00B32DDF" w:rsidP="00D417CF">
      <w:r>
        <w:t xml:space="preserve">CUANDO SURJAN COMPLICACIONES Y DIFICULTADES EL PREVENTIVO ES NO DEJARSE SORPRENDER PONGA EN SUS ACTIVIDADES RELACIONES HUMANAS A TONO CON LAS EXIGENCIAS DEL MOMENTO </w:t>
      </w:r>
    </w:p>
    <w:p w:rsidR="00B32DDF" w:rsidRDefault="00B32DDF" w:rsidP="00D417CF">
      <w:r>
        <w:t xml:space="preserve">EL EQUILIBRIO PERSONAL ACONSEJA SABERSE REGULAR Y DOMINARSE ANTE LAS IMPRESIONES EMOCIONES </w:t>
      </w:r>
    </w:p>
    <w:p w:rsidR="00B32DDF" w:rsidRPr="00B32DDF" w:rsidRDefault="00B32DDF" w:rsidP="00D417CF">
      <w:pPr>
        <w:rPr>
          <w:b/>
        </w:rPr>
      </w:pPr>
      <w:r w:rsidRPr="00B32DDF">
        <w:rPr>
          <w:b/>
        </w:rPr>
        <w:t>PAGINA  120</w:t>
      </w:r>
    </w:p>
    <w:p w:rsidR="00A4156B" w:rsidRDefault="00B32DDF" w:rsidP="00A4156B">
      <w:r>
        <w:t xml:space="preserve">EL SALVADOR </w:t>
      </w:r>
    </w:p>
    <w:p w:rsidR="00B32DDF" w:rsidRDefault="00B32DDF" w:rsidP="00A4156B">
      <w:r>
        <w:t xml:space="preserve">LA REPUBLICA DEL SALVADOR ES EL </w:t>
      </w:r>
      <w:proofErr w:type="gramStart"/>
      <w:r>
        <w:t>MAS</w:t>
      </w:r>
      <w:proofErr w:type="gramEnd"/>
      <w:r>
        <w:t xml:space="preserve"> PEQUEÑO Y MAS DENSAMENTE POBLADO DE LOS ESTADOS DE AMERICA CENTRAL </w:t>
      </w:r>
    </w:p>
    <w:p w:rsidR="00B32DDF" w:rsidRDefault="00B32DDF" w:rsidP="00A4156B">
      <w:r>
        <w:t xml:space="preserve">DENTRO DE LOS VOLCANES MAS PINTORESCOS QUE POSEE SE ENCUENTRA EL IZALCO UNO DE LOS VOLCANES MAS JOVENES DE AMERICA CENTRAL PUES SURGIO EN 1770 ES LLAMADO TAMBIEN EL FARO DE AMERICA CENTRAL YA QUE AL ESTAR EN CONSTANTE ERUPCION SEÑALA LA SITUACION DEL TERRITORIO A LOS BARCOS QUE NAVEGAN </w:t>
      </w:r>
      <w:r w:rsidR="00312D23">
        <w:t xml:space="preserve">POR EL PACIFICO CON SU PENACHO DE HUMO DURANTE EL DIA Y CON LA LUMINOSIDAD DE SU FUEGO POR LA NOCHE PINTORESCOS LAGOS SE HAN FORMADO EN VALLES DE HUNDIMIENTO Y EN CRATERES VOLCANICOS COMO LOS DE LLOPANGO GUIJA Y COATEPEQUE </w:t>
      </w:r>
    </w:p>
    <w:p w:rsidR="00312D23" w:rsidRDefault="00312D23" w:rsidP="00A4156B">
      <w:r>
        <w:t xml:space="preserve">LAGUNAS COMO LAS DE OLOMEGA APASTEPEQUE Y ALEGRIA EL LAGO DE LLOLOPANGO SITUADO EN LA REGION DE HERMOSOS PAISAJES A CORTA DISTANCIA AL ESTE DE SAN SALVADOR LA METROPOLI DEL PAIS TIENE PECULIARIDAD DE QUE ALGUNAS FUENTES BROTAN DE SU FONDO Y ES ESCENARIO DE ACTIVIDADES SISMICAS Y VOLCANICAS </w:t>
      </w:r>
    </w:p>
    <w:p w:rsidR="00312D23" w:rsidRDefault="00312D23" w:rsidP="00A4156B">
      <w:r>
        <w:t xml:space="preserve">ESTE PASEO ES MUY FRECUENTADO POR TURISTAS Y CUENTA CON ORILLANAS CON BALNEARIOS Y HOTELES </w:t>
      </w:r>
    </w:p>
    <w:p w:rsidR="00312D23" w:rsidRDefault="00312D23" w:rsidP="00A4156B">
      <w:r>
        <w:t xml:space="preserve">EL SALVADOR TAMBIEN UNA CIUDAD DE PARQUES HOTELES INTERNACIONALES MANSIONES COLONIALES Y RESIDENCIAS MODERNAS EN LAS QUE SE CONSERVA VARIAS IGLESIAS ALGUNAS TAN INTERESANTES COMO LA MERCED </w:t>
      </w:r>
    </w:p>
    <w:p w:rsidR="00312D23" w:rsidRDefault="00312D23" w:rsidP="00A4156B"/>
    <w:p w:rsidR="00312D23" w:rsidRDefault="00312D23" w:rsidP="00A4156B">
      <w:pPr>
        <w:rPr>
          <w:b/>
        </w:rPr>
      </w:pPr>
      <w:r w:rsidRPr="00312D23">
        <w:rPr>
          <w:b/>
        </w:rPr>
        <w:t xml:space="preserve">DIPLOMA DE MECANOGRAFIA </w:t>
      </w:r>
    </w:p>
    <w:p w:rsidR="00312D23" w:rsidRPr="00312D23" w:rsidRDefault="00CD49A9" w:rsidP="00A4156B">
      <w:r>
        <w:rPr>
          <w:noProof/>
          <w:lang w:eastAsia="es-GT"/>
        </w:rPr>
        <w:lastRenderedPageBreak/>
        <mc:AlternateContent>
          <mc:Choice Requires="wps">
            <w:drawing>
              <wp:anchor distT="0" distB="0" distL="114300" distR="114300" simplePos="0" relativeHeight="251659264" behindDoc="0" locked="0" layoutInCell="1" allowOverlap="1">
                <wp:simplePos x="0" y="0"/>
                <wp:positionH relativeFrom="column">
                  <wp:posOffset>-632460</wp:posOffset>
                </wp:positionH>
                <wp:positionV relativeFrom="paragraph">
                  <wp:posOffset>-433070</wp:posOffset>
                </wp:positionV>
                <wp:extent cx="6896100" cy="42195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896100" cy="4219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D49A9" w:rsidRDefault="00CD49A9" w:rsidP="00CD49A9">
                            <w:pPr>
                              <w:rPr>
                                <w:b/>
                              </w:rPr>
                            </w:pPr>
                          </w:p>
                          <w:p w:rsidR="00CD49A9" w:rsidRDefault="00CD49A9" w:rsidP="00CD49A9">
                            <w:pPr>
                              <w:jc w:val="center"/>
                              <w:rPr>
                                <w:b/>
                              </w:rPr>
                            </w:pPr>
                            <w:r>
                              <w:rPr>
                                <w:b/>
                              </w:rPr>
                              <w:t xml:space="preserve">OTORGA LA PRESENTE CONSTANCIA </w:t>
                            </w:r>
                          </w:p>
                          <w:p w:rsidR="00CD49A9" w:rsidRDefault="00CD49A9" w:rsidP="00CD49A9">
                            <w:pPr>
                              <w:jc w:val="center"/>
                              <w:rPr>
                                <w:b/>
                                <w:i/>
                              </w:rPr>
                            </w:pPr>
                            <w:r>
                              <w:rPr>
                                <w:b/>
                              </w:rPr>
                              <w:t xml:space="preserve">A: </w:t>
                            </w:r>
                            <w:r>
                              <w:rPr>
                                <w:b/>
                                <w:i/>
                              </w:rPr>
                              <w:t xml:space="preserve">RUBY CAROLINA MALDONADO PINEDA </w:t>
                            </w:r>
                          </w:p>
                          <w:p w:rsidR="00CD49A9" w:rsidRDefault="00CD49A9" w:rsidP="00CD49A9">
                            <w:pPr>
                              <w:jc w:val="center"/>
                              <w:rPr>
                                <w:b/>
                                <w:i/>
                              </w:rPr>
                            </w:pPr>
                            <w:r>
                              <w:rPr>
                                <w:b/>
                                <w:i/>
                              </w:rPr>
                              <w:t>POR: HABER FINALIZADO LA FASE DE MECANOGRAFIA PERFECCIONADA INTERMEDIA NO.2 Y CORRESPONDENCIA REDACCION 1 INCLUYENDO ORTOGRAFIA RELACIONES PUBLICAS Y CORRESPONDENCIA Y REDACION</w:t>
                            </w:r>
                          </w:p>
                          <w:p w:rsidR="00CD49A9" w:rsidRDefault="00CD49A9" w:rsidP="00CD49A9">
                            <w:pPr>
                              <w:jc w:val="center"/>
                              <w:rPr>
                                <w:b/>
                                <w:i/>
                              </w:rPr>
                            </w:pPr>
                          </w:p>
                          <w:p w:rsidR="00CD49A9" w:rsidRDefault="00CD49A9" w:rsidP="00CD49A9">
                            <w:pPr>
                              <w:jc w:val="center"/>
                              <w:rPr>
                                <w:b/>
                                <w:i/>
                              </w:rPr>
                            </w:pPr>
                            <w:r>
                              <w:rPr>
                                <w:b/>
                                <w:i/>
                              </w:rPr>
                              <w:t>24 DE SEPTIEMBRE DEL 2021</w:t>
                            </w:r>
                          </w:p>
                          <w:p w:rsidR="00CD49A9" w:rsidRDefault="00CD49A9" w:rsidP="00CD49A9">
                            <w:pPr>
                              <w:jc w:val="center"/>
                              <w:rPr>
                                <w:b/>
                                <w:i/>
                              </w:rPr>
                            </w:pPr>
                          </w:p>
                          <w:p w:rsidR="00CD49A9" w:rsidRDefault="00CD49A9" w:rsidP="00CD49A9">
                            <w:pPr>
                              <w:jc w:val="center"/>
                              <w:rPr>
                                <w:b/>
                                <w:i/>
                              </w:rPr>
                            </w:pPr>
                            <w:r>
                              <w:rPr>
                                <w:b/>
                                <w:i/>
                              </w:rPr>
                              <w:t xml:space="preserve">DIRECTOR                                                                              CATEDRATICO </w:t>
                            </w:r>
                            <w:r w:rsidRPr="00CD49A9">
                              <w:drawing>
                                <wp:inline distT="0" distB="0" distL="0" distR="0" wp14:anchorId="01E2D4D0" wp14:editId="760AD386">
                                  <wp:extent cx="1466850" cy="12607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08134" cy="1296247"/>
                                          </a:xfrm>
                                          <a:prstGeom prst="rect">
                                            <a:avLst/>
                                          </a:prstGeom>
                                        </pic:spPr>
                                      </pic:pic>
                                    </a:graphicData>
                                  </a:graphic>
                                </wp:inline>
                              </w:drawing>
                            </w:r>
                          </w:p>
                          <w:p w:rsidR="00CD49A9" w:rsidRDefault="00CD49A9" w:rsidP="00CD49A9">
                            <w:pPr>
                              <w:jc w:val="center"/>
                            </w:pPr>
                          </w:p>
                          <w:p w:rsidR="00CD49A9" w:rsidRDefault="00CD49A9" w:rsidP="00CD49A9">
                            <w:pPr>
                              <w:jc w:val="center"/>
                              <w:rPr>
                                <w:b/>
                                <w:i/>
                              </w:rPr>
                            </w:pPr>
                            <w:bookmarkStart w:id="0" w:name="_GoBack"/>
                            <w:bookmarkEnd w:id="0"/>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r>
                              <w:rPr>
                                <w:b/>
                                <w:i/>
                              </w:rPr>
                              <w:t xml:space="preserve">   </w:t>
                            </w:r>
                          </w:p>
                          <w:p w:rsidR="00CD49A9" w:rsidRDefault="00CD49A9" w:rsidP="00CD49A9">
                            <w:pPr>
                              <w:jc w:val="center"/>
                              <w:rPr>
                                <w:b/>
                                <w:i/>
                              </w:rPr>
                            </w:pPr>
                          </w:p>
                          <w:p w:rsidR="00CD49A9" w:rsidRDefault="00CD49A9" w:rsidP="00CD49A9">
                            <w:pPr>
                              <w:jc w:val="center"/>
                              <w:rPr>
                                <w:b/>
                                <w:i/>
                              </w:rPr>
                            </w:pPr>
                          </w:p>
                          <w:p w:rsidR="00CD49A9" w:rsidRDefault="00CD49A9" w:rsidP="00CD49A9"/>
                          <w:p w:rsidR="00CD49A9" w:rsidRDefault="00CD49A9" w:rsidP="00CD49A9">
                            <w:pPr>
                              <w:jc w:val="center"/>
                            </w:pPr>
                            <w:r>
                              <w:t xml:space="preserve"> </w:t>
                            </w: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margin-left:-49.8pt;margin-top:-34.1pt;width:543pt;height:3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" fillcolor="white [3201]" strokecolor="#70ad47 [3209]" strokeweight="1pt">
                <v:textbox>
                  <w:txbxContent>
                    <w:p w:rsidR="00CD49A9" w:rsidRDefault="00CD49A9" w:rsidP="00CD49A9">
                      <w:pPr>
                        <w:rPr>
                          <w:b/>
                        </w:rPr>
                      </w:pPr>
                    </w:p>
                    <w:p w:rsidR="00CD49A9" w:rsidRDefault="00CD49A9" w:rsidP="00CD49A9">
                      <w:pPr>
                        <w:jc w:val="center"/>
                        <w:rPr>
                          <w:b/>
                        </w:rPr>
                      </w:pPr>
                      <w:r>
                        <w:rPr>
                          <w:b/>
                        </w:rPr>
                        <w:t xml:space="preserve">OTORGA LA PRESENTE CONSTANCIA </w:t>
                      </w:r>
                    </w:p>
                    <w:p w:rsidR="00CD49A9" w:rsidRDefault="00CD49A9" w:rsidP="00CD49A9">
                      <w:pPr>
                        <w:jc w:val="center"/>
                        <w:rPr>
                          <w:b/>
                          <w:i/>
                        </w:rPr>
                      </w:pPr>
                      <w:r>
                        <w:rPr>
                          <w:b/>
                        </w:rPr>
                        <w:t xml:space="preserve">A: </w:t>
                      </w:r>
                      <w:r>
                        <w:rPr>
                          <w:b/>
                          <w:i/>
                        </w:rPr>
                        <w:t xml:space="preserve">RUBY CAROLINA MALDONADO PINEDA </w:t>
                      </w:r>
                    </w:p>
                    <w:p w:rsidR="00CD49A9" w:rsidRDefault="00CD49A9" w:rsidP="00CD49A9">
                      <w:pPr>
                        <w:jc w:val="center"/>
                        <w:rPr>
                          <w:b/>
                          <w:i/>
                        </w:rPr>
                      </w:pPr>
                      <w:r>
                        <w:rPr>
                          <w:b/>
                          <w:i/>
                        </w:rPr>
                        <w:t>POR: HABER FINALIZADO LA FASE DE MECANOGRAFIA PERFECCIONADA INTERMEDIA NO.2 Y CORRESPONDENCIA REDACCION 1 INCLUYENDO ORTOGRAFIA RELACIONES PUBLICAS Y CORRESPONDENCIA Y REDACION</w:t>
                      </w:r>
                    </w:p>
                    <w:p w:rsidR="00CD49A9" w:rsidRDefault="00CD49A9" w:rsidP="00CD49A9">
                      <w:pPr>
                        <w:jc w:val="center"/>
                        <w:rPr>
                          <w:b/>
                          <w:i/>
                        </w:rPr>
                      </w:pPr>
                    </w:p>
                    <w:p w:rsidR="00CD49A9" w:rsidRDefault="00CD49A9" w:rsidP="00CD49A9">
                      <w:pPr>
                        <w:jc w:val="center"/>
                        <w:rPr>
                          <w:b/>
                          <w:i/>
                        </w:rPr>
                      </w:pPr>
                      <w:r>
                        <w:rPr>
                          <w:b/>
                          <w:i/>
                        </w:rPr>
                        <w:t>24 DE SEPTIEMBRE DEL 2021</w:t>
                      </w:r>
                    </w:p>
                    <w:p w:rsidR="00CD49A9" w:rsidRDefault="00CD49A9" w:rsidP="00CD49A9">
                      <w:pPr>
                        <w:jc w:val="center"/>
                        <w:rPr>
                          <w:b/>
                          <w:i/>
                        </w:rPr>
                      </w:pPr>
                    </w:p>
                    <w:p w:rsidR="00CD49A9" w:rsidRDefault="00CD49A9" w:rsidP="00CD49A9">
                      <w:pPr>
                        <w:jc w:val="center"/>
                        <w:rPr>
                          <w:b/>
                          <w:i/>
                        </w:rPr>
                      </w:pPr>
                      <w:r>
                        <w:rPr>
                          <w:b/>
                          <w:i/>
                        </w:rPr>
                        <w:t xml:space="preserve">DIRECTOR                                                                              CATEDRATICO </w:t>
                      </w:r>
                      <w:r w:rsidRPr="00CD49A9">
                        <w:drawing>
                          <wp:inline distT="0" distB="0" distL="0" distR="0" wp14:anchorId="01E2D4D0" wp14:editId="760AD386">
                            <wp:extent cx="1466850" cy="12607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08134" cy="1296247"/>
                                    </a:xfrm>
                                    <a:prstGeom prst="rect">
                                      <a:avLst/>
                                    </a:prstGeom>
                                  </pic:spPr>
                                </pic:pic>
                              </a:graphicData>
                            </a:graphic>
                          </wp:inline>
                        </w:drawing>
                      </w:r>
                    </w:p>
                    <w:p w:rsidR="00CD49A9" w:rsidRDefault="00CD49A9" w:rsidP="00CD49A9">
                      <w:pPr>
                        <w:jc w:val="center"/>
                      </w:pPr>
                    </w:p>
                    <w:p w:rsidR="00CD49A9" w:rsidRDefault="00CD49A9" w:rsidP="00CD49A9">
                      <w:pPr>
                        <w:jc w:val="center"/>
                        <w:rPr>
                          <w:b/>
                          <w:i/>
                        </w:rPr>
                      </w:pPr>
                      <w:bookmarkStart w:id="1" w:name="_GoBack"/>
                      <w:bookmarkEnd w:id="1"/>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p>
                    <w:p w:rsidR="00CD49A9" w:rsidRDefault="00CD49A9" w:rsidP="00CD49A9">
                      <w:pPr>
                        <w:jc w:val="center"/>
                        <w:rPr>
                          <w:b/>
                          <w:i/>
                        </w:rPr>
                      </w:pPr>
                      <w:r>
                        <w:rPr>
                          <w:b/>
                          <w:i/>
                        </w:rPr>
                        <w:t xml:space="preserve">   </w:t>
                      </w:r>
                    </w:p>
                    <w:p w:rsidR="00CD49A9" w:rsidRDefault="00CD49A9" w:rsidP="00CD49A9">
                      <w:pPr>
                        <w:jc w:val="center"/>
                        <w:rPr>
                          <w:b/>
                          <w:i/>
                        </w:rPr>
                      </w:pPr>
                    </w:p>
                    <w:p w:rsidR="00CD49A9" w:rsidRDefault="00CD49A9" w:rsidP="00CD49A9">
                      <w:pPr>
                        <w:jc w:val="center"/>
                        <w:rPr>
                          <w:b/>
                          <w:i/>
                        </w:rPr>
                      </w:pPr>
                    </w:p>
                    <w:p w:rsidR="00CD49A9" w:rsidRDefault="00CD49A9" w:rsidP="00CD49A9"/>
                    <w:p w:rsidR="00CD49A9" w:rsidRDefault="00CD49A9" w:rsidP="00CD49A9">
                      <w:pPr>
                        <w:jc w:val="center"/>
                      </w:pPr>
                      <w:r>
                        <w:t xml:space="preserve"> </w:t>
                      </w: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p w:rsidR="00CD49A9" w:rsidRDefault="00CD49A9" w:rsidP="00CD49A9">
                      <w:pPr>
                        <w:jc w:val="center"/>
                      </w:pPr>
                    </w:p>
                  </w:txbxContent>
                </v:textbox>
              </v:rect>
            </w:pict>
          </mc:Fallback>
        </mc:AlternateContent>
      </w:r>
      <w:r w:rsidR="00312D23">
        <w:t xml:space="preserve"> </w:t>
      </w:r>
    </w:p>
    <w:p w:rsidR="00312D23" w:rsidRDefault="00312D23" w:rsidP="00A4156B">
      <w:pPr>
        <w:rPr>
          <w:b/>
        </w:rPr>
      </w:pPr>
    </w:p>
    <w:p w:rsidR="00312D23" w:rsidRDefault="00312D23" w:rsidP="00A4156B">
      <w:pPr>
        <w:rPr>
          <w:b/>
        </w:rPr>
      </w:pPr>
    </w:p>
    <w:p w:rsidR="00312D23" w:rsidRDefault="00312D23" w:rsidP="00A4156B">
      <w:pPr>
        <w:rPr>
          <w:b/>
        </w:rPr>
      </w:pPr>
    </w:p>
    <w:p w:rsidR="00312D23" w:rsidRDefault="00312D23" w:rsidP="00A4156B">
      <w:pPr>
        <w:rPr>
          <w:b/>
        </w:rPr>
      </w:pPr>
    </w:p>
    <w:p w:rsidR="00312D23" w:rsidRDefault="00312D23" w:rsidP="00A4156B">
      <w:pPr>
        <w:rPr>
          <w:b/>
        </w:rPr>
      </w:pPr>
    </w:p>
    <w:p w:rsidR="00312D23" w:rsidRDefault="00312D23" w:rsidP="00A4156B">
      <w:pPr>
        <w:rPr>
          <w:b/>
        </w:rPr>
      </w:pPr>
    </w:p>
    <w:p w:rsidR="00312D23" w:rsidRPr="00312D23" w:rsidRDefault="00312D23" w:rsidP="00A4156B">
      <w:pPr>
        <w:rPr>
          <w:b/>
        </w:rPr>
      </w:pPr>
    </w:p>
    <w:sectPr w:rsidR="00312D23" w:rsidRPr="00312D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6B"/>
    <w:rsid w:val="00034703"/>
    <w:rsid w:val="000A1EF5"/>
    <w:rsid w:val="0022184E"/>
    <w:rsid w:val="00312D23"/>
    <w:rsid w:val="0035329A"/>
    <w:rsid w:val="003F2A64"/>
    <w:rsid w:val="00440896"/>
    <w:rsid w:val="00715431"/>
    <w:rsid w:val="007A6AC3"/>
    <w:rsid w:val="007F79F4"/>
    <w:rsid w:val="00A1083D"/>
    <w:rsid w:val="00A4156B"/>
    <w:rsid w:val="00B32DDF"/>
    <w:rsid w:val="00C94866"/>
    <w:rsid w:val="00CD49A9"/>
    <w:rsid w:val="00D417CF"/>
    <w:rsid w:val="00E45E70"/>
    <w:rsid w:val="00E94C93"/>
    <w:rsid w:val="00F766A1"/>
    <w:rsid w:val="00FD1DA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3BAB2-3C36-4430-B495-DA0C55A4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A4156B"/>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A4156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1420</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2021-09-24T17:52:00Z</dcterms:created>
  <dcterms:modified xsi:type="dcterms:W3CDTF">2021-09-25T00:45:00Z</dcterms:modified>
</cp:coreProperties>
</file>