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DFFC" w14:textId="56860020" w:rsidR="00EE0580" w:rsidRDefault="00EE0580" w:rsidP="00EE0580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37985D0F" w14:textId="6B36CFB4" w:rsidR="00EE0580" w:rsidRDefault="00EE0580">
      <w:pPr>
        <w:rPr>
          <w:rFonts w:ascii="MingLiU-ExtB" w:eastAsia="MingLiU-ExtB" w:hAnsi="MingLiU-ExtB"/>
          <w:sz w:val="56"/>
          <w:szCs w:val="56"/>
        </w:rPr>
      </w:pPr>
    </w:p>
    <w:p w14:paraId="43641BAD" w14:textId="2B0EEDAE" w:rsidR="00EE0580" w:rsidRDefault="00EE058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76C0F56A" w14:textId="3F0CE48A" w:rsidR="00EE0580" w:rsidRDefault="00EE058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Sara Gálvez</w:t>
      </w:r>
    </w:p>
    <w:p w14:paraId="543E54E8" w14:textId="764C1FA5" w:rsidR="00EE0580" w:rsidRDefault="00EE0580">
      <w:pPr>
        <w:rPr>
          <w:rFonts w:ascii="MingLiU-ExtB" w:eastAsia="MingLiU-ExtB" w:hAnsi="MingLiU-ExtB"/>
          <w:sz w:val="56"/>
          <w:szCs w:val="56"/>
        </w:rPr>
      </w:pPr>
    </w:p>
    <w:p w14:paraId="6166F533" w14:textId="02768A2B" w:rsidR="00EE0580" w:rsidRDefault="00EE058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189F4141" w14:textId="7F2E7CA9" w:rsidR="00EE0580" w:rsidRDefault="00EE058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4to Admón. </w:t>
      </w:r>
    </w:p>
    <w:p w14:paraId="2A160639" w14:textId="29F9862F" w:rsidR="00EE0580" w:rsidRDefault="00EE0580">
      <w:pPr>
        <w:rPr>
          <w:rFonts w:ascii="MingLiU-ExtB" w:eastAsia="MingLiU-ExtB" w:hAnsi="MingLiU-ExtB"/>
          <w:sz w:val="56"/>
          <w:szCs w:val="56"/>
        </w:rPr>
      </w:pPr>
    </w:p>
    <w:p w14:paraId="649D8BDE" w14:textId="4D22EC3F" w:rsidR="00EE0580" w:rsidRDefault="00EE058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7CCC19C3" w14:textId="69049708" w:rsidR="00EE0580" w:rsidRDefault="00EE058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Matemática</w:t>
      </w:r>
    </w:p>
    <w:p w14:paraId="7BEA1CEE" w14:textId="5F64C3A1" w:rsidR="00EE0580" w:rsidRDefault="00EE0580">
      <w:pPr>
        <w:rPr>
          <w:rFonts w:ascii="MingLiU-ExtB" w:eastAsia="MingLiU-ExtB" w:hAnsi="MingLiU-ExtB"/>
          <w:sz w:val="56"/>
          <w:szCs w:val="56"/>
        </w:rPr>
      </w:pPr>
    </w:p>
    <w:p w14:paraId="37B1EA5B" w14:textId="46BAEB70" w:rsidR="00EE0580" w:rsidRDefault="00EE058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781D26B9" w14:textId="1091C5F4" w:rsidR="00EE0580" w:rsidRDefault="00EE058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Sandra Villeda </w:t>
      </w:r>
    </w:p>
    <w:p w14:paraId="4363CB73" w14:textId="68BFD6B8" w:rsidR="00EE0580" w:rsidRDefault="00E73E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1" locked="0" layoutInCell="1" allowOverlap="1" wp14:anchorId="2A896937" wp14:editId="4ECF5FAC">
            <wp:simplePos x="0" y="0"/>
            <wp:positionH relativeFrom="column">
              <wp:posOffset>2215515</wp:posOffset>
            </wp:positionH>
            <wp:positionV relativeFrom="paragraph">
              <wp:posOffset>2713355</wp:posOffset>
            </wp:positionV>
            <wp:extent cx="1962150" cy="26162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580"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5A664B9" wp14:editId="18E5FD09">
            <wp:simplePos x="0" y="0"/>
            <wp:positionH relativeFrom="margin">
              <wp:align>left</wp:align>
            </wp:positionH>
            <wp:positionV relativeFrom="paragraph">
              <wp:posOffset>2729230</wp:posOffset>
            </wp:positionV>
            <wp:extent cx="1950244" cy="260032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03" cy="2600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580"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1A7C2492" wp14:editId="7ED31151">
            <wp:extent cx="2000250" cy="2667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240" cy="266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0580">
        <w:rPr>
          <w:rFonts w:ascii="MingLiU-ExtB" w:eastAsia="MingLiU-ExtB" w:hAnsi="MingLiU-ExtB"/>
          <w:sz w:val="56"/>
          <w:szCs w:val="56"/>
        </w:rPr>
        <w:t xml:space="preserve"> </w:t>
      </w:r>
      <w:r w:rsidR="00EE0580"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24ADEF90" wp14:editId="31EB93A1">
            <wp:extent cx="1981200" cy="2641599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37" cy="2655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1C64C" w14:textId="3AC4ACB9" w:rsidR="00EE0580" w:rsidRDefault="00EE0580">
      <w:pPr>
        <w:rPr>
          <w:rFonts w:ascii="MingLiU-ExtB" w:eastAsia="MingLiU-ExtB" w:hAnsi="MingLiU-ExtB"/>
          <w:sz w:val="56"/>
          <w:szCs w:val="56"/>
        </w:rPr>
      </w:pPr>
      <w:r>
        <w:rPr>
          <w:noProof/>
        </w:rPr>
        <mc:AlternateContent>
          <mc:Choice Requires="wps">
            <w:drawing>
              <wp:inline distT="0" distB="0" distL="0" distR="0" wp14:anchorId="4E5B14B1" wp14:editId="61FC5B30">
                <wp:extent cx="304800" cy="304800"/>
                <wp:effectExtent l="0" t="0" r="0" b="0"/>
                <wp:docPr id="5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548E3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+TIqlv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4FBC8F56" w14:textId="04963A55" w:rsidR="00EE0580" w:rsidRDefault="00EE058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     </w:t>
      </w:r>
    </w:p>
    <w:p w14:paraId="12487120" w14:textId="4657E782" w:rsidR="00E73E5D" w:rsidRDefault="00E73E5D">
      <w:pPr>
        <w:rPr>
          <w:rFonts w:ascii="MingLiU-ExtB" w:eastAsia="MingLiU-ExtB" w:hAnsi="MingLiU-ExtB"/>
          <w:sz w:val="56"/>
          <w:szCs w:val="56"/>
        </w:rPr>
      </w:pPr>
    </w:p>
    <w:p w14:paraId="355941F1" w14:textId="3C437A9D" w:rsidR="00E73E5D" w:rsidRDefault="00E73E5D">
      <w:pPr>
        <w:rPr>
          <w:rFonts w:ascii="MingLiU-ExtB" w:eastAsia="MingLiU-ExtB" w:hAnsi="MingLiU-ExtB"/>
          <w:sz w:val="56"/>
          <w:szCs w:val="56"/>
        </w:rPr>
      </w:pPr>
    </w:p>
    <w:p w14:paraId="03C3BE7E" w14:textId="076F9901" w:rsidR="00E73E5D" w:rsidRDefault="00E73E5D">
      <w:pPr>
        <w:rPr>
          <w:rFonts w:ascii="MingLiU-ExtB" w:eastAsia="MingLiU-ExtB" w:hAnsi="MingLiU-ExtB"/>
          <w:sz w:val="56"/>
          <w:szCs w:val="56"/>
        </w:rPr>
      </w:pPr>
    </w:p>
    <w:p w14:paraId="5F4D7BCD" w14:textId="00F157E7" w:rsidR="00E73E5D" w:rsidRPr="00EE0580" w:rsidRDefault="00E73E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6E65AEDD" wp14:editId="6C739E03">
            <wp:extent cx="1819275" cy="24257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48" cy="2429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3E5D" w:rsidRPr="00EE0580" w:rsidSect="00EE0580">
      <w:pgSz w:w="12240" w:h="15840"/>
      <w:pgMar w:top="1417" w:right="1701" w:bottom="1417" w:left="1701" w:header="708" w:footer="708" w:gutter="0"/>
      <w:pgBorders w:offsetFrom="page">
        <w:top w:val="dashed" w:sz="36" w:space="24" w:color="9999FF"/>
        <w:left w:val="dashed" w:sz="36" w:space="24" w:color="9999FF"/>
        <w:bottom w:val="dashed" w:sz="36" w:space="24" w:color="9999FF"/>
        <w:right w:val="dashed" w:sz="36" w:space="24" w:color="99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80"/>
    <w:rsid w:val="00E73E5D"/>
    <w:rsid w:val="00E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22508"/>
  <w15:chartTrackingRefBased/>
  <w15:docId w15:val="{E93DE14C-AAF6-491B-815F-8ABBEFA9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2021-09-17T02:16:00Z</dcterms:created>
  <dcterms:modified xsi:type="dcterms:W3CDTF">2021-09-17T02:31:00Z</dcterms:modified>
</cp:coreProperties>
</file>