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2072" w14:textId="0C289C3C" w:rsidR="0020735C" w:rsidRDefault="0020735C" w:rsidP="0020735C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208C1620" w14:textId="39398A4A" w:rsidR="0020735C" w:rsidRDefault="0020735C" w:rsidP="0020735C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6F7B095A" w14:textId="61472E32" w:rsidR="0020735C" w:rsidRDefault="0020735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02C42682" w14:textId="6C87C938" w:rsidR="0020735C" w:rsidRDefault="0020735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303F5791" w14:textId="090F10A6" w:rsidR="0020735C" w:rsidRDefault="0020735C">
      <w:pPr>
        <w:rPr>
          <w:rFonts w:ascii="MingLiU-ExtB" w:eastAsia="MingLiU-ExtB" w:hAnsi="MingLiU-ExtB"/>
          <w:sz w:val="56"/>
          <w:szCs w:val="56"/>
        </w:rPr>
      </w:pPr>
    </w:p>
    <w:p w14:paraId="21FE61E9" w14:textId="3F5D81F0" w:rsidR="0020735C" w:rsidRDefault="0020735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014EABA2" w14:textId="600D4D6D" w:rsidR="0020735C" w:rsidRDefault="0020735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75437964" w14:textId="3894FA13" w:rsidR="0020735C" w:rsidRDefault="0020735C">
      <w:pPr>
        <w:rPr>
          <w:rFonts w:ascii="MingLiU-ExtB" w:eastAsia="MingLiU-ExtB" w:hAnsi="MingLiU-ExtB"/>
          <w:sz w:val="56"/>
          <w:szCs w:val="56"/>
        </w:rPr>
      </w:pPr>
    </w:p>
    <w:p w14:paraId="464A7169" w14:textId="078D3E95" w:rsidR="0020735C" w:rsidRDefault="0020735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4672771B" w14:textId="78A8C61B" w:rsidR="0020735C" w:rsidRDefault="0020735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Josué Estrada</w:t>
      </w:r>
    </w:p>
    <w:p w14:paraId="1C6B7201" w14:textId="61015EE3" w:rsidR="0020735C" w:rsidRDefault="0020735C">
      <w:pPr>
        <w:rPr>
          <w:rFonts w:ascii="MingLiU-ExtB" w:eastAsia="MingLiU-ExtB" w:hAnsi="MingLiU-ExtB"/>
          <w:sz w:val="56"/>
          <w:szCs w:val="56"/>
        </w:rPr>
      </w:pPr>
    </w:p>
    <w:p w14:paraId="0CA21218" w14:textId="7AD2E3A7" w:rsidR="0020735C" w:rsidRDefault="0020735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07747449" w14:textId="0CFE71CE" w:rsidR="0020735C" w:rsidRDefault="0020735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Estadística </w:t>
      </w:r>
    </w:p>
    <w:p w14:paraId="1860B4AB" w14:textId="23C516D2" w:rsidR="0020735C" w:rsidRPr="0020735C" w:rsidRDefault="006C5A5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7513860D" wp14:editId="78C2CBF0">
            <wp:simplePos x="0" y="0"/>
            <wp:positionH relativeFrom="column">
              <wp:posOffset>2406301</wp:posOffset>
            </wp:positionH>
            <wp:positionV relativeFrom="paragraph">
              <wp:posOffset>3104549</wp:posOffset>
            </wp:positionV>
            <wp:extent cx="3421689" cy="4055105"/>
            <wp:effectExtent l="0" t="0" r="762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89" cy="405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E7368C8" wp14:editId="60CCA801">
            <wp:simplePos x="0" y="0"/>
            <wp:positionH relativeFrom="column">
              <wp:posOffset>-437857</wp:posOffset>
            </wp:positionH>
            <wp:positionV relativeFrom="paragraph">
              <wp:posOffset>-291249</wp:posOffset>
            </wp:positionV>
            <wp:extent cx="3111325" cy="352433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25" cy="3524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735C" w:rsidRPr="0020735C" w:rsidSect="0020735C">
      <w:pgSz w:w="12240" w:h="15840"/>
      <w:pgMar w:top="1417" w:right="1701" w:bottom="1417" w:left="1701" w:header="708" w:footer="708" w:gutter="0"/>
      <w:pgBorders w:offsetFrom="page">
        <w:top w:val="dashSmallGap" w:sz="18" w:space="24" w:color="6666FF"/>
        <w:left w:val="dashSmallGap" w:sz="18" w:space="24" w:color="6666FF"/>
        <w:bottom w:val="dashSmallGap" w:sz="18" w:space="24" w:color="6666FF"/>
        <w:right w:val="dashSmallGap" w:sz="18" w:space="24" w:color="66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5C"/>
    <w:rsid w:val="0020735C"/>
    <w:rsid w:val="006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E1770"/>
  <w15:chartTrackingRefBased/>
  <w15:docId w15:val="{9AA3A241-031C-4AEE-9FA9-16EBA61E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2021-07-28T22:00:00Z</dcterms:created>
  <dcterms:modified xsi:type="dcterms:W3CDTF">2021-07-28T23:34:00Z</dcterms:modified>
</cp:coreProperties>
</file>