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0669" w14:textId="3574AACA" w:rsidR="001E0980" w:rsidRPr="001E0980" w:rsidRDefault="001E0980">
      <w:pPr>
        <w:rPr>
          <w:b/>
          <w:bCs/>
          <w:sz w:val="56"/>
          <w:szCs w:val="56"/>
          <w:u w:val="single"/>
        </w:rPr>
      </w:pPr>
      <w:r>
        <w:t xml:space="preserve">          </w:t>
      </w:r>
      <w:r>
        <w:rPr>
          <w:sz w:val="56"/>
          <w:szCs w:val="56"/>
        </w:rPr>
        <w:t xml:space="preserve">     </w:t>
      </w:r>
      <w:r w:rsidRPr="001E0980">
        <w:rPr>
          <w:b/>
          <w:bCs/>
          <w:sz w:val="56"/>
          <w:szCs w:val="56"/>
          <w:u w:val="single"/>
        </w:rPr>
        <w:t>CURSOS DE INFORMATICA</w:t>
      </w:r>
    </w:p>
    <w:p w14:paraId="57C8CC2A" w14:textId="41A8D6FF" w:rsidR="001E0980" w:rsidRPr="001E0980" w:rsidRDefault="001E0980">
      <w:pPr>
        <w:rPr>
          <w:b/>
          <w:bCs/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1E0980">
        <w:rPr>
          <w:b/>
          <w:bCs/>
          <w:sz w:val="56"/>
          <w:szCs w:val="56"/>
        </w:rPr>
        <w:t xml:space="preserve">    HORARIOS</w:t>
      </w:r>
    </w:p>
    <w:p w14:paraId="34D1B99C" w14:textId="054CDA05" w:rsidR="001E0980" w:rsidRDefault="001E098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472D348" w14:textId="7BEDD485" w:rsidR="001E0980" w:rsidRDefault="001E0980" w:rsidP="001E09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DIA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170D7A">
        <w:rPr>
          <w:b/>
          <w:bCs/>
          <w:sz w:val="40"/>
          <w:szCs w:val="40"/>
        </w:rPr>
        <w:t xml:space="preserve">HORARIO </w:t>
      </w:r>
      <w:r w:rsidR="00170D7A">
        <w:rPr>
          <w:b/>
          <w:bCs/>
          <w:sz w:val="40"/>
          <w:szCs w:val="40"/>
        </w:rPr>
        <w:tab/>
      </w:r>
      <w:r w:rsidR="00170D7A">
        <w:rPr>
          <w:b/>
          <w:bCs/>
          <w:sz w:val="40"/>
          <w:szCs w:val="40"/>
        </w:rPr>
        <w:tab/>
      </w:r>
      <w:r w:rsidR="00170D7A">
        <w:rPr>
          <w:b/>
          <w:bCs/>
          <w:sz w:val="40"/>
          <w:szCs w:val="40"/>
        </w:rPr>
        <w:tab/>
      </w:r>
      <w:r w:rsidR="00170D7A">
        <w:rPr>
          <w:b/>
          <w:bCs/>
          <w:sz w:val="40"/>
          <w:szCs w:val="40"/>
        </w:rPr>
        <w:tab/>
        <w:t xml:space="preserve">MATERIA </w:t>
      </w:r>
    </w:p>
    <w:p w14:paraId="6DFEDCB7" w14:textId="675C6277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>Lunes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20:00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Windows 98 (teoría)</w:t>
      </w:r>
    </w:p>
    <w:p w14:paraId="22BC6EB7" w14:textId="023BB283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21:30                                               Windows 98(práctica)</w:t>
      </w:r>
    </w:p>
    <w:p w14:paraId="16C694F8" w14:textId="74455435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4F472CAA" w14:textId="21D4C7C9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>Martes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20:00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Word(básico)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28150A9A" w14:textId="0160041C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21:30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Word(avanzado)                                               </w:t>
      </w:r>
    </w:p>
    <w:p w14:paraId="6510CC72" w14:textId="77777777" w:rsidR="00170D7A" w:rsidRDefault="00170D7A" w:rsidP="001E0980">
      <w:pPr>
        <w:rPr>
          <w:sz w:val="24"/>
          <w:szCs w:val="24"/>
        </w:rPr>
      </w:pPr>
    </w:p>
    <w:p w14:paraId="3E593CB9" w14:textId="678BB989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Miércoles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20:00 </w:t>
      </w:r>
      <w:r>
        <w:rPr>
          <w:sz w:val="24"/>
          <w:szCs w:val="24"/>
        </w:rPr>
        <w:t xml:space="preserve">                                             Internet(teórico)                       </w:t>
      </w:r>
    </w:p>
    <w:p w14:paraId="6CC0EDE5" w14:textId="4E3B7278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21:30</w:t>
      </w:r>
      <w:r>
        <w:rPr>
          <w:sz w:val="24"/>
          <w:szCs w:val="24"/>
        </w:rPr>
        <w:t xml:space="preserve">                                              Internet(avanzado)</w:t>
      </w:r>
    </w:p>
    <w:p w14:paraId="5F52DF35" w14:textId="77777777" w:rsidR="00170D7A" w:rsidRDefault="00170D7A" w:rsidP="001E0980">
      <w:pPr>
        <w:rPr>
          <w:sz w:val="24"/>
          <w:szCs w:val="24"/>
        </w:rPr>
      </w:pPr>
    </w:p>
    <w:p w14:paraId="272FD194" w14:textId="00589226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Jueves                                                 </w:t>
      </w:r>
      <w:r>
        <w:rPr>
          <w:sz w:val="24"/>
          <w:szCs w:val="24"/>
        </w:rPr>
        <w:t xml:space="preserve"> 20:00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Visual Basic(</w:t>
      </w:r>
      <w:r w:rsidR="00A14EC8">
        <w:rPr>
          <w:sz w:val="24"/>
          <w:szCs w:val="24"/>
        </w:rPr>
        <w:t>teórica</w:t>
      </w:r>
      <w:r>
        <w:rPr>
          <w:sz w:val="24"/>
          <w:szCs w:val="24"/>
        </w:rPr>
        <w:t xml:space="preserve">)                                             </w:t>
      </w:r>
    </w:p>
    <w:p w14:paraId="3F693570" w14:textId="3119116C" w:rsidR="00170D7A" w:rsidRDefault="00170D7A" w:rsidP="00170D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21:30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4EC8">
        <w:rPr>
          <w:sz w:val="24"/>
          <w:szCs w:val="24"/>
        </w:rPr>
        <w:t>Visual Basic(practica)</w:t>
      </w:r>
    </w:p>
    <w:p w14:paraId="7FE7108F" w14:textId="4233DDD5" w:rsidR="00170D7A" w:rsidRDefault="00170D7A" w:rsidP="001E0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748D45AC" w14:textId="77777777" w:rsidR="00170D7A" w:rsidRDefault="00170D7A" w:rsidP="001E0980">
      <w:pPr>
        <w:rPr>
          <w:sz w:val="24"/>
          <w:szCs w:val="24"/>
        </w:rPr>
      </w:pPr>
    </w:p>
    <w:p w14:paraId="26A602E9" w14:textId="452B7C46" w:rsidR="00170D7A" w:rsidRDefault="00170D7A" w:rsidP="00170D7A">
      <w:pPr>
        <w:rPr>
          <w:sz w:val="24"/>
          <w:szCs w:val="24"/>
        </w:rPr>
      </w:pPr>
      <w:r>
        <w:rPr>
          <w:sz w:val="24"/>
          <w:szCs w:val="24"/>
        </w:rPr>
        <w:t xml:space="preserve">Viernes                                                 </w:t>
      </w:r>
      <w:r>
        <w:rPr>
          <w:sz w:val="24"/>
          <w:szCs w:val="24"/>
        </w:rPr>
        <w:t>20:00</w:t>
      </w:r>
      <w:r w:rsidR="00A14EC8">
        <w:rPr>
          <w:sz w:val="24"/>
          <w:szCs w:val="24"/>
        </w:rPr>
        <w:tab/>
      </w:r>
      <w:r w:rsidR="00A14EC8">
        <w:rPr>
          <w:sz w:val="24"/>
          <w:szCs w:val="24"/>
        </w:rPr>
        <w:tab/>
      </w:r>
      <w:r w:rsidR="00A14EC8">
        <w:rPr>
          <w:sz w:val="24"/>
          <w:szCs w:val="24"/>
        </w:rPr>
        <w:tab/>
      </w:r>
      <w:r w:rsidR="00A14EC8">
        <w:rPr>
          <w:sz w:val="24"/>
          <w:szCs w:val="24"/>
        </w:rPr>
        <w:tab/>
        <w:t>Access(teórica)</w:t>
      </w:r>
    </w:p>
    <w:p w14:paraId="229B79C8" w14:textId="1D32FE69" w:rsidR="00170D7A" w:rsidRDefault="00170D7A" w:rsidP="00170D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21:30</w:t>
      </w:r>
      <w:r w:rsidR="00A14EC8">
        <w:rPr>
          <w:sz w:val="24"/>
          <w:szCs w:val="24"/>
        </w:rPr>
        <w:tab/>
      </w:r>
      <w:r w:rsidR="00A14EC8">
        <w:rPr>
          <w:sz w:val="24"/>
          <w:szCs w:val="24"/>
        </w:rPr>
        <w:tab/>
      </w:r>
      <w:r w:rsidR="00A14EC8">
        <w:rPr>
          <w:sz w:val="24"/>
          <w:szCs w:val="24"/>
        </w:rPr>
        <w:tab/>
      </w:r>
      <w:r w:rsidR="00A14EC8">
        <w:rPr>
          <w:sz w:val="24"/>
          <w:szCs w:val="24"/>
        </w:rPr>
        <w:tab/>
        <w:t>Access(practica)</w:t>
      </w:r>
    </w:p>
    <w:p w14:paraId="07FE7A81" w14:textId="304B6212" w:rsidR="00170D7A" w:rsidRDefault="00170D7A" w:rsidP="001E0980">
      <w:pPr>
        <w:rPr>
          <w:sz w:val="24"/>
          <w:szCs w:val="24"/>
        </w:rPr>
      </w:pPr>
    </w:p>
    <w:p w14:paraId="56FE21CE" w14:textId="037E4D42" w:rsidR="00A14EC8" w:rsidRPr="00170D7A" w:rsidRDefault="00A14EC8" w:rsidP="001E0980">
      <w:pPr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9.5</w:t>
      </w:r>
    </w:p>
    <w:sectPr w:rsidR="00A14EC8" w:rsidRPr="00170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80"/>
    <w:rsid w:val="00170D7A"/>
    <w:rsid w:val="001E0980"/>
    <w:rsid w:val="00A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F39E2"/>
  <w15:chartTrackingRefBased/>
  <w15:docId w15:val="{C471F796-9857-4636-BADE-5D294B3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2021-05-12T18:49:00Z</dcterms:created>
  <dcterms:modified xsi:type="dcterms:W3CDTF">2021-05-12T19:20:00Z</dcterms:modified>
</cp:coreProperties>
</file>