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9505" w14:textId="250300A3" w:rsidR="00613CA9" w:rsidRDefault="00613CA9" w:rsidP="00613C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C3BD0" wp14:editId="558E155A">
                <wp:simplePos x="0" y="0"/>
                <wp:positionH relativeFrom="column">
                  <wp:posOffset>1282065</wp:posOffset>
                </wp:positionH>
                <wp:positionV relativeFrom="paragraph">
                  <wp:posOffset>-4445</wp:posOffset>
                </wp:positionV>
                <wp:extent cx="2695575" cy="25241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52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1D78C" w14:textId="77777777" w:rsidR="00613CA9" w:rsidRDefault="00613CA9" w:rsidP="00613CA9">
                            <w:r>
                              <w:t>Satélite</w:t>
                            </w:r>
                          </w:p>
                          <w:p w14:paraId="4466F4B8" w14:textId="77777777" w:rsidR="00613CA9" w:rsidRDefault="00613CA9" w:rsidP="00613CA9">
                            <w:r>
                              <w:t>Internet</w:t>
                            </w:r>
                          </w:p>
                          <w:p w14:paraId="3CC70F09" w14:textId="77777777" w:rsidR="00613CA9" w:rsidRDefault="00613CA9" w:rsidP="00613CA9">
                            <w:r>
                              <w:t>Mensajes</w:t>
                            </w:r>
                          </w:p>
                          <w:p w14:paraId="3B989E18" w14:textId="77777777" w:rsidR="00613CA9" w:rsidRDefault="00613CA9" w:rsidP="00613CA9">
                            <w:r>
                              <w:t>Invención</w:t>
                            </w:r>
                          </w:p>
                          <w:p w14:paraId="68F5BFAE" w14:textId="77777777" w:rsidR="00613CA9" w:rsidRDefault="00613CA9" w:rsidP="00613CA9">
                            <w:r>
                              <w:t>Asignación</w:t>
                            </w:r>
                          </w:p>
                          <w:p w14:paraId="36C7628F" w14:textId="77777777" w:rsidR="00613CA9" w:rsidRDefault="00613CA9" w:rsidP="00613CA9">
                            <w:r>
                              <w:t>Ordenador</w:t>
                            </w:r>
                          </w:p>
                          <w:p w14:paraId="1A1CD474" w14:textId="77777777" w:rsidR="00613CA9" w:rsidRDefault="00613CA9" w:rsidP="00613CA9">
                            <w:r>
                              <w:t>CD ROM</w:t>
                            </w:r>
                          </w:p>
                          <w:p w14:paraId="5F0F2B13" w14:textId="77777777" w:rsidR="00613CA9" w:rsidRDefault="00613CA9" w:rsidP="00613CA9">
                            <w:r>
                              <w:t>Ingeniero</w:t>
                            </w:r>
                          </w:p>
                          <w:p w14:paraId="17A2C1C8" w14:textId="63F455EF" w:rsidR="00613CA9" w:rsidRDefault="00613CA9" w:rsidP="00613CA9">
                            <w:r>
                              <w:t>entretener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3C3BD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0.95pt;margin-top:-.35pt;width:212.25pt;height:19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" filled="f" stroked="f" strokeweight=".5pt">
                <v:textbox>
                  <w:txbxContent>
                    <w:p w14:paraId="6271D78C" w14:textId="77777777" w:rsidR="00613CA9" w:rsidRDefault="00613CA9" w:rsidP="00613CA9">
                      <w:r>
                        <w:t>Satélite</w:t>
                      </w:r>
                    </w:p>
                    <w:p w14:paraId="4466F4B8" w14:textId="77777777" w:rsidR="00613CA9" w:rsidRDefault="00613CA9" w:rsidP="00613CA9">
                      <w:r>
                        <w:t>Internet</w:t>
                      </w:r>
                    </w:p>
                    <w:p w14:paraId="3CC70F09" w14:textId="77777777" w:rsidR="00613CA9" w:rsidRDefault="00613CA9" w:rsidP="00613CA9">
                      <w:r>
                        <w:t>Mensajes</w:t>
                      </w:r>
                    </w:p>
                    <w:p w14:paraId="3B989E18" w14:textId="77777777" w:rsidR="00613CA9" w:rsidRDefault="00613CA9" w:rsidP="00613CA9">
                      <w:r>
                        <w:t>Invención</w:t>
                      </w:r>
                    </w:p>
                    <w:p w14:paraId="68F5BFAE" w14:textId="77777777" w:rsidR="00613CA9" w:rsidRDefault="00613CA9" w:rsidP="00613CA9">
                      <w:r>
                        <w:t>Asignación</w:t>
                      </w:r>
                    </w:p>
                    <w:p w14:paraId="36C7628F" w14:textId="77777777" w:rsidR="00613CA9" w:rsidRDefault="00613CA9" w:rsidP="00613CA9">
                      <w:r>
                        <w:t>Ordenador</w:t>
                      </w:r>
                    </w:p>
                    <w:p w14:paraId="1A1CD474" w14:textId="77777777" w:rsidR="00613CA9" w:rsidRDefault="00613CA9" w:rsidP="00613CA9">
                      <w:r>
                        <w:t>CD ROM</w:t>
                      </w:r>
                    </w:p>
                    <w:p w14:paraId="5F0F2B13" w14:textId="77777777" w:rsidR="00613CA9" w:rsidRDefault="00613CA9" w:rsidP="00613CA9">
                      <w:r>
                        <w:t>Ingeniero</w:t>
                      </w:r>
                    </w:p>
                    <w:p w14:paraId="17A2C1C8" w14:textId="63F455EF" w:rsidR="00613CA9" w:rsidRDefault="00613CA9" w:rsidP="00613CA9">
                      <w:r>
                        <w:t>entretener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Satellite</w:t>
      </w:r>
      <w:proofErr w:type="spellEnd"/>
      <w:r>
        <w:t xml:space="preserve">                                                          </w:t>
      </w:r>
    </w:p>
    <w:p w14:paraId="6D89B363" w14:textId="77777777" w:rsidR="00613CA9" w:rsidRDefault="00613CA9" w:rsidP="00613CA9">
      <w:r>
        <w:t>Internet</w:t>
      </w:r>
    </w:p>
    <w:p w14:paraId="56B3BD3F" w14:textId="77777777" w:rsidR="00613CA9" w:rsidRDefault="00613CA9" w:rsidP="00613CA9">
      <w:proofErr w:type="spellStart"/>
      <w:r>
        <w:t>Messages</w:t>
      </w:r>
      <w:proofErr w:type="spellEnd"/>
    </w:p>
    <w:p w14:paraId="48700376" w14:textId="77777777" w:rsidR="00613CA9" w:rsidRDefault="00613CA9" w:rsidP="00613CA9">
      <w:proofErr w:type="spellStart"/>
      <w:r>
        <w:t>Invention</w:t>
      </w:r>
      <w:proofErr w:type="spellEnd"/>
    </w:p>
    <w:p w14:paraId="0C419D16" w14:textId="77777777" w:rsidR="00613CA9" w:rsidRDefault="00613CA9" w:rsidP="00613CA9">
      <w:proofErr w:type="spellStart"/>
      <w:r>
        <w:t>Assignment</w:t>
      </w:r>
      <w:proofErr w:type="spellEnd"/>
    </w:p>
    <w:p w14:paraId="4C3418F4" w14:textId="77777777" w:rsidR="00613CA9" w:rsidRDefault="00613CA9" w:rsidP="00613CA9">
      <w:proofErr w:type="spellStart"/>
      <w:r>
        <w:t>Computer</w:t>
      </w:r>
      <w:proofErr w:type="spellEnd"/>
    </w:p>
    <w:p w14:paraId="05AE18D1" w14:textId="77777777" w:rsidR="00613CA9" w:rsidRDefault="00613CA9" w:rsidP="00613CA9">
      <w:r>
        <w:t>CD-ROM</w:t>
      </w:r>
    </w:p>
    <w:p w14:paraId="02FACB0B" w14:textId="77777777" w:rsidR="00613CA9" w:rsidRDefault="00613CA9" w:rsidP="00613CA9">
      <w:proofErr w:type="spellStart"/>
      <w:r>
        <w:t>Engineer</w:t>
      </w:r>
      <w:proofErr w:type="spellEnd"/>
    </w:p>
    <w:p w14:paraId="5BD9C585" w14:textId="6A4C128D" w:rsidR="00613CA9" w:rsidRDefault="00613CA9" w:rsidP="00613CA9">
      <w:proofErr w:type="spellStart"/>
      <w:r>
        <w:t>entertain</w:t>
      </w:r>
      <w:proofErr w:type="spellEnd"/>
    </w:p>
    <w:sectPr w:rsidR="00613C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A9"/>
    <w:rsid w:val="0061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B4564"/>
  <w15:chartTrackingRefBased/>
  <w15:docId w15:val="{BD4F261B-4A07-4B53-B6C5-6DC36170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metatron</dc:creator>
  <cp:keywords/>
  <dc:description/>
  <cp:lastModifiedBy>metatron</cp:lastModifiedBy>
  <cp:revision>1</cp:revision>
  <dcterms:created xsi:type="dcterms:W3CDTF">2021-06-14T18:19:00Z</dcterms:created>
  <dcterms:modified xsi:type="dcterms:W3CDTF">2021-06-14T18:25:00Z</dcterms:modified>
</cp:coreProperties>
</file>