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61C2" w14:textId="045729FF" w:rsidR="00DA3ED3" w:rsidRPr="00DA3ED3" w:rsidRDefault="00DA3ED3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EE01B" wp14:editId="628052B4">
                <wp:simplePos x="0" y="0"/>
                <wp:positionH relativeFrom="page">
                  <wp:posOffset>111968</wp:posOffset>
                </wp:positionH>
                <wp:positionV relativeFrom="paragraph">
                  <wp:posOffset>-378279</wp:posOffset>
                </wp:positionV>
                <wp:extent cx="7483151" cy="1828800"/>
                <wp:effectExtent l="0" t="0" r="0" b="63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315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687791" w14:textId="77777777" w:rsidR="00DA3ED3" w:rsidRPr="00DA3ED3" w:rsidRDefault="00DA3ED3" w:rsidP="00DA3ED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3ED3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ALUMNA: </w:t>
                            </w:r>
                          </w:p>
                          <w:p w14:paraId="75742A85" w14:textId="43AF47F6" w:rsidR="00DA3ED3" w:rsidRPr="00DA3ED3" w:rsidRDefault="00DA3ED3" w:rsidP="00DA3ED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3ED3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Katherine Belén Bautista Guch  </w:t>
                            </w:r>
                          </w:p>
                          <w:p w14:paraId="5CA239D5" w14:textId="669A841C" w:rsidR="00DA3ED3" w:rsidRDefault="00DA3ED3" w:rsidP="00DA3ED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3ED3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GRADO:</w:t>
                            </w:r>
                          </w:p>
                          <w:p w14:paraId="50CB233A" w14:textId="6E1601CE" w:rsidR="00DA3ED3" w:rsidRPr="00DA3ED3" w:rsidRDefault="00DA3ED3" w:rsidP="00DA3ED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3ED3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5º </w:t>
                            </w:r>
                          </w:p>
                          <w:p w14:paraId="6EA146CB" w14:textId="5D504122" w:rsidR="00DA3ED3" w:rsidRDefault="00DA3ED3" w:rsidP="00DA3ED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3ED3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CARRERA: </w:t>
                            </w:r>
                          </w:p>
                          <w:p w14:paraId="6ADF9495" w14:textId="610F1DED" w:rsidR="00DA3ED3" w:rsidRPr="00DA3ED3" w:rsidRDefault="00DA3ED3" w:rsidP="00DA3ED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Magisterio Preprimario </w:t>
                            </w:r>
                          </w:p>
                          <w:p w14:paraId="12191089" w14:textId="1BFC0536" w:rsidR="00DA3ED3" w:rsidRDefault="00DA3ED3" w:rsidP="00DA3ED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3ED3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CATEDRATICA:</w:t>
                            </w:r>
                          </w:p>
                          <w:p w14:paraId="2E60A29D" w14:textId="151A381C" w:rsidR="00DA3ED3" w:rsidRPr="00DA3ED3" w:rsidRDefault="00DA3ED3" w:rsidP="00DA3ED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3ED3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Yessica Argueta </w:t>
                            </w:r>
                          </w:p>
                          <w:p w14:paraId="4CE75084" w14:textId="1EF2CB71" w:rsidR="00DA3ED3" w:rsidRDefault="00DA3ED3" w:rsidP="00DA3ED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3ED3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AREA:</w:t>
                            </w:r>
                          </w:p>
                          <w:p w14:paraId="6373838B" w14:textId="7D94233A" w:rsidR="00DA3ED3" w:rsidRPr="00DA3ED3" w:rsidRDefault="00DA3ED3" w:rsidP="00DA3ED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Computación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FEE01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8.8pt;margin-top:-29.8pt;width:589.2pt;height:2in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14:paraId="36687791" w14:textId="77777777" w:rsidR="00DA3ED3" w:rsidRPr="00DA3ED3" w:rsidRDefault="00DA3ED3" w:rsidP="00DA3ED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3ED3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ALUMNA: </w:t>
                      </w:r>
                    </w:p>
                    <w:p w14:paraId="75742A85" w14:textId="43AF47F6" w:rsidR="00DA3ED3" w:rsidRPr="00DA3ED3" w:rsidRDefault="00DA3ED3" w:rsidP="00DA3ED3">
                      <w:pPr>
                        <w:jc w:val="center"/>
                        <w:rPr>
                          <w:b/>
                          <w:bCs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3ED3">
                        <w:rPr>
                          <w:b/>
                          <w:bCs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Katherine Belén Bautista Guch  </w:t>
                      </w:r>
                    </w:p>
                    <w:p w14:paraId="5CA239D5" w14:textId="669A841C" w:rsidR="00DA3ED3" w:rsidRDefault="00DA3ED3" w:rsidP="00DA3ED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3ED3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GRADO:</w:t>
                      </w:r>
                    </w:p>
                    <w:p w14:paraId="50CB233A" w14:textId="6E1601CE" w:rsidR="00DA3ED3" w:rsidRPr="00DA3ED3" w:rsidRDefault="00DA3ED3" w:rsidP="00DA3ED3">
                      <w:pPr>
                        <w:jc w:val="center"/>
                        <w:rPr>
                          <w:b/>
                          <w:bCs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3ED3">
                        <w:rPr>
                          <w:b/>
                          <w:bCs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5º </w:t>
                      </w:r>
                    </w:p>
                    <w:p w14:paraId="6EA146CB" w14:textId="5D504122" w:rsidR="00DA3ED3" w:rsidRDefault="00DA3ED3" w:rsidP="00DA3ED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3ED3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CARRERA: </w:t>
                      </w:r>
                    </w:p>
                    <w:p w14:paraId="6ADF9495" w14:textId="610F1DED" w:rsidR="00DA3ED3" w:rsidRPr="00DA3ED3" w:rsidRDefault="00DA3ED3" w:rsidP="00DA3ED3">
                      <w:pPr>
                        <w:jc w:val="center"/>
                        <w:rPr>
                          <w:b/>
                          <w:bCs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Magisterio Preprimario </w:t>
                      </w:r>
                    </w:p>
                    <w:p w14:paraId="12191089" w14:textId="1BFC0536" w:rsidR="00DA3ED3" w:rsidRDefault="00DA3ED3" w:rsidP="00DA3ED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3ED3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CATEDRATICA:</w:t>
                      </w:r>
                    </w:p>
                    <w:p w14:paraId="2E60A29D" w14:textId="151A381C" w:rsidR="00DA3ED3" w:rsidRPr="00DA3ED3" w:rsidRDefault="00DA3ED3" w:rsidP="00DA3ED3">
                      <w:pPr>
                        <w:jc w:val="center"/>
                        <w:rPr>
                          <w:b/>
                          <w:bCs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3ED3">
                        <w:rPr>
                          <w:b/>
                          <w:bCs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Yessica Argueta </w:t>
                      </w:r>
                    </w:p>
                    <w:p w14:paraId="4CE75084" w14:textId="1EF2CB71" w:rsidR="00DA3ED3" w:rsidRDefault="00DA3ED3" w:rsidP="00DA3ED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3ED3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AREA:</w:t>
                      </w:r>
                    </w:p>
                    <w:p w14:paraId="6373838B" w14:textId="7D94233A" w:rsidR="00DA3ED3" w:rsidRPr="00DA3ED3" w:rsidRDefault="00DA3ED3" w:rsidP="00DA3ED3">
                      <w:pPr>
                        <w:jc w:val="center"/>
                        <w:rPr>
                          <w:b/>
                          <w:bCs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Computación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6708C6" w14:textId="406BD856" w:rsidR="00DA3ED3" w:rsidRDefault="00DA3ED3"/>
    <w:p w14:paraId="5289294F" w14:textId="77777777" w:rsidR="00DA3ED3" w:rsidRDefault="00DA3ED3"/>
    <w:p w14:paraId="48F2957B" w14:textId="77777777" w:rsidR="00DA3ED3" w:rsidRDefault="00DA3ED3"/>
    <w:p w14:paraId="23ABCB18" w14:textId="77777777" w:rsidR="00DA3ED3" w:rsidRDefault="00DA3ED3"/>
    <w:p w14:paraId="2B7B9BA0" w14:textId="77777777" w:rsidR="00DA3ED3" w:rsidRDefault="00DA3ED3"/>
    <w:p w14:paraId="763593DF" w14:textId="77777777" w:rsidR="00DA3ED3" w:rsidRDefault="00DA3ED3"/>
    <w:p w14:paraId="65498951" w14:textId="77777777" w:rsidR="00DA3ED3" w:rsidRDefault="00DA3ED3"/>
    <w:p w14:paraId="34A27969" w14:textId="77777777" w:rsidR="00DA3ED3" w:rsidRDefault="00DA3ED3"/>
    <w:p w14:paraId="41D4E8FE" w14:textId="77777777" w:rsidR="00DA3ED3" w:rsidRDefault="00DA3ED3"/>
    <w:p w14:paraId="03BB48D5" w14:textId="77777777" w:rsidR="00DA3ED3" w:rsidRDefault="00DA3ED3"/>
    <w:p w14:paraId="015E7004" w14:textId="77777777" w:rsidR="00DA3ED3" w:rsidRDefault="00DA3ED3"/>
    <w:p w14:paraId="4193A59F" w14:textId="77777777" w:rsidR="00DA3ED3" w:rsidRDefault="00DA3ED3"/>
    <w:p w14:paraId="009EEA35" w14:textId="77777777" w:rsidR="00DA3ED3" w:rsidRDefault="00DA3ED3"/>
    <w:p w14:paraId="68799ABE" w14:textId="77777777" w:rsidR="00DA3ED3" w:rsidRDefault="00DA3ED3"/>
    <w:p w14:paraId="510F925E" w14:textId="77777777" w:rsidR="00DA3ED3" w:rsidRDefault="00DA3ED3"/>
    <w:p w14:paraId="07A6D77F" w14:textId="77777777" w:rsidR="00DA3ED3" w:rsidRDefault="00DA3ED3"/>
    <w:p w14:paraId="44018CE1" w14:textId="77777777" w:rsidR="00DA3ED3" w:rsidRDefault="00DA3ED3"/>
    <w:p w14:paraId="6123E413" w14:textId="77777777" w:rsidR="00DA3ED3" w:rsidRDefault="00DA3ED3"/>
    <w:p w14:paraId="2890CD3E" w14:textId="77777777" w:rsidR="00DA3ED3" w:rsidRDefault="00DA3ED3"/>
    <w:p w14:paraId="6EEC9170" w14:textId="77777777" w:rsidR="00DA3ED3" w:rsidRDefault="00DA3ED3"/>
    <w:p w14:paraId="4D450B8B" w14:textId="77777777" w:rsidR="00DA3ED3" w:rsidRDefault="00DA3ED3"/>
    <w:p w14:paraId="4E2E3D0B" w14:textId="77777777" w:rsidR="00DA3ED3" w:rsidRDefault="00DA3ED3"/>
    <w:p w14:paraId="21D8066E" w14:textId="77777777" w:rsidR="00DA3ED3" w:rsidRDefault="00DA3ED3"/>
    <w:p w14:paraId="544351C5" w14:textId="77777777" w:rsidR="00DA3ED3" w:rsidRDefault="00DA3ED3"/>
    <w:p w14:paraId="1075EA1C" w14:textId="77777777" w:rsidR="00DA3ED3" w:rsidRDefault="00DA3ED3"/>
    <w:p w14:paraId="023BE161" w14:textId="77777777" w:rsidR="00DA3ED3" w:rsidRDefault="00DA3ED3"/>
    <w:p w14:paraId="5A9F1A8F" w14:textId="77777777" w:rsidR="00DA3ED3" w:rsidRDefault="00DA3ED3" w:rsidP="00DA3ED3"/>
    <w:p w14:paraId="0FCAB19E" w14:textId="77777777" w:rsidR="00DA3ED3" w:rsidRDefault="00DA3ED3" w:rsidP="00DA3ED3"/>
    <w:p w14:paraId="7AF533D3" w14:textId="2F8AD410" w:rsidR="00DA3ED3" w:rsidRPr="00DA3ED3" w:rsidRDefault="00DA3ED3" w:rsidP="00DA3ED3">
      <w:pPr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>Semana 1</w:t>
      </w:r>
    </w:p>
    <w:p w14:paraId="7E6B4007" w14:textId="2C08BAFE" w:rsidR="00DA3ED3" w:rsidRPr="00DA3ED3" w:rsidRDefault="00DA3ED3" w:rsidP="00DA3ED3">
      <w:r>
        <w:rPr>
          <w:noProof/>
        </w:rPr>
        <w:drawing>
          <wp:anchor distT="0" distB="0" distL="114300" distR="114300" simplePos="0" relativeHeight="251658240" behindDoc="0" locked="0" layoutInCell="1" allowOverlap="1" wp14:anchorId="60E7BA32" wp14:editId="65FA73F1">
            <wp:simplePos x="0" y="0"/>
            <wp:positionH relativeFrom="margin">
              <wp:align>center</wp:align>
            </wp:positionH>
            <wp:positionV relativeFrom="paragraph">
              <wp:posOffset>480708</wp:posOffset>
            </wp:positionV>
            <wp:extent cx="6472317" cy="3638939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317" cy="3638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0965C1" wp14:editId="2B707878">
            <wp:simplePos x="0" y="0"/>
            <wp:positionH relativeFrom="margin">
              <wp:align>center</wp:align>
            </wp:positionH>
            <wp:positionV relativeFrom="paragraph">
              <wp:posOffset>4325309</wp:posOffset>
            </wp:positionV>
            <wp:extent cx="6438122" cy="3619714"/>
            <wp:effectExtent l="0" t="0" r="127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122" cy="3619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3ED3" w:rsidRPr="00DA3ED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D3"/>
    <w:rsid w:val="002E4314"/>
    <w:rsid w:val="00DA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10D6"/>
  <w15:chartTrackingRefBased/>
  <w15:docId w15:val="{711C40BD-F23E-4A39-AF24-2D03D1BD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2021-09-22T20:16:00Z</dcterms:created>
  <dcterms:modified xsi:type="dcterms:W3CDTF">2021-09-22T20:26:00Z</dcterms:modified>
</cp:coreProperties>
</file>