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9A7C" w14:textId="4F7B23E9" w:rsidR="00EA7756" w:rsidRDefault="00EA7756" w:rsidP="00EA775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6FED51E6" w14:textId="4B7A52C0" w:rsidR="00EA7756" w:rsidRDefault="00EA7756" w:rsidP="00EA775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7E6BD000" w14:textId="7EF906B0" w:rsidR="00EA7756" w:rsidRDefault="00EA7756" w:rsidP="00EA775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09177C20" w14:textId="35F97199" w:rsidR="00EA7756" w:rsidRDefault="00EA7756" w:rsidP="00EA775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10</w:t>
      </w:r>
    </w:p>
    <w:p w14:paraId="564937D5" w14:textId="0CC28577" w:rsidR="00A6578C" w:rsidRDefault="00EA7756" w:rsidP="00EA7756">
      <w:pPr>
        <w:pStyle w:val="Ttulo"/>
        <w:jc w:val="center"/>
        <w:rPr>
          <w:rFonts w:ascii="Arial" w:hAnsi="Arial" w:cs="Arial"/>
          <w:b/>
          <w:bCs/>
          <w:sz w:val="44"/>
          <w:szCs w:val="44"/>
        </w:rPr>
      </w:pPr>
      <w:r w:rsidRPr="00EA7756">
        <w:rPr>
          <w:rFonts w:ascii="Arial" w:hAnsi="Arial" w:cs="Arial"/>
          <w:b/>
          <w:bCs/>
          <w:sz w:val="44"/>
          <w:szCs w:val="44"/>
        </w:rPr>
        <w:t>Di</w:t>
      </w:r>
      <w:r>
        <w:rPr>
          <w:rFonts w:ascii="Arial" w:hAnsi="Arial" w:cs="Arial"/>
          <w:b/>
          <w:bCs/>
          <w:sz w:val="44"/>
          <w:szCs w:val="44"/>
        </w:rPr>
        <w:t>ferentes obras.</w:t>
      </w:r>
    </w:p>
    <w:p w14:paraId="602440BE" w14:textId="07434441" w:rsidR="008B7547" w:rsidRPr="008B7547" w:rsidRDefault="00EA7756" w:rsidP="00EB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tengas internet, busca una obra pictórica, una obra escultórica y una arquitectónica que te guste. Busca la imagen, cópiala y pégala en un documento. Al lado escribe porqué las escogiste y que te gusta de ella. </w:t>
      </w:r>
    </w:p>
    <w:p w14:paraId="1F93A61A" w14:textId="37D02568" w:rsidR="008B7547" w:rsidRDefault="00EB7398" w:rsidP="00EA77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42916" wp14:editId="44553515">
            <wp:simplePos x="0" y="0"/>
            <wp:positionH relativeFrom="margin">
              <wp:align>left</wp:align>
            </wp:positionH>
            <wp:positionV relativeFrom="paragraph">
              <wp:posOffset>262964</wp:posOffset>
            </wp:positionV>
            <wp:extent cx="2933948" cy="2381693"/>
            <wp:effectExtent l="0" t="0" r="0" b="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825" r="6144" b="3831"/>
                    <a:stretch/>
                  </pic:blipFill>
                  <pic:spPr bwMode="auto">
                    <a:xfrm>
                      <a:off x="0" y="0"/>
                      <a:ext cx="2944990" cy="239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1633B" w14:textId="40955515" w:rsidR="008B7547" w:rsidRDefault="00EB7398" w:rsidP="00EA77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DA5F" wp14:editId="3D7BBAD3">
                <wp:simplePos x="0" y="0"/>
                <wp:positionH relativeFrom="margin">
                  <wp:align>right</wp:align>
                </wp:positionH>
                <wp:positionV relativeFrom="paragraph">
                  <wp:posOffset>10426</wp:posOffset>
                </wp:positionV>
                <wp:extent cx="2636874" cy="2743200"/>
                <wp:effectExtent l="0" t="0" r="1143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F12B" w14:textId="76029BCA" w:rsidR="008B7547" w:rsidRPr="00EB7398" w:rsidRDefault="00EB7398" w:rsidP="00EB739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B73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Ésta es una obra pictórica de Van Gogh,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la escogí porque es una obra de arte muy conocida</w:t>
                            </w:r>
                            <w:r w:rsidR="002E324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, el nombre de la obra </w:t>
                            </w:r>
                            <w:r w:rsidR="007F2DF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de arte </w:t>
                            </w:r>
                            <w:r w:rsidR="002E324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es “la noche estrellada”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me llamó mucho la atención por la forma de como está diseñada y por los colores que parecen ser tan mágicos, lo que me gusta de esta obra son los colores, lo que transmite, </w:t>
                            </w:r>
                            <w:r w:rsidR="002E324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me gusta mucho como la luna y las estrellas alumbran el cielo, a mí me encanta observar el cielo por las noches es por eso que me gusta mucho esta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DA5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56.45pt;margin-top:.8pt;width:207.65pt;height:3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" fillcolor="white [3201]" strokecolor="#4472c4 [3204]" strokeweight="1pt">
                <v:textbox>
                  <w:txbxContent>
                    <w:p w14:paraId="40E4F12B" w14:textId="76029BCA" w:rsidR="008B7547" w:rsidRPr="00EB7398" w:rsidRDefault="00EB7398" w:rsidP="00EB739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EB7398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Ésta es una obra pictórica de Van Gogh,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la escogí porque es una obra de arte muy conocida</w:t>
                      </w:r>
                      <w:r w:rsidR="002E3246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, el nombre de la obra </w:t>
                      </w:r>
                      <w:r w:rsidR="007F2DF9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de arte </w:t>
                      </w:r>
                      <w:r w:rsidR="002E3246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es “la noche estrellada”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y me llamó mucho la atención por la forma de como está diseñada y por los colores que parecen ser tan mágicos, lo que me gusta de esta obra son los colores, lo que transmite, </w:t>
                      </w:r>
                      <w:r w:rsidR="002E3246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me gusta mucho como la luna y las estrellas alumbran el cielo, a mí me encanta observar el cielo por las noches es por eso que me gusta mucho esta obra.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9E4F5" w14:textId="6D0D906C" w:rsidR="008B7547" w:rsidRDefault="008B7547" w:rsidP="00EA7756">
      <w:pPr>
        <w:rPr>
          <w:noProof/>
        </w:rPr>
      </w:pPr>
    </w:p>
    <w:p w14:paraId="0C0C9AE8" w14:textId="09CC705F" w:rsidR="008B7547" w:rsidRDefault="008B7547" w:rsidP="00EA7756">
      <w:pPr>
        <w:rPr>
          <w:noProof/>
        </w:rPr>
      </w:pPr>
    </w:p>
    <w:p w14:paraId="4CC446C8" w14:textId="1F50937A" w:rsidR="008B7547" w:rsidRDefault="008B7547" w:rsidP="00EA7756">
      <w:pPr>
        <w:rPr>
          <w:noProof/>
        </w:rPr>
      </w:pPr>
    </w:p>
    <w:p w14:paraId="6D1D139D" w14:textId="1C672577" w:rsidR="008B7547" w:rsidRDefault="008B7547" w:rsidP="00EA7756">
      <w:pPr>
        <w:rPr>
          <w:noProof/>
        </w:rPr>
      </w:pPr>
    </w:p>
    <w:p w14:paraId="33488B98" w14:textId="49D5E67E" w:rsidR="008B7547" w:rsidRDefault="008B7547" w:rsidP="00EA7756">
      <w:pPr>
        <w:rPr>
          <w:noProof/>
        </w:rPr>
      </w:pPr>
    </w:p>
    <w:p w14:paraId="48A5CF2E" w14:textId="29F9DFDD" w:rsidR="008B7547" w:rsidRDefault="008B7547" w:rsidP="00EA7756">
      <w:pPr>
        <w:rPr>
          <w:noProof/>
        </w:rPr>
      </w:pPr>
    </w:p>
    <w:p w14:paraId="46AF5266" w14:textId="16C5A13C" w:rsidR="008B7547" w:rsidRDefault="008B7547" w:rsidP="00EA7756">
      <w:pPr>
        <w:rPr>
          <w:noProof/>
        </w:rPr>
      </w:pPr>
    </w:p>
    <w:p w14:paraId="3EE9DBC3" w14:textId="24960F47" w:rsidR="008B7547" w:rsidRDefault="008B7547" w:rsidP="00EA7756">
      <w:pPr>
        <w:rPr>
          <w:noProof/>
        </w:rPr>
      </w:pPr>
    </w:p>
    <w:p w14:paraId="260348F1" w14:textId="61ABB1E7" w:rsidR="008B7547" w:rsidRPr="008B7547" w:rsidRDefault="008B7547" w:rsidP="008B7547">
      <w:pPr>
        <w:tabs>
          <w:tab w:val="left" w:pos="4916"/>
        </w:tabs>
        <w:rPr>
          <w:noProof/>
          <w:lang w:val="es-MX"/>
        </w:rPr>
      </w:pPr>
      <w:r>
        <w:rPr>
          <w:noProof/>
        </w:rPr>
        <w:tab/>
      </w:r>
    </w:p>
    <w:p w14:paraId="3A03B6C4" w14:textId="12D4C283" w:rsidR="008B7547" w:rsidRDefault="00533AB9" w:rsidP="00EA77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699FE9" wp14:editId="1BA4224A">
            <wp:simplePos x="0" y="0"/>
            <wp:positionH relativeFrom="margin">
              <wp:align>left</wp:align>
            </wp:positionH>
            <wp:positionV relativeFrom="paragraph">
              <wp:posOffset>173841</wp:posOffset>
            </wp:positionV>
            <wp:extent cx="2126512" cy="2762489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16" cy="27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E7D58" w14:textId="7CCE19EB" w:rsidR="008B7547" w:rsidRDefault="00533AB9" w:rsidP="00EA77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2786" wp14:editId="64400400">
                <wp:simplePos x="0" y="0"/>
                <wp:positionH relativeFrom="margin">
                  <wp:posOffset>2417977</wp:posOffset>
                </wp:positionH>
                <wp:positionV relativeFrom="paragraph">
                  <wp:posOffset>5050</wp:posOffset>
                </wp:positionV>
                <wp:extent cx="3184466" cy="2645292"/>
                <wp:effectExtent l="0" t="0" r="16510" b="222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466" cy="26452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31A25" w14:textId="7FD923B1" w:rsidR="008B7547" w:rsidRPr="007F2DF9" w:rsidRDefault="00533AB9" w:rsidP="007F2DF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“El pensador” es una obra de arte escultórica muy famosa ya que fue creada por el escultor francés </w:t>
                            </w:r>
                            <w:r w:rsidR="00B742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Auguste Rodin entre los años 1881 y 1882, esta obra se encuentra en París, Francia, y ésta es la razón por la cual la escogí. De esta obra me gusta mucho lo que transmite, ya que ésta transmite una emocionalidad universal y a la vez particular para cada individuo, me gusta lo que me da a entender, pensar es una buena opción antes de a</w:t>
                            </w:r>
                            <w:r w:rsidR="005C2B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ccionar, </w:t>
                            </w:r>
                            <w:r w:rsidR="00B742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ya que como su propio nombre lo dice</w:t>
                            </w:r>
                            <w:r w:rsidR="005C2B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, el pensador piensa, y eso es lo que admiro de esta obra.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2786" id="Cuadro de texto 9" o:spid="_x0000_s1027" type="#_x0000_t202" style="position:absolute;margin-left:190.4pt;margin-top:.4pt;width:250.75pt;height:20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" fillcolor="white [3201]" strokecolor="#70ad47 [3209]" strokeweight="1pt">
                <v:textbox>
                  <w:txbxContent>
                    <w:p w14:paraId="32C31A25" w14:textId="7FD923B1" w:rsidR="008B7547" w:rsidRPr="007F2DF9" w:rsidRDefault="00533AB9" w:rsidP="007F2DF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“El pensador” es una obra de arte escultórica muy famosa ya que fue creada por el escultor francés </w:t>
                      </w:r>
                      <w:r w:rsidR="00B7425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Auguste Rodin entre los años 1881 y 1882, esta obra se encuentra en París, Francia, y ésta es la razón por la cual la escogí. De esta obra me gusta mucho lo que transmite, ya que ésta transmite una emocionalidad universal y a la vez particular para cada individuo, me gusta lo que me da a entender, pensar es una buena opción antes de a</w:t>
                      </w:r>
                      <w:r w:rsidR="005C2BA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ccionar, </w:t>
                      </w:r>
                      <w:r w:rsidR="00B7425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ya que como su propio nombre lo dice</w:t>
                      </w:r>
                      <w:r w:rsidR="005C2BA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, el pensador piensa, y eso es lo que admiro de esta obra.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423E7" w14:textId="54B7D259" w:rsidR="008B7547" w:rsidRDefault="008B7547" w:rsidP="00EA7756">
      <w:pPr>
        <w:rPr>
          <w:noProof/>
        </w:rPr>
      </w:pPr>
    </w:p>
    <w:p w14:paraId="7E411ECD" w14:textId="7010EDD6" w:rsidR="008B7547" w:rsidRDefault="008B7547" w:rsidP="00EA7756">
      <w:pPr>
        <w:rPr>
          <w:noProof/>
        </w:rPr>
      </w:pPr>
    </w:p>
    <w:p w14:paraId="0CCA6E2B" w14:textId="4C635605" w:rsidR="008B7547" w:rsidRDefault="008B7547" w:rsidP="00EA7756">
      <w:pPr>
        <w:rPr>
          <w:noProof/>
        </w:rPr>
      </w:pPr>
    </w:p>
    <w:p w14:paraId="5958B7DD" w14:textId="5B6FEBBF" w:rsidR="008B7547" w:rsidRDefault="008B7547" w:rsidP="00EA7756">
      <w:pPr>
        <w:rPr>
          <w:noProof/>
        </w:rPr>
      </w:pPr>
    </w:p>
    <w:p w14:paraId="7ED86774" w14:textId="1025EC76" w:rsidR="008B7547" w:rsidRDefault="008B7547" w:rsidP="00EA7756">
      <w:pPr>
        <w:rPr>
          <w:noProof/>
        </w:rPr>
      </w:pPr>
    </w:p>
    <w:p w14:paraId="2CD45872" w14:textId="3EC71CD4" w:rsidR="008B7547" w:rsidRDefault="008B7547" w:rsidP="00EA7756">
      <w:pPr>
        <w:rPr>
          <w:noProof/>
        </w:rPr>
      </w:pPr>
    </w:p>
    <w:p w14:paraId="015051C5" w14:textId="31AECAA7" w:rsidR="008B7547" w:rsidRDefault="008B7547" w:rsidP="00EA7756">
      <w:pPr>
        <w:rPr>
          <w:noProof/>
        </w:rPr>
      </w:pPr>
    </w:p>
    <w:p w14:paraId="012220E3" w14:textId="4FD70BEA" w:rsidR="008B7547" w:rsidRDefault="008B7547" w:rsidP="00EA7756">
      <w:pPr>
        <w:rPr>
          <w:noProof/>
        </w:rPr>
      </w:pPr>
    </w:p>
    <w:p w14:paraId="618BCE78" w14:textId="586108A8" w:rsidR="008B7547" w:rsidRDefault="007B20BD" w:rsidP="00EA775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6544A" wp14:editId="1277C67E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2560320" cy="4091940"/>
                <wp:effectExtent l="0" t="0" r="11430" b="228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09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0E36F" w14:textId="5F70428E" w:rsidR="00EB7398" w:rsidRPr="00BE6D84" w:rsidRDefault="00EB7398" w:rsidP="00EB7398">
                            <w:pPr>
                              <w:tabs>
                                <w:tab w:val="left" w:pos="675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Torre de Pisa – Italia</w:t>
                            </w:r>
                            <w:r w:rsidR="00711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80598F" w14:textId="5F9061EA" w:rsidR="0071176A" w:rsidRPr="00BE6D84" w:rsidRDefault="005C2BA1" w:rsidP="00EB7398">
                            <w:pPr>
                              <w:tabs>
                                <w:tab w:val="left" w:pos="675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una obra arquitectónica muy reconocida y es el monumento </w:t>
                            </w:r>
                            <w:r w:rsidR="00EB7398"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 importante de Pisa, forma parte del conjunto integrado por la catedral, el baptisterio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398"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el campanario</w:t>
                            </w:r>
                            <w:r w:rsidR="000A00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398"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conocido mundialmente como la </w:t>
                            </w:r>
                            <w:r w:rsidR="00EB73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="00EB7398"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Torre de Pisa”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la escogí porque se me hizo muy interesante su estructura y </w:t>
                            </w:r>
                            <w:r w:rsidR="00711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 aspecto inclinado </w:t>
                            </w:r>
                            <w:r w:rsidR="00EB7398" w:rsidRPr="00BE6D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una altura de cincuenta y siete metros.</w:t>
                            </w:r>
                            <w:r w:rsidR="00711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 que me gusta de esta obra es su forma, aunque esté inclinada todavía sigue parada, lógicamente se caería o se inclinaría más, pero sigue teniendo la misma forma desde que la construyeron, es tan interesante cómo es que sigue todavía conservando esa inclinación y resistencia.</w:t>
                            </w:r>
                          </w:p>
                          <w:p w14:paraId="2A7ADD20" w14:textId="77777777" w:rsidR="008B7547" w:rsidRDefault="008B7547" w:rsidP="00EB739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544A" id="Cuadro de texto 10" o:spid="_x0000_s1028" type="#_x0000_t202" style="position:absolute;margin-left:150.4pt;margin-top:22.75pt;width:201.6pt;height:322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" fillcolor="white [3201]" strokecolor="#5b9bd5 [3208]" strokeweight="1pt">
                <v:textbox>
                  <w:txbxContent>
                    <w:p w14:paraId="7390E36F" w14:textId="5F70428E" w:rsidR="00EB7398" w:rsidRPr="00BE6D84" w:rsidRDefault="00EB7398" w:rsidP="00EB7398">
                      <w:pPr>
                        <w:tabs>
                          <w:tab w:val="left" w:pos="675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>Torre de Pisa – Italia</w:t>
                      </w:r>
                      <w:r w:rsidR="0071176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780598F" w14:textId="5F9061EA" w:rsidR="0071176A" w:rsidRPr="00BE6D84" w:rsidRDefault="005C2BA1" w:rsidP="00EB7398">
                      <w:pPr>
                        <w:tabs>
                          <w:tab w:val="left" w:pos="675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una obra arquitectónica muy reconocida y es el monumento </w:t>
                      </w:r>
                      <w:r w:rsidR="00EB7398"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>más importante de Pisa, forma parte del conjunto integrado por la catedral, el baptisterio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7398"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>y el campanario</w:t>
                      </w:r>
                      <w:r w:rsidR="000A00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7398"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conocido mundialmente como la </w:t>
                      </w:r>
                      <w:r w:rsidR="00EB7398"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="00EB7398"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>Torre de Pisa”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la escogí porque se me hizo muy interesante su estructura y </w:t>
                      </w:r>
                      <w:r w:rsidR="00711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 aspecto inclinado </w:t>
                      </w:r>
                      <w:r w:rsidR="00EB7398" w:rsidRPr="00BE6D84">
                        <w:rPr>
                          <w:rFonts w:ascii="Arial" w:hAnsi="Arial" w:cs="Arial"/>
                          <w:sz w:val="24"/>
                          <w:szCs w:val="24"/>
                        </w:rPr>
                        <w:t>con una altura de cincuenta y siete metros.</w:t>
                      </w:r>
                      <w:r w:rsidR="00711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 que me gusta de esta obra es su forma, aunque esté inclinada todavía sigue parada, lógicamente se caería o se inclinaría más, pero sigue teniendo la misma forma desde que la construyeron, es tan interesante cómo es que sigue todavía conservando esa inclinación y resistencia.</w:t>
                      </w:r>
                    </w:p>
                    <w:p w14:paraId="2A7ADD20" w14:textId="77777777" w:rsidR="008B7547" w:rsidRDefault="008B7547" w:rsidP="00EB739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17483" w14:textId="0E2C6666" w:rsidR="008B7547" w:rsidRDefault="00EB7398" w:rsidP="00EA77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3D6809" wp14:editId="11130DD1">
            <wp:simplePos x="0" y="0"/>
            <wp:positionH relativeFrom="margin">
              <wp:align>left</wp:align>
            </wp:positionH>
            <wp:positionV relativeFrom="paragraph">
              <wp:posOffset>7797</wp:posOffset>
            </wp:positionV>
            <wp:extent cx="2998381" cy="244513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56" cy="24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C2F9E" w14:textId="222DAAA3" w:rsidR="008B7547" w:rsidRDefault="008B7547" w:rsidP="00EA7756">
      <w:pPr>
        <w:rPr>
          <w:noProof/>
        </w:rPr>
      </w:pPr>
    </w:p>
    <w:p w14:paraId="38B995DF" w14:textId="11AD0545" w:rsidR="008B7547" w:rsidRDefault="008B7547" w:rsidP="00EA7756">
      <w:pPr>
        <w:rPr>
          <w:noProof/>
        </w:rPr>
      </w:pPr>
    </w:p>
    <w:p w14:paraId="121E5E9C" w14:textId="32204623" w:rsidR="008B7547" w:rsidRDefault="008B7547" w:rsidP="00EA7756">
      <w:pPr>
        <w:rPr>
          <w:noProof/>
        </w:rPr>
      </w:pPr>
    </w:p>
    <w:p w14:paraId="1B2F80C9" w14:textId="086C7138" w:rsidR="008B7547" w:rsidRDefault="008B7547" w:rsidP="00EA7756">
      <w:pPr>
        <w:rPr>
          <w:noProof/>
        </w:rPr>
      </w:pPr>
    </w:p>
    <w:p w14:paraId="43402EC9" w14:textId="104FACC4" w:rsidR="008B7547" w:rsidRDefault="008B7547" w:rsidP="00EA7756">
      <w:pPr>
        <w:rPr>
          <w:noProof/>
        </w:rPr>
      </w:pPr>
    </w:p>
    <w:p w14:paraId="5BA38337" w14:textId="7C281F69" w:rsidR="008B7547" w:rsidRDefault="008B7547" w:rsidP="00EA7756">
      <w:pPr>
        <w:rPr>
          <w:noProof/>
        </w:rPr>
      </w:pPr>
    </w:p>
    <w:p w14:paraId="7B52C037" w14:textId="77777777" w:rsidR="008B7547" w:rsidRDefault="008B7547" w:rsidP="00EA7756">
      <w:pPr>
        <w:rPr>
          <w:noProof/>
        </w:rPr>
      </w:pPr>
    </w:p>
    <w:p w14:paraId="7C6AACB6" w14:textId="7796C9F2" w:rsidR="00BE6D84" w:rsidRDefault="00BE6D84" w:rsidP="00BE6D84">
      <w:pPr>
        <w:tabs>
          <w:tab w:val="left" w:pos="6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0DD022" w14:textId="24A7F70A" w:rsidR="008B7547" w:rsidRDefault="008B7547" w:rsidP="00BE6D84">
      <w:pPr>
        <w:tabs>
          <w:tab w:val="left" w:pos="6750"/>
        </w:tabs>
        <w:rPr>
          <w:rFonts w:ascii="Arial" w:hAnsi="Arial" w:cs="Arial"/>
          <w:sz w:val="24"/>
          <w:szCs w:val="24"/>
        </w:rPr>
      </w:pPr>
    </w:p>
    <w:p w14:paraId="36B6F171" w14:textId="671556AB" w:rsidR="008B7547" w:rsidRDefault="008B7547" w:rsidP="00BE6D84">
      <w:pPr>
        <w:tabs>
          <w:tab w:val="left" w:pos="6750"/>
        </w:tabs>
        <w:rPr>
          <w:rFonts w:ascii="Arial" w:hAnsi="Arial" w:cs="Arial"/>
          <w:sz w:val="24"/>
          <w:szCs w:val="24"/>
        </w:rPr>
      </w:pPr>
    </w:p>
    <w:p w14:paraId="32E538A9" w14:textId="3D05E210" w:rsidR="008B7547" w:rsidRPr="00BE6D84" w:rsidRDefault="008B7547" w:rsidP="00BE6D84">
      <w:pPr>
        <w:tabs>
          <w:tab w:val="left" w:pos="6750"/>
        </w:tabs>
        <w:rPr>
          <w:rFonts w:ascii="Arial" w:hAnsi="Arial" w:cs="Arial"/>
          <w:sz w:val="24"/>
          <w:szCs w:val="24"/>
        </w:rPr>
      </w:pPr>
    </w:p>
    <w:sectPr w:rsidR="008B7547" w:rsidRPr="00BE6D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CB57A" w14:textId="77777777" w:rsidR="0084048B" w:rsidRDefault="0084048B" w:rsidP="000720FE">
      <w:pPr>
        <w:spacing w:after="0" w:line="240" w:lineRule="auto"/>
      </w:pPr>
      <w:r>
        <w:separator/>
      </w:r>
    </w:p>
  </w:endnote>
  <w:endnote w:type="continuationSeparator" w:id="0">
    <w:p w14:paraId="648C57D6" w14:textId="77777777" w:rsidR="0084048B" w:rsidRDefault="0084048B" w:rsidP="0007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C543" w14:textId="77777777" w:rsidR="0084048B" w:rsidRDefault="0084048B" w:rsidP="000720FE">
      <w:pPr>
        <w:spacing w:after="0" w:line="240" w:lineRule="auto"/>
      </w:pPr>
      <w:r>
        <w:separator/>
      </w:r>
    </w:p>
  </w:footnote>
  <w:footnote w:type="continuationSeparator" w:id="0">
    <w:p w14:paraId="36C7A625" w14:textId="77777777" w:rsidR="0084048B" w:rsidRDefault="0084048B" w:rsidP="0007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380A" w14:textId="1DBDDA68" w:rsidR="000720FE" w:rsidRDefault="000720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384EE" wp14:editId="30DF66BB">
          <wp:simplePos x="0" y="0"/>
          <wp:positionH relativeFrom="column">
            <wp:posOffset>-451485</wp:posOffset>
          </wp:positionH>
          <wp:positionV relativeFrom="paragraph">
            <wp:posOffset>-259080</wp:posOffset>
          </wp:positionV>
          <wp:extent cx="894080" cy="666750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511" cy="67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56"/>
    <w:rsid w:val="000720FE"/>
    <w:rsid w:val="000A0076"/>
    <w:rsid w:val="002E3246"/>
    <w:rsid w:val="004C0A2A"/>
    <w:rsid w:val="00533AB9"/>
    <w:rsid w:val="005C2BA1"/>
    <w:rsid w:val="0071176A"/>
    <w:rsid w:val="007B20BD"/>
    <w:rsid w:val="007F2DF9"/>
    <w:rsid w:val="0084048B"/>
    <w:rsid w:val="008B7547"/>
    <w:rsid w:val="00A6578C"/>
    <w:rsid w:val="00B74253"/>
    <w:rsid w:val="00BE6D84"/>
    <w:rsid w:val="00EA7756"/>
    <w:rsid w:val="00E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5BA1"/>
  <w15:chartTrackingRefBased/>
  <w15:docId w15:val="{81A1A5B5-AE93-48E2-ADE2-9BE14CBF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A77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072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0FE"/>
  </w:style>
  <w:style w:type="paragraph" w:styleId="Piedepgina">
    <w:name w:val="footer"/>
    <w:basedOn w:val="Normal"/>
    <w:link w:val="PiedepginaCar"/>
    <w:uiPriority w:val="99"/>
    <w:unhideWhenUsed/>
    <w:rsid w:val="00072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9</cp:revision>
  <dcterms:created xsi:type="dcterms:W3CDTF">2021-04-08T16:45:00Z</dcterms:created>
  <dcterms:modified xsi:type="dcterms:W3CDTF">2021-04-11T17:53:00Z</dcterms:modified>
</cp:coreProperties>
</file>