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A08B8" w14:textId="77777777" w:rsidR="00C619BF" w:rsidRDefault="00C619BF" w:rsidP="00C619B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773D3463" w14:textId="77777777" w:rsidR="00C619BF" w:rsidRDefault="00C619BF" w:rsidP="00C619B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020FA6FD" w14:textId="77777777" w:rsidR="00C619BF" w:rsidRDefault="00C619BF" w:rsidP="00C619B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2D85F67A" w14:textId="7AFF1043" w:rsidR="00C619BF" w:rsidRDefault="00C619BF" w:rsidP="00C619BF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11</w:t>
      </w:r>
    </w:p>
    <w:p w14:paraId="261FC736" w14:textId="34A4736B" w:rsidR="0052212D" w:rsidRPr="0052212D" w:rsidRDefault="0052212D" w:rsidP="0052212D">
      <w:pPr>
        <w:pStyle w:val="Ttulo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Banco de preguntas 2.</w:t>
      </w:r>
    </w:p>
    <w:p w14:paraId="1B14A85D" w14:textId="77777777" w:rsidR="007B1272" w:rsidRPr="007B1272" w:rsidRDefault="007B1272" w:rsidP="007B1272">
      <w:pPr>
        <w:rPr>
          <w:lang w:val="es-MX"/>
        </w:rPr>
      </w:pPr>
    </w:p>
    <w:p w14:paraId="677E506F" w14:textId="153CF412" w:rsidR="007B1272" w:rsidRPr="007B1272" w:rsidRDefault="007B1272" w:rsidP="007B1272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B1272">
        <w:rPr>
          <w:rFonts w:ascii="Arial" w:hAnsi="Arial" w:cs="Arial"/>
          <w:sz w:val="24"/>
          <w:szCs w:val="24"/>
          <w:lang w:val="es-MX"/>
        </w:rPr>
        <w:t>Instrucciones</w:t>
      </w:r>
      <w:r w:rsidR="00BB5BDA">
        <w:rPr>
          <w:rFonts w:ascii="Arial" w:hAnsi="Arial" w:cs="Arial"/>
          <w:sz w:val="24"/>
          <w:szCs w:val="24"/>
          <w:lang w:val="es-MX"/>
        </w:rPr>
        <w:t>.</w:t>
      </w:r>
    </w:p>
    <w:p w14:paraId="73E08D6F" w14:textId="77777777" w:rsidR="007B1272" w:rsidRPr="007B1272" w:rsidRDefault="007B1272" w:rsidP="007B1272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7B1272">
        <w:rPr>
          <w:rFonts w:ascii="Arial" w:hAnsi="Arial" w:cs="Arial"/>
          <w:sz w:val="24"/>
          <w:szCs w:val="24"/>
          <w:lang w:val="es-MX"/>
        </w:rPr>
        <w:t>Esta es la segunda parte de tu banco de preguntas. Investiga en tu libro y haz un cuadro similar que puedas subir.</w:t>
      </w:r>
    </w:p>
    <w:p w14:paraId="089ED6BC" w14:textId="77777777" w:rsidR="007B1272" w:rsidRPr="007B1272" w:rsidRDefault="007B1272" w:rsidP="007B1272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4-nfasis4"/>
        <w:tblW w:w="0" w:type="auto"/>
        <w:tblLook w:val="04A0" w:firstRow="1" w:lastRow="0" w:firstColumn="1" w:lastColumn="0" w:noHBand="0" w:noVBand="1"/>
      </w:tblPr>
      <w:tblGrid>
        <w:gridCol w:w="2937"/>
        <w:gridCol w:w="2935"/>
        <w:gridCol w:w="2936"/>
      </w:tblGrid>
      <w:tr w:rsidR="0097510C" w14:paraId="33C93021" w14:textId="77777777" w:rsidTr="00606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313FE" w14:textId="3D4E21D7" w:rsidR="00BB5BDA" w:rsidRPr="00606E62" w:rsidRDefault="00BB5BDA" w:rsidP="00606E62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</w:pPr>
            <w:r w:rsidRPr="00606E62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Nombre.</w:t>
            </w:r>
          </w:p>
        </w:tc>
        <w:tc>
          <w:tcPr>
            <w:tcW w:w="2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02CE0B" w14:textId="5E6650E3" w:rsidR="00BB5BDA" w:rsidRPr="00606E62" w:rsidRDefault="00BB5BDA" w:rsidP="00606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</w:pPr>
            <w:r w:rsidRPr="00606E62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Dios de…</w:t>
            </w: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73C83" w14:textId="66A61596" w:rsidR="00BB5BDA" w:rsidRPr="00606E62" w:rsidRDefault="00BB5BDA" w:rsidP="00606E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</w:pPr>
            <w:r w:rsidRPr="00606E62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Imagen</w:t>
            </w:r>
            <w:r w:rsidR="00606E62" w:rsidRPr="00606E62">
              <w:rPr>
                <w:rFonts w:ascii="Arial" w:hAnsi="Arial" w:cs="Arial"/>
                <w:color w:val="auto"/>
                <w:sz w:val="24"/>
                <w:szCs w:val="24"/>
                <w:lang w:val="es-MX"/>
              </w:rPr>
              <w:t>.</w:t>
            </w:r>
          </w:p>
        </w:tc>
      </w:tr>
      <w:tr w:rsidR="0097510C" w14:paraId="3F436BFF" w14:textId="77777777" w:rsidTr="003A4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4837DB" w14:textId="0A283E6D" w:rsidR="00BB5BDA" w:rsidRPr="00606E62" w:rsidRDefault="00BB5BDA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 w:rsidRPr="00606E62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T</w:t>
            </w:r>
            <w:r w:rsidR="00606E62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l</w:t>
            </w:r>
            <w:r w:rsidRPr="00606E62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áloc</w:t>
            </w:r>
          </w:p>
        </w:tc>
        <w:tc>
          <w:tcPr>
            <w:tcW w:w="29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93AC8B" w14:textId="446EC725" w:rsidR="00606E62" w:rsidRPr="00606E62" w:rsidRDefault="00606E62" w:rsidP="007C2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del rayo, de la lluvia y de terremotos</w:t>
            </w:r>
            <w:r w:rsidR="003A4E9F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9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ADC4F0" w14:textId="349B5D05" w:rsidR="00606E62" w:rsidRDefault="003A4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F9BB63" wp14:editId="4398894C">
                  <wp:simplePos x="0" y="0"/>
                  <wp:positionH relativeFrom="column">
                    <wp:posOffset>348706</wp:posOffset>
                  </wp:positionH>
                  <wp:positionV relativeFrom="paragraph">
                    <wp:posOffset>167096</wp:posOffset>
                  </wp:positionV>
                  <wp:extent cx="858520" cy="902970"/>
                  <wp:effectExtent l="0" t="0" r="0" b="0"/>
                  <wp:wrapSquare wrapText="bothSides"/>
                  <wp:docPr id="2" name="Imagen 2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D89020A" w14:textId="3399F6BC" w:rsidR="00606E62" w:rsidRDefault="00606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6C88CED" w14:textId="77777777" w:rsidR="00606E62" w:rsidRDefault="00606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8585A74" w14:textId="77777777" w:rsidR="00606E62" w:rsidRDefault="00606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4F08C2E" w14:textId="77777777" w:rsidR="00606E62" w:rsidRDefault="00606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3593DFCE" w14:textId="77777777" w:rsidR="00BB5BDA" w:rsidRDefault="00BB5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5D4F1E1F" w14:textId="5E992E58" w:rsidR="00606E62" w:rsidRPr="00606E62" w:rsidRDefault="00606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510C" w14:paraId="6614B4DF" w14:textId="77777777" w:rsidTr="007C2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92DC39" w14:textId="4AA073D1" w:rsidR="00BB5BDA" w:rsidRPr="00606E62" w:rsidRDefault="00BB5BDA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 w:rsidRPr="00606E62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Quetzalcóatl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72E3A" w14:textId="2B1A5D6F" w:rsidR="00BB5BDA" w:rsidRPr="00606E62" w:rsidRDefault="003A4E9F" w:rsidP="007C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>ios de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 vida,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del sacerdocio, de 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>la sabiduría,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 xml:space="preserve"> la ciencia y las artes.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Y también del viento.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40BA5C04" w14:textId="2DA3BFE5" w:rsidR="003A50A6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C8BFCA3" wp14:editId="4B106FDF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635</wp:posOffset>
                  </wp:positionV>
                  <wp:extent cx="957580" cy="1120775"/>
                  <wp:effectExtent l="0" t="0" r="0" b="3175"/>
                  <wp:wrapNone/>
                  <wp:docPr id="3" name="Imagen 3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700911" w14:textId="77777777" w:rsidR="00BB5BDA" w:rsidRDefault="00BB5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1FA39209" w14:textId="77777777" w:rsidR="003A50A6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EDE7C91" w14:textId="77777777" w:rsidR="003A50A6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08BEB254" w14:textId="77777777" w:rsidR="003A50A6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2C44A774" w14:textId="77777777" w:rsidR="003A50A6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14:paraId="755557C2" w14:textId="16CC0767" w:rsidR="003A50A6" w:rsidRPr="00606E62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7510C" w14:paraId="25742F61" w14:textId="77777777" w:rsidTr="007C2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6BB18B" w14:textId="531E2189" w:rsidR="00BB5BDA" w:rsidRPr="00606E62" w:rsidRDefault="00606E62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Tezcatlipoca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6F5DE" w14:textId="5C1E191F" w:rsidR="001D5F58" w:rsidRPr="00606E62" w:rsidRDefault="001D5F58" w:rsidP="007C2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malo.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75930D5A" w14:textId="43DFDBD9" w:rsidR="00BB5BDA" w:rsidRPr="00606E62" w:rsidRDefault="003A5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3C0968A" wp14:editId="78E8ED51">
                  <wp:simplePos x="0" y="0"/>
                  <wp:positionH relativeFrom="column">
                    <wp:posOffset>65587</wp:posOffset>
                  </wp:positionH>
                  <wp:positionV relativeFrom="paragraph">
                    <wp:posOffset>151402</wp:posOffset>
                  </wp:positionV>
                  <wp:extent cx="1539604" cy="1044000"/>
                  <wp:effectExtent l="0" t="0" r="3810" b="3810"/>
                  <wp:wrapTight wrapText="bothSides">
                    <wp:wrapPolygon edited="0">
                      <wp:start x="0" y="0"/>
                      <wp:lineTo x="0" y="21285"/>
                      <wp:lineTo x="21386" y="21285"/>
                      <wp:lineTo x="21386" y="0"/>
                      <wp:lineTo x="0" y="0"/>
                    </wp:wrapPolygon>
                  </wp:wrapTight>
                  <wp:docPr id="4" name="Imagen 4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604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510C" w14:paraId="7500681B" w14:textId="77777777" w:rsidTr="007C2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4A757A" w14:textId="6DD9C81F" w:rsidR="00606E62" w:rsidRPr="00606E62" w:rsidRDefault="00606E62" w:rsidP="007C25B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Xipe Tótec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89AFF9" w14:textId="3E335747" w:rsidR="00BB5BDA" w:rsidRPr="00606E62" w:rsidRDefault="003A4E9F" w:rsidP="007C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Pr="003A4E9F">
              <w:rPr>
                <w:rFonts w:ascii="Arial" w:hAnsi="Arial" w:cs="Arial"/>
                <w:sz w:val="24"/>
                <w:szCs w:val="24"/>
                <w:lang w:val="es-MX"/>
              </w:rPr>
              <w:t>ios de la agricultura, vegetación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. </w:t>
            </w:r>
            <w:r w:rsidRPr="003A4E9F">
              <w:rPr>
                <w:rFonts w:ascii="Arial" w:hAnsi="Arial" w:cs="Arial"/>
                <w:sz w:val="24"/>
                <w:szCs w:val="24"/>
                <w:lang w:val="es-MX"/>
              </w:rPr>
              <w:t>la enfermedad, la primavera, las estaciones, el este y los orfebres.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7130B799" w14:textId="66232DF2" w:rsidR="00BB5BDA" w:rsidRPr="00606E62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BA58977" wp14:editId="2354D96A">
                  <wp:simplePos x="0" y="0"/>
                  <wp:positionH relativeFrom="column">
                    <wp:posOffset>316320</wp:posOffset>
                  </wp:positionH>
                  <wp:positionV relativeFrom="paragraph">
                    <wp:posOffset>4445</wp:posOffset>
                  </wp:positionV>
                  <wp:extent cx="1045210" cy="1045210"/>
                  <wp:effectExtent l="0" t="0" r="2540" b="2540"/>
                  <wp:wrapTight wrapText="bothSides">
                    <wp:wrapPolygon edited="0">
                      <wp:start x="0" y="0"/>
                      <wp:lineTo x="0" y="21259"/>
                      <wp:lineTo x="21259" y="21259"/>
                      <wp:lineTo x="21259" y="0"/>
                      <wp:lineTo x="0" y="0"/>
                    </wp:wrapPolygon>
                  </wp:wrapTight>
                  <wp:docPr id="5" name="Imagen 5" descr="Xipe Tó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ipe Tó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510C" w14:paraId="5EAA31C5" w14:textId="77777777" w:rsidTr="007C2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A6DA02" w14:textId="12894442" w:rsidR="00606E62" w:rsidRPr="00606E62" w:rsidRDefault="00606E62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lastRenderedPageBreak/>
              <w:t>Xiuhtecuhtli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063E7E" w14:textId="14A96F0E" w:rsidR="00BB5BDA" w:rsidRPr="00606E62" w:rsidRDefault="001D5F58" w:rsidP="007C2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del fuego.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7998315A" w14:textId="322B463E" w:rsidR="00BB5BDA" w:rsidRPr="00606E62" w:rsidRDefault="003A5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C7131B2" wp14:editId="232DA56A">
                  <wp:simplePos x="0" y="0"/>
                  <wp:positionH relativeFrom="column">
                    <wp:posOffset>261983</wp:posOffset>
                  </wp:positionH>
                  <wp:positionV relativeFrom="paragraph">
                    <wp:posOffset>65314</wp:posOffset>
                  </wp:positionV>
                  <wp:extent cx="1045210" cy="1045210"/>
                  <wp:effectExtent l="0" t="0" r="2540" b="2540"/>
                  <wp:wrapThrough wrapText="bothSides">
                    <wp:wrapPolygon edited="0">
                      <wp:start x="0" y="0"/>
                      <wp:lineTo x="0" y="21259"/>
                      <wp:lineTo x="21259" y="21259"/>
                      <wp:lineTo x="21259" y="0"/>
                      <wp:lineTo x="0" y="0"/>
                    </wp:wrapPolygon>
                  </wp:wrapThrough>
                  <wp:docPr id="6" name="Imagen 6" descr="Xiuhtecuht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iuhtecuht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510C" w14:paraId="59D398DB" w14:textId="77777777" w:rsidTr="007C2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4437F2" w14:textId="796DA8B5" w:rsidR="00BB5BDA" w:rsidRPr="00606E62" w:rsidRDefault="00606E62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Huitzilopochtli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230F89" w14:textId="2094C24B" w:rsidR="00BB5BDA" w:rsidRPr="00606E62" w:rsidRDefault="001D5F58" w:rsidP="007C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de la guerra.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3217E5B2" w14:textId="6D59BA08" w:rsidR="003A50A6" w:rsidRPr="00606E62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95E8061" wp14:editId="33BE4B1C">
                  <wp:simplePos x="0" y="0"/>
                  <wp:positionH relativeFrom="column">
                    <wp:posOffset>261892</wp:posOffset>
                  </wp:positionH>
                  <wp:positionV relativeFrom="paragraph">
                    <wp:posOffset>62140</wp:posOffset>
                  </wp:positionV>
                  <wp:extent cx="1131570" cy="1393190"/>
                  <wp:effectExtent l="0" t="0" r="0" b="0"/>
                  <wp:wrapThrough wrapText="bothSides">
                    <wp:wrapPolygon edited="0">
                      <wp:start x="0" y="0"/>
                      <wp:lineTo x="0" y="21265"/>
                      <wp:lineTo x="21091" y="21265"/>
                      <wp:lineTo x="21091" y="0"/>
                      <wp:lineTo x="0" y="0"/>
                    </wp:wrapPolygon>
                  </wp:wrapThrough>
                  <wp:docPr id="7" name="Imagen 7" descr="Resultado de imágenes de Huitzilopocht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do de imágenes de Huitzilopocht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39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510C" w14:paraId="4A7E67E9" w14:textId="77777777" w:rsidTr="007C2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9C61F1" w14:textId="7FF39DDB" w:rsidR="00606E62" w:rsidRPr="002E2DB8" w:rsidRDefault="007C25B5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Coatlicue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664CAA" w14:textId="4CACCBF0" w:rsidR="00606E62" w:rsidRPr="00606E62" w:rsidRDefault="002E2DB8" w:rsidP="007C25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de la tierra simbólica</w:t>
            </w:r>
            <w:r w:rsidR="007C25B5">
              <w:rPr>
                <w:rFonts w:ascii="Arial" w:hAnsi="Arial" w:cs="Arial"/>
                <w:sz w:val="24"/>
                <w:szCs w:val="24"/>
                <w:lang w:val="es-MX"/>
              </w:rPr>
              <w:t xml:space="preserve">. 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>la que todo lo devora</w:t>
            </w:r>
            <w:r w:rsidR="007C25B5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1398082D" w14:textId="431F2DD7" w:rsidR="00606E62" w:rsidRPr="00606E62" w:rsidRDefault="003A50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AE92937" wp14:editId="1CAE9400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0</wp:posOffset>
                  </wp:positionV>
                  <wp:extent cx="914400" cy="1044575"/>
                  <wp:effectExtent l="0" t="0" r="0" b="3175"/>
                  <wp:wrapThrough wrapText="bothSides">
                    <wp:wrapPolygon edited="0">
                      <wp:start x="0" y="0"/>
                      <wp:lineTo x="0" y="21272"/>
                      <wp:lineTo x="21150" y="21272"/>
                      <wp:lineTo x="21150" y="0"/>
                      <wp:lineTo x="0" y="0"/>
                    </wp:wrapPolygon>
                  </wp:wrapThrough>
                  <wp:docPr id="8" name="Imagen 8" descr="Resultado de imágenes de Coatlic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ágenes de Coatlic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510C" w14:paraId="30EE1ABF" w14:textId="77777777" w:rsidTr="007C25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FE83FDA" w14:textId="25C58091" w:rsidR="00606E62" w:rsidRPr="007C25B5" w:rsidRDefault="007C25B5" w:rsidP="007C25B5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 w:rsidRPr="007C25B5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El jaguar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E68BA1" w14:textId="4716AD49" w:rsidR="00606E62" w:rsidRPr="007C25B5" w:rsidRDefault="003A50A6" w:rsidP="007C25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</w:t>
            </w:r>
            <w:r w:rsidR="007C25B5" w:rsidRPr="007C25B5">
              <w:rPr>
                <w:rFonts w:ascii="Arial" w:hAnsi="Arial" w:cs="Arial"/>
                <w:sz w:val="24"/>
                <w:szCs w:val="24"/>
                <w:lang w:val="es-MX"/>
              </w:rPr>
              <w:t>ios creador.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268755AA" w14:textId="1EA811EC" w:rsidR="00606E62" w:rsidRPr="007C25B5" w:rsidRDefault="003A50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8C733D7" wp14:editId="17E8CDC2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162923</wp:posOffset>
                  </wp:positionV>
                  <wp:extent cx="1343902" cy="1008000"/>
                  <wp:effectExtent l="0" t="0" r="8890" b="1905"/>
                  <wp:wrapThrough wrapText="bothSides">
                    <wp:wrapPolygon edited="0">
                      <wp:start x="0" y="0"/>
                      <wp:lineTo x="0" y="21233"/>
                      <wp:lineTo x="21437" y="21233"/>
                      <wp:lineTo x="21437" y="0"/>
                      <wp:lineTo x="0" y="0"/>
                    </wp:wrapPolygon>
                  </wp:wrapThrough>
                  <wp:docPr id="9" name="Imagen 9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90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510C" w14:paraId="51308F3E" w14:textId="77777777" w:rsidTr="00DD14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right w:val="double" w:sz="4" w:space="0" w:color="auto"/>
            </w:tcBorders>
          </w:tcPr>
          <w:p w14:paraId="2B86675A" w14:textId="0F946486" w:rsidR="00DD1411" w:rsidRDefault="00DD1411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Huehuetéotl</w:t>
            </w:r>
          </w:p>
        </w:tc>
        <w:tc>
          <w:tcPr>
            <w:tcW w:w="2935" w:type="dxa"/>
            <w:tcBorders>
              <w:left w:val="double" w:sz="4" w:space="0" w:color="auto"/>
              <w:right w:val="double" w:sz="4" w:space="0" w:color="auto"/>
            </w:tcBorders>
          </w:tcPr>
          <w:p w14:paraId="5E37AB0E" w14:textId="0AA20F3C" w:rsidR="00DD1411" w:rsidRPr="007C25B5" w:rsidRDefault="00DD1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 del fuego.</w:t>
            </w:r>
          </w:p>
        </w:tc>
        <w:tc>
          <w:tcPr>
            <w:tcW w:w="2936" w:type="dxa"/>
            <w:tcBorders>
              <w:left w:val="double" w:sz="4" w:space="0" w:color="auto"/>
              <w:right w:val="double" w:sz="4" w:space="0" w:color="auto"/>
            </w:tcBorders>
          </w:tcPr>
          <w:p w14:paraId="18AA1D3E" w14:textId="06120108" w:rsidR="00DD1411" w:rsidRPr="007C25B5" w:rsidRDefault="009751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3FD252" wp14:editId="7F230F23">
                  <wp:simplePos x="0" y="0"/>
                  <wp:positionH relativeFrom="column">
                    <wp:posOffset>240211</wp:posOffset>
                  </wp:positionH>
                  <wp:positionV relativeFrom="paragraph">
                    <wp:posOffset>90805</wp:posOffset>
                  </wp:positionV>
                  <wp:extent cx="1213485" cy="1066800"/>
                  <wp:effectExtent l="0" t="0" r="5715" b="0"/>
                  <wp:wrapThrough wrapText="bothSides">
                    <wp:wrapPolygon edited="0">
                      <wp:start x="0" y="0"/>
                      <wp:lineTo x="0" y="21214"/>
                      <wp:lineTo x="21363" y="21214"/>
                      <wp:lineTo x="21363" y="0"/>
                      <wp:lineTo x="0" y="0"/>
                    </wp:wrapPolygon>
                  </wp:wrapThrough>
                  <wp:docPr id="10" name="Imagen 10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7510C" w14:paraId="143E027B" w14:textId="77777777" w:rsidTr="0007090C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FB706" w14:textId="006036DC" w:rsidR="001D5F58" w:rsidRPr="00DD1411" w:rsidRDefault="0097510C">
            <w:pPr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</w:pPr>
            <w:r w:rsidRPr="00DD1411">
              <w:rPr>
                <w:rFonts w:ascii="Arial" w:hAnsi="Arial" w:cs="Arial"/>
                <w:b w:val="0"/>
                <w:bCs w:val="0"/>
                <w:sz w:val="24"/>
                <w:szCs w:val="24"/>
                <w:lang w:val="es-MX"/>
              </w:rPr>
              <w:t>Chalchiuhtlicue</w:t>
            </w:r>
          </w:p>
        </w:tc>
        <w:tc>
          <w:tcPr>
            <w:tcW w:w="29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D6B1F" w14:textId="73352AC2" w:rsidR="001D5F58" w:rsidRDefault="0097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Diosa del agua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93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36D8A" w14:textId="67C75983" w:rsidR="001D5F58" w:rsidRPr="007C25B5" w:rsidRDefault="009751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747B669" wp14:editId="7BDB3F5A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56878</wp:posOffset>
                  </wp:positionV>
                  <wp:extent cx="1055370" cy="1153795"/>
                  <wp:effectExtent l="0" t="0" r="0" b="8255"/>
                  <wp:wrapThrough wrapText="bothSides">
                    <wp:wrapPolygon edited="0">
                      <wp:start x="0" y="0"/>
                      <wp:lineTo x="0" y="21398"/>
                      <wp:lineTo x="21054" y="21398"/>
                      <wp:lineTo x="21054" y="0"/>
                      <wp:lineTo x="0" y="0"/>
                    </wp:wrapPolygon>
                  </wp:wrapThrough>
                  <wp:docPr id="11" name="Imagen 11" descr="Ver las imágenes de or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r las imágenes de or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6493BD" w14:textId="2797E6AA" w:rsidR="0007090C" w:rsidRPr="0007090C" w:rsidRDefault="0007090C" w:rsidP="0007090C">
      <w:pPr>
        <w:tabs>
          <w:tab w:val="left" w:pos="1560"/>
        </w:tabs>
        <w:rPr>
          <w:lang w:val="es-MX"/>
        </w:rPr>
      </w:pPr>
    </w:p>
    <w:sectPr w:rsidR="0007090C" w:rsidRPr="0007090C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06C8" w14:textId="77777777" w:rsidR="00C360FE" w:rsidRDefault="00C360FE" w:rsidP="00C619BF">
      <w:pPr>
        <w:spacing w:after="0" w:line="240" w:lineRule="auto"/>
      </w:pPr>
      <w:r>
        <w:separator/>
      </w:r>
    </w:p>
  </w:endnote>
  <w:endnote w:type="continuationSeparator" w:id="0">
    <w:p w14:paraId="1DCBE428" w14:textId="77777777" w:rsidR="00C360FE" w:rsidRDefault="00C360FE" w:rsidP="00C6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E0F2C" w14:textId="77777777" w:rsidR="00C360FE" w:rsidRDefault="00C360FE" w:rsidP="00C619BF">
      <w:pPr>
        <w:spacing w:after="0" w:line="240" w:lineRule="auto"/>
      </w:pPr>
      <w:r>
        <w:separator/>
      </w:r>
    </w:p>
  </w:footnote>
  <w:footnote w:type="continuationSeparator" w:id="0">
    <w:p w14:paraId="44FDF04C" w14:textId="77777777" w:rsidR="00C360FE" w:rsidRDefault="00C360FE" w:rsidP="00C61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5298" w14:textId="3D23E424" w:rsidR="00C619BF" w:rsidRDefault="00C619B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F417DD" wp14:editId="42BF4208">
          <wp:simplePos x="0" y="0"/>
          <wp:positionH relativeFrom="leftMargin">
            <wp:align>right</wp:align>
          </wp:positionH>
          <wp:positionV relativeFrom="paragraph">
            <wp:posOffset>-240121</wp:posOffset>
          </wp:positionV>
          <wp:extent cx="942975" cy="67881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E0"/>
    <w:rsid w:val="0007090C"/>
    <w:rsid w:val="001D5F58"/>
    <w:rsid w:val="002303E0"/>
    <w:rsid w:val="002E2DB8"/>
    <w:rsid w:val="003A4E9F"/>
    <w:rsid w:val="003A50A6"/>
    <w:rsid w:val="0040464E"/>
    <w:rsid w:val="0052212D"/>
    <w:rsid w:val="0054195C"/>
    <w:rsid w:val="00606E62"/>
    <w:rsid w:val="007B1272"/>
    <w:rsid w:val="007C25B5"/>
    <w:rsid w:val="00881C58"/>
    <w:rsid w:val="0097510C"/>
    <w:rsid w:val="00AA7D07"/>
    <w:rsid w:val="00BB5BDA"/>
    <w:rsid w:val="00C360FE"/>
    <w:rsid w:val="00C619BF"/>
    <w:rsid w:val="00DD1411"/>
    <w:rsid w:val="00F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622F"/>
  <w15:chartTrackingRefBased/>
  <w15:docId w15:val="{5CA1902D-9F54-4A3C-A3E4-2D6C3EC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9BF"/>
  </w:style>
  <w:style w:type="paragraph" w:styleId="Piedepgina">
    <w:name w:val="footer"/>
    <w:basedOn w:val="Normal"/>
    <w:link w:val="PiedepginaCar"/>
    <w:uiPriority w:val="99"/>
    <w:unhideWhenUsed/>
    <w:rsid w:val="00C61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9BF"/>
  </w:style>
  <w:style w:type="paragraph" w:styleId="Ttulo">
    <w:name w:val="Title"/>
    <w:basedOn w:val="Normal"/>
    <w:next w:val="Normal"/>
    <w:link w:val="TtuloCar"/>
    <w:uiPriority w:val="10"/>
    <w:qFormat/>
    <w:rsid w:val="00522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BB5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4">
    <w:name w:val="Grid Table 4 Accent 4"/>
    <w:basedOn w:val="Tablanormal"/>
    <w:uiPriority w:val="49"/>
    <w:rsid w:val="00BB5BD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6698">
              <w:marLeft w:val="795"/>
              <w:marRight w:val="0"/>
              <w:marTop w:val="0"/>
              <w:marBottom w:val="0"/>
              <w:divBdr>
                <w:top w:val="single" w:sz="48" w:space="4" w:color="C4C4C4"/>
                <w:left w:val="single" w:sz="48" w:space="4" w:color="C4C4C4"/>
                <w:bottom w:val="single" w:sz="48" w:space="4" w:color="C4C4C4"/>
                <w:right w:val="single" w:sz="48" w:space="4" w:color="C4C4C4"/>
              </w:divBdr>
              <w:divsChild>
                <w:div w:id="4222626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72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9</cp:revision>
  <dcterms:created xsi:type="dcterms:W3CDTF">2021-04-16T04:26:00Z</dcterms:created>
  <dcterms:modified xsi:type="dcterms:W3CDTF">2021-04-18T04:52:00Z</dcterms:modified>
</cp:coreProperties>
</file>