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83A" w:rsidRDefault="00C8417C">
      <w:pPr>
        <w:rPr>
          <w:lang w:val="es-ES"/>
        </w:rPr>
      </w:pPr>
      <w:r>
        <w:rPr>
          <w:lang w:val="es-ES"/>
        </w:rPr>
        <w:t>15/07/2021</w:t>
      </w:r>
    </w:p>
    <w:p w:rsidR="00C8417C" w:rsidRDefault="00C8417C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-696677</wp:posOffset>
            </wp:positionH>
            <wp:positionV relativeFrom="paragraph">
              <wp:posOffset>-13643</wp:posOffset>
            </wp:positionV>
            <wp:extent cx="6489290" cy="8652387"/>
            <wp:effectExtent l="0" t="0" r="6985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e3d8e4-88f0-48c6-8d1e-a11eb6dba7c7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200" cy="8641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720278E2" wp14:editId="63E45A21">
            <wp:simplePos x="0" y="0"/>
            <wp:positionH relativeFrom="column">
              <wp:posOffset>-696677</wp:posOffset>
            </wp:positionH>
            <wp:positionV relativeFrom="paragraph">
              <wp:posOffset>-427847</wp:posOffset>
            </wp:positionV>
            <wp:extent cx="6990736" cy="9320981"/>
            <wp:effectExtent l="0" t="0" r="635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61ad49-e01c-4e18-8bb5-a2f21d018a2c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020" cy="930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-696677</wp:posOffset>
            </wp:positionH>
            <wp:positionV relativeFrom="paragraph">
              <wp:posOffset>-368853</wp:posOffset>
            </wp:positionV>
            <wp:extent cx="7079226" cy="9114502"/>
            <wp:effectExtent l="0" t="0" r="762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18a879-969a-40cf-acda-056df85e9afb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028" cy="911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-814664</wp:posOffset>
            </wp:positionH>
            <wp:positionV relativeFrom="paragraph">
              <wp:posOffset>-427847</wp:posOffset>
            </wp:positionV>
            <wp:extent cx="7079226" cy="9114504"/>
            <wp:effectExtent l="0" t="0" r="762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078bba-03bf-4e64-bddc-1e05ac6975be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027" cy="911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 wp14:anchorId="197BCC5B" wp14:editId="3D5B7083">
            <wp:simplePos x="0" y="0"/>
            <wp:positionH relativeFrom="column">
              <wp:posOffset>-755117</wp:posOffset>
            </wp:positionH>
            <wp:positionV relativeFrom="paragraph">
              <wp:posOffset>-545465</wp:posOffset>
            </wp:positionV>
            <wp:extent cx="7034981" cy="9379974"/>
            <wp:effectExtent l="0" t="0" r="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e691a1-231e-4a39-a23e-864514d34327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981" cy="9379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-785167</wp:posOffset>
            </wp:positionH>
            <wp:positionV relativeFrom="paragraph">
              <wp:posOffset>-575331</wp:posOffset>
            </wp:positionV>
            <wp:extent cx="7079225" cy="9438967"/>
            <wp:effectExtent l="0" t="0" r="762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bd3731-a3ce-4532-aff9-7fb9a383242d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400" cy="94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Default="00C8417C">
      <w:pPr>
        <w:rPr>
          <w:lang w:val="es-ES"/>
        </w:rPr>
      </w:pPr>
    </w:p>
    <w:p w:rsidR="00C8417C" w:rsidRPr="00C8417C" w:rsidRDefault="00C8417C">
      <w:pPr>
        <w:rPr>
          <w:lang w:val="es-ES"/>
        </w:rPr>
      </w:pPr>
    </w:p>
    <w:sectPr w:rsidR="00C8417C" w:rsidRPr="00C8417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17C"/>
    <w:rsid w:val="0079183A"/>
    <w:rsid w:val="00C84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4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4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4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4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11" Type="http://schemas.openxmlformats.org/officeDocument/2006/relationships/fontTable" Target="fontTable.xml"/><Relationship Id="rId5" Type="http://schemas.openxmlformats.org/officeDocument/2006/relationships/image" Target="media/image1.jfif"/><Relationship Id="rId10" Type="http://schemas.openxmlformats.org/officeDocument/2006/relationships/image" Target="media/image6.jfif"/><Relationship Id="rId4" Type="http://schemas.openxmlformats.org/officeDocument/2006/relationships/webSettings" Target="webSettings.xml"/><Relationship Id="rId9" Type="http://schemas.openxmlformats.org/officeDocument/2006/relationships/image" Target="media/image5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24</Words>
  <Characters>132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2021-07-16T05:25:00Z</dcterms:created>
  <dcterms:modified xsi:type="dcterms:W3CDTF">2021-07-16T05:29:00Z</dcterms:modified>
</cp:coreProperties>
</file>