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E92" w:rsidRDefault="00554BEA">
      <w:pPr>
        <w:rPr>
          <w:lang w:val="es-ES"/>
        </w:rPr>
      </w:pPr>
      <w:r>
        <w:rPr>
          <w:lang w:val="es-ES"/>
        </w:rPr>
        <w:t>15/07/2021</w:t>
      </w:r>
    </w:p>
    <w:p w:rsidR="00554BEA" w:rsidRDefault="00554BEA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-489893</wp:posOffset>
            </wp:positionH>
            <wp:positionV relativeFrom="paragraph">
              <wp:posOffset>-13335</wp:posOffset>
            </wp:positionV>
            <wp:extent cx="6282813" cy="8377084"/>
            <wp:effectExtent l="0" t="0" r="3810" b="508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0987e7b-f8f2-4c12-b5ab-936b30557d30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2813" cy="8377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59264" behindDoc="0" locked="0" layoutInCell="1" allowOverlap="1" wp14:anchorId="1727E4A0" wp14:editId="707A89EA">
            <wp:simplePos x="0" y="0"/>
            <wp:positionH relativeFrom="column">
              <wp:posOffset>-667181</wp:posOffset>
            </wp:positionH>
            <wp:positionV relativeFrom="paragraph">
              <wp:posOffset>-545834</wp:posOffset>
            </wp:positionV>
            <wp:extent cx="6990735" cy="9320980"/>
            <wp:effectExtent l="0" t="0" r="635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e89a37-7fb6-400b-a888-5bc2cf35e0af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2019" cy="9309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-696677</wp:posOffset>
            </wp:positionH>
            <wp:positionV relativeFrom="paragraph">
              <wp:posOffset>-604828</wp:posOffset>
            </wp:positionV>
            <wp:extent cx="7012858" cy="9350477"/>
            <wp:effectExtent l="0" t="0" r="0" b="3175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d5f43e-a714-460c-be76-f416e6990be1.jf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116" cy="933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-755670</wp:posOffset>
            </wp:positionH>
            <wp:positionV relativeFrom="paragraph">
              <wp:posOffset>-545834</wp:posOffset>
            </wp:positionV>
            <wp:extent cx="7108722" cy="9478296"/>
            <wp:effectExtent l="0" t="0" r="0" b="889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4847da-0cb2-4036-8ffb-de3d25342ab9.jf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859" cy="9466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-696595</wp:posOffset>
            </wp:positionH>
            <wp:positionV relativeFrom="paragraph">
              <wp:posOffset>-663391</wp:posOffset>
            </wp:positionV>
            <wp:extent cx="7079226" cy="9438968"/>
            <wp:effectExtent l="0" t="0" r="7620" b="0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2ee093-2e99-4a4e-8b48-eddfc333eac9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9226" cy="9438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Default="00554BEA">
      <w:pPr>
        <w:rPr>
          <w:lang w:val="es-ES"/>
        </w:rPr>
      </w:pPr>
    </w:p>
    <w:p w:rsidR="00554BEA" w:rsidRPr="00554BEA" w:rsidRDefault="00554BEA">
      <w:pPr>
        <w:rPr>
          <w:lang w:val="es-ES"/>
        </w:rPr>
      </w:pPr>
      <w:bookmarkStart w:id="0" w:name="_GoBack"/>
      <w:bookmarkEnd w:id="0"/>
      <w:r>
        <w:rPr>
          <w:noProof/>
          <w:lang w:eastAsia="es-G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-726174</wp:posOffset>
            </wp:positionH>
            <wp:positionV relativeFrom="paragraph">
              <wp:posOffset>-604828</wp:posOffset>
            </wp:positionV>
            <wp:extent cx="7167716" cy="9556955"/>
            <wp:effectExtent l="0" t="0" r="0" b="635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143098-1dff-458a-83ac-7b0ba54e9d7e.jf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8780" cy="9545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4BEA" w:rsidRPr="00554BE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BEA"/>
    <w:rsid w:val="00554BEA"/>
    <w:rsid w:val="007D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4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4B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4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4B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fif"/><Relationship Id="rId3" Type="http://schemas.openxmlformats.org/officeDocument/2006/relationships/settings" Target="settings.xml"/><Relationship Id="rId7" Type="http://schemas.openxmlformats.org/officeDocument/2006/relationships/image" Target="media/image3.jf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11" Type="http://schemas.openxmlformats.org/officeDocument/2006/relationships/fontTable" Target="fontTable.xml"/><Relationship Id="rId5" Type="http://schemas.openxmlformats.org/officeDocument/2006/relationships/image" Target="media/image1.jfif"/><Relationship Id="rId10" Type="http://schemas.openxmlformats.org/officeDocument/2006/relationships/image" Target="media/image6.jfif"/><Relationship Id="rId4" Type="http://schemas.openxmlformats.org/officeDocument/2006/relationships/webSettings" Target="webSettings.xml"/><Relationship Id="rId9" Type="http://schemas.openxmlformats.org/officeDocument/2006/relationships/image" Target="media/image5.jf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22</Words>
  <Characters>125</Characters>
  <Application>Microsoft Office Word</Application>
  <DocSecurity>0</DocSecurity>
  <Lines>1</Lines>
  <Paragraphs>1</Paragraphs>
  <ScaleCrop>false</ScaleCrop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2021-07-16T05:01:00Z</dcterms:created>
  <dcterms:modified xsi:type="dcterms:W3CDTF">2021-07-16T05:18:00Z</dcterms:modified>
</cp:coreProperties>
</file>