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</w:p>
    <w:p w:rsidR="00164C2D" w:rsidRP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 w:rsidRPr="007E70F6">
        <w:rPr>
          <w:rFonts w:ascii="Cooper Black" w:hAnsi="Cooper Black"/>
          <w:color w:val="7030A0"/>
          <w:sz w:val="72"/>
          <w:szCs w:val="72"/>
          <w:lang w:val="es-ES"/>
        </w:rPr>
        <w:t>Semana 1</w:t>
      </w:r>
    </w:p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 w:rsidRPr="007E70F6">
        <w:rPr>
          <w:rFonts w:ascii="Cooper Black" w:hAnsi="Cooper Black"/>
          <w:color w:val="7030A0"/>
          <w:sz w:val="72"/>
          <w:szCs w:val="72"/>
          <w:lang w:val="es-ES"/>
        </w:rPr>
        <w:t>Génesis Mejía</w:t>
      </w:r>
    </w:p>
    <w:p w:rsidR="007E70F6" w:rsidRDefault="00D45D2A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>
        <w:rPr>
          <w:noProof/>
          <w:lang w:eastAsia="es-US"/>
        </w:rPr>
        <w:drawing>
          <wp:inline distT="0" distB="0" distL="0" distR="0" wp14:anchorId="62DA22E4" wp14:editId="612BCFF2">
            <wp:extent cx="5612060" cy="2784143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460" b="8302"/>
                    <a:stretch/>
                  </pic:blipFill>
                  <pic:spPr bwMode="auto">
                    <a:xfrm>
                      <a:off x="0" y="0"/>
                      <a:ext cx="5612130" cy="278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32" w:rsidRDefault="003E6C32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</w:p>
    <w:p w:rsidR="003E6C32" w:rsidRPr="007E70F6" w:rsidRDefault="003E6C32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>
        <w:rPr>
          <w:noProof/>
          <w:lang w:eastAsia="es-US"/>
        </w:rPr>
        <w:lastRenderedPageBreak/>
        <w:drawing>
          <wp:inline distT="0" distB="0" distL="0" distR="0" wp14:anchorId="315A5B81" wp14:editId="745580EC">
            <wp:extent cx="5612130" cy="3046133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13" b="7151"/>
                    <a:stretch/>
                  </pic:blipFill>
                  <pic:spPr bwMode="auto">
                    <a:xfrm>
                      <a:off x="0" y="0"/>
                      <a:ext cx="5612130" cy="304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C32" w:rsidRPr="007E70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6"/>
    <w:rsid w:val="00164C2D"/>
    <w:rsid w:val="003E6C32"/>
    <w:rsid w:val="003F209F"/>
    <w:rsid w:val="007E70F6"/>
    <w:rsid w:val="00D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7DBBB-7A8A-4DDB-BCBF-157970D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2021-11-09T00:49:00Z</dcterms:created>
  <dcterms:modified xsi:type="dcterms:W3CDTF">2021-11-09T00:49:00Z</dcterms:modified>
</cp:coreProperties>
</file>