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22C" w:rsidRDefault="005F022C"/>
    <w:p w:rsidR="005F022C" w:rsidRDefault="00733DE6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07538D45" wp14:editId="2B5F560D">
            <wp:simplePos x="0" y="0"/>
            <wp:positionH relativeFrom="margin">
              <wp:posOffset>-940753</wp:posOffset>
            </wp:positionH>
            <wp:positionV relativeFrom="paragraph">
              <wp:posOffset>394653</wp:posOffset>
            </wp:positionV>
            <wp:extent cx="7430378" cy="6243640"/>
            <wp:effectExtent l="2858" t="0" r="2222" b="2223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523_14285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72"/>
                    <a:stretch/>
                  </pic:blipFill>
                  <pic:spPr bwMode="auto">
                    <a:xfrm rot="5400000">
                      <a:off x="0" y="0"/>
                      <a:ext cx="7430378" cy="624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22C">
        <w:br w:type="page"/>
      </w:r>
    </w:p>
    <w:p w:rsidR="000426CB" w:rsidRDefault="005F022C">
      <w:bookmarkStart w:id="0" w:name="_GoBack"/>
      <w:bookmarkEnd w:id="0"/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38216497" wp14:editId="741CD091">
            <wp:simplePos x="0" y="0"/>
            <wp:positionH relativeFrom="margin">
              <wp:posOffset>-803592</wp:posOffset>
            </wp:positionH>
            <wp:positionV relativeFrom="paragraph">
              <wp:posOffset>233997</wp:posOffset>
            </wp:positionV>
            <wp:extent cx="6658930" cy="5933364"/>
            <wp:effectExtent l="952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523_1429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6"/>
                    <a:stretch/>
                  </pic:blipFill>
                  <pic:spPr bwMode="auto">
                    <a:xfrm rot="5400000">
                      <a:off x="0" y="0"/>
                      <a:ext cx="6658930" cy="593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26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22C"/>
    <w:rsid w:val="000426CB"/>
    <w:rsid w:val="005F022C"/>
    <w:rsid w:val="0073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75C0BD-3949-4419-89EA-42D16FBB0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</dc:creator>
  <cp:keywords/>
  <dc:description/>
  <cp:lastModifiedBy>Maria Fernanda</cp:lastModifiedBy>
  <cp:revision>2</cp:revision>
  <dcterms:created xsi:type="dcterms:W3CDTF">2021-05-23T20:31:00Z</dcterms:created>
  <dcterms:modified xsi:type="dcterms:W3CDTF">2021-05-24T01:20:00Z</dcterms:modified>
</cp:coreProperties>
</file>