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B2E" w:rsidRDefault="005C20AE">
      <w:pPr>
        <w:rPr>
          <w:lang w:val="es-ES"/>
        </w:rPr>
      </w:pPr>
      <w:r>
        <w:rPr>
          <w:lang w:val="es-ES"/>
        </w:rPr>
        <w:t>Emelyn Samara Hernández Nix  Tarea 2 Sociología 4to. Admón. 28/07/2021</w:t>
      </w:r>
    </w:p>
    <w:p w:rsidR="00D917B5" w:rsidRDefault="00D917B5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-511724</wp:posOffset>
            </wp:positionH>
            <wp:positionV relativeFrom="paragraph">
              <wp:posOffset>-12049</wp:posOffset>
            </wp:positionV>
            <wp:extent cx="6326659" cy="8435545"/>
            <wp:effectExtent l="0" t="0" r="0" b="381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ea15ae-5fa9-4571-a1bf-6a10668cdcb7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98" cy="843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D917B5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1E79141D" wp14:editId="26055841">
            <wp:simplePos x="0" y="0"/>
            <wp:positionH relativeFrom="column">
              <wp:posOffset>-684720</wp:posOffset>
            </wp:positionH>
            <wp:positionV relativeFrom="paragraph">
              <wp:posOffset>-430238</wp:posOffset>
            </wp:positionV>
            <wp:extent cx="6870357" cy="9160476"/>
            <wp:effectExtent l="0" t="0" r="6985" b="317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005" cy="9164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D917B5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E2B29C3" wp14:editId="08EE1FB2">
            <wp:simplePos x="0" y="0"/>
            <wp:positionH relativeFrom="column">
              <wp:posOffset>-585865</wp:posOffset>
            </wp:positionH>
            <wp:positionV relativeFrom="paragraph">
              <wp:posOffset>-479665</wp:posOffset>
            </wp:positionV>
            <wp:extent cx="7018638" cy="9358184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6056a-8e7c-432d-b0b0-d29bfbc4a0bf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343" cy="936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D917B5" w:rsidRDefault="00D917B5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D917B5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A0A7DDE" wp14:editId="1F8B7AD4">
            <wp:simplePos x="0" y="0"/>
            <wp:positionH relativeFrom="column">
              <wp:posOffset>-709432</wp:posOffset>
            </wp:positionH>
            <wp:positionV relativeFrom="paragraph">
              <wp:posOffset>-504379</wp:posOffset>
            </wp:positionV>
            <wp:extent cx="7024817" cy="9366422"/>
            <wp:effectExtent l="0" t="0" r="5080" b="635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d22eb7-9fbd-4133-83fa-bc06d6b37cd0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526" cy="9370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Default="00B14E9B">
      <w:pPr>
        <w:rPr>
          <w:lang w:val="es-ES"/>
        </w:rPr>
      </w:pPr>
    </w:p>
    <w:p w:rsidR="00B14E9B" w:rsidRPr="00B14E9B" w:rsidRDefault="00B14E9B">
      <w:pPr>
        <w:rPr>
          <w:lang w:val="es-ES"/>
        </w:rPr>
      </w:pPr>
    </w:p>
    <w:sectPr w:rsidR="00B14E9B" w:rsidRPr="00B14E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E9B"/>
    <w:rsid w:val="005C20AE"/>
    <w:rsid w:val="00B14E9B"/>
    <w:rsid w:val="00D917B5"/>
    <w:rsid w:val="00DE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2021-07-29T03:45:00Z</dcterms:created>
  <dcterms:modified xsi:type="dcterms:W3CDTF">2021-07-29T04:11:00Z</dcterms:modified>
</cp:coreProperties>
</file>