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9B92" w14:textId="6935EEC7" w:rsidR="00F50A67" w:rsidRDefault="002B1EEC">
      <w:r w:rsidRPr="005F5C7C">
        <w:drawing>
          <wp:anchor distT="0" distB="0" distL="114300" distR="114300" simplePos="0" relativeHeight="251660288" behindDoc="0" locked="0" layoutInCell="1" allowOverlap="1" wp14:anchorId="5BAB249F" wp14:editId="02A414B2">
            <wp:simplePos x="0" y="0"/>
            <wp:positionH relativeFrom="column">
              <wp:posOffset>-949757</wp:posOffset>
            </wp:positionH>
            <wp:positionV relativeFrom="paragraph">
              <wp:posOffset>-899795</wp:posOffset>
            </wp:positionV>
            <wp:extent cx="1343891" cy="1182219"/>
            <wp:effectExtent l="0" t="0" r="889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7" r="23941"/>
                    <a:stretch/>
                  </pic:blipFill>
                  <pic:spPr bwMode="auto">
                    <a:xfrm>
                      <a:off x="0" y="0"/>
                      <a:ext cx="1343891" cy="1182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DEC120A" wp14:editId="6D60BBD4">
            <wp:simplePos x="0" y="0"/>
            <wp:positionH relativeFrom="column">
              <wp:posOffset>398953</wp:posOffset>
            </wp:positionH>
            <wp:positionV relativeFrom="paragraph">
              <wp:posOffset>-433936</wp:posOffset>
            </wp:positionV>
            <wp:extent cx="996690" cy="1596043"/>
            <wp:effectExtent l="0" t="0" r="0" b="444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90" cy="1596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C7C">
        <w:drawing>
          <wp:anchor distT="0" distB="0" distL="114300" distR="114300" simplePos="0" relativeHeight="251659264" behindDoc="0" locked="0" layoutInCell="1" allowOverlap="1" wp14:anchorId="16340D5B" wp14:editId="271EFC36">
            <wp:simplePos x="0" y="0"/>
            <wp:positionH relativeFrom="margin">
              <wp:posOffset>964507</wp:posOffset>
            </wp:positionH>
            <wp:positionV relativeFrom="paragraph">
              <wp:posOffset>1177117</wp:posOffset>
            </wp:positionV>
            <wp:extent cx="2175164" cy="26531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81" r="9048"/>
                    <a:stretch/>
                  </pic:blipFill>
                  <pic:spPr bwMode="auto">
                    <a:xfrm>
                      <a:off x="0" y="0"/>
                      <a:ext cx="2175164" cy="265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08EDB" wp14:editId="35139B5A">
                <wp:simplePos x="0" y="0"/>
                <wp:positionH relativeFrom="column">
                  <wp:posOffset>2619002</wp:posOffset>
                </wp:positionH>
                <wp:positionV relativeFrom="paragraph">
                  <wp:posOffset>3229235</wp:posOffset>
                </wp:positionV>
                <wp:extent cx="1830475" cy="807114"/>
                <wp:effectExtent l="0" t="21908" r="0" b="33972"/>
                <wp:wrapNone/>
                <wp:docPr id="11" name="Flecha: a la izquierda y arrib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0475" cy="807114"/>
                        </a:xfrm>
                        <a:prstGeom prst="left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F369" id="Flecha: a la izquierda y arriba 11" o:spid="_x0000_s1026" style="position:absolute;margin-left:206.2pt;margin-top:254.25pt;width:144.15pt;height:63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0475,807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" path="m,605336l201779,403557r,100889l1527807,504446r,-302667l1426918,201779,1628697,r201778,201779l1729586,201779r,504446l201779,706225r,100889l,605336xe" filled="f" strokecolor="red" strokeweight="1pt">
                <v:stroke joinstyle="miter"/>
                <v:path arrowok="t" o:connecttype="custom" o:connectlocs="0,605336;201779,403557;201779,504446;1527807,504446;1527807,201779;1426918,201779;1628697,0;1830475,201779;1729586,201779;1729586,706225;201779,706225;201779,807114;0,605336" o:connectangles="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D11ADFA" wp14:editId="1A7FA419">
            <wp:simplePos x="0" y="0"/>
            <wp:positionH relativeFrom="page">
              <wp:posOffset>3385301</wp:posOffset>
            </wp:positionH>
            <wp:positionV relativeFrom="paragraph">
              <wp:posOffset>4402917</wp:posOffset>
            </wp:positionV>
            <wp:extent cx="4447309" cy="47326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309" cy="47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7DC22" wp14:editId="29311CB0">
                <wp:simplePos x="0" y="0"/>
                <wp:positionH relativeFrom="column">
                  <wp:posOffset>-969125</wp:posOffset>
                </wp:positionH>
                <wp:positionV relativeFrom="paragraph">
                  <wp:posOffset>8452023</wp:posOffset>
                </wp:positionV>
                <wp:extent cx="2230582" cy="844839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582" cy="844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A2E74" w14:textId="260AA0EF" w:rsidR="002B1EEC" w:rsidRPr="002B1EEC" w:rsidRDefault="002B1EEC">
                            <w:pPr>
                              <w:rPr>
                                <w:rFonts w:ascii="Goudy Stout" w:hAnsi="Goudy Stout"/>
                                <w:b/>
                                <w:bCs/>
                                <w:sz w:val="32"/>
                                <w:szCs w:val="32"/>
                                <w:lang w:val="es-ES"/>
                                <w14:glow w14:rad="101600">
                                  <w14:srgbClr w14:val="FF99FF">
                                    <w14:alpha w14:val="40000"/>
                                  </w14:srgbClr>
                                </w14:glow>
                              </w:rPr>
                            </w:pPr>
                            <w:r w:rsidRPr="002B1EEC"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  <w:lang w:val="es-ES"/>
                                <w14:glow w14:rad="101600">
                                  <w14:srgbClr w14:val="FF99FF">
                                    <w14:alpha w14:val="40000"/>
                                  </w14:srgbClr>
                                </w14:glow>
                              </w:rPr>
                              <w:t>Gabriela Guzmán</w:t>
                            </w:r>
                            <w:r w:rsidRPr="002B1EEC">
                              <w:rPr>
                                <w:rFonts w:ascii="Goudy Stout" w:hAnsi="Goudy Stout"/>
                                <w:b/>
                                <w:bCs/>
                                <w:sz w:val="36"/>
                                <w:szCs w:val="36"/>
                                <w:lang w:val="es-ES"/>
                                <w14:glow w14:rad="101600">
                                  <w14:srgbClr w14:val="FF99FF">
                                    <w14:alpha w14:val="40000"/>
                                  </w14:srgbClr>
                                </w14:glow>
                              </w:rPr>
                              <w:t xml:space="preserve"> </w:t>
                            </w:r>
                            <w:r w:rsidRPr="002B1EEC">
                              <w:rPr>
                                <mc:AlternateContent>
                                  <mc:Choice Requires="w16se">
                                    <w:rFonts w:ascii="Goudy Stout" w:hAnsi="Goudy Stout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32"/>
                                <w:szCs w:val="32"/>
                                <w:lang w:val="es-ES"/>
                                <w14:glow w14:rad="101600">
                                  <w14:srgbClr w14:val="FF99FF">
                                    <w14:alpha w14:val="40000"/>
                                  </w14:srgbClr>
                                </w14:glow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7DC22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-76.3pt;margin-top:665.5pt;width:175.65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" filled="f" stroked="f" strokeweight=".5pt">
                <v:textbox>
                  <w:txbxContent>
                    <w:p w14:paraId="5E1A2E74" w14:textId="260AA0EF" w:rsidR="002B1EEC" w:rsidRPr="002B1EEC" w:rsidRDefault="002B1EEC">
                      <w:pPr>
                        <w:rPr>
                          <w:rFonts w:ascii="Goudy Stout" w:hAnsi="Goudy Stout"/>
                          <w:b/>
                          <w:bCs/>
                          <w:sz w:val="32"/>
                          <w:szCs w:val="32"/>
                          <w:lang w:val="es-ES"/>
                          <w14:glow w14:rad="101600">
                            <w14:srgbClr w14:val="FF99FF">
                              <w14:alpha w14:val="40000"/>
                            </w14:srgbClr>
                          </w14:glow>
                        </w:rPr>
                      </w:pPr>
                      <w:r w:rsidRPr="002B1EEC"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  <w:lang w:val="es-ES"/>
                          <w14:glow w14:rad="101600">
                            <w14:srgbClr w14:val="FF99FF">
                              <w14:alpha w14:val="40000"/>
                            </w14:srgbClr>
                          </w14:glow>
                        </w:rPr>
                        <w:t>Gabriela Guzmán</w:t>
                      </w:r>
                      <w:r w:rsidRPr="002B1EEC">
                        <w:rPr>
                          <w:rFonts w:ascii="Goudy Stout" w:hAnsi="Goudy Stout"/>
                          <w:b/>
                          <w:bCs/>
                          <w:sz w:val="36"/>
                          <w:szCs w:val="36"/>
                          <w:lang w:val="es-ES"/>
                          <w14:glow w14:rad="101600">
                            <w14:srgbClr w14:val="FF99FF">
                              <w14:alpha w14:val="40000"/>
                            </w14:srgbClr>
                          </w14:glow>
                        </w:rPr>
                        <w:t xml:space="preserve"> </w:t>
                      </w:r>
                      <w:r w:rsidRPr="002B1EEC">
                        <w:rPr>
                          <mc:AlternateContent>
                            <mc:Choice Requires="w16se">
                              <w:rFonts w:ascii="Goudy Stout" w:hAnsi="Goudy Stout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32"/>
                          <w:szCs w:val="32"/>
                          <w:lang w:val="es-ES"/>
                          <w14:glow w14:rad="101600">
                            <w14:srgbClr w14:val="FF99FF">
                              <w14:alpha w14:val="40000"/>
                            </w14:srgbClr>
                          </w14:glow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D1A0E" wp14:editId="41451309">
                <wp:simplePos x="0" y="0"/>
                <wp:positionH relativeFrom="column">
                  <wp:posOffset>2619259</wp:posOffset>
                </wp:positionH>
                <wp:positionV relativeFrom="paragraph">
                  <wp:posOffset>-733771</wp:posOffset>
                </wp:positionV>
                <wp:extent cx="3934402" cy="1662546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402" cy="1662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55F8C" w14:textId="4FE7FCD5" w:rsidR="002B1EEC" w:rsidRPr="002B1EEC" w:rsidRDefault="002B1EEC" w:rsidP="002B1EEC">
                            <w:pPr>
                              <w:jc w:val="center"/>
                              <w:rPr>
                                <w:rFonts w:ascii="Cambria" w:hAnsi="Cambria"/>
                                <w:sz w:val="72"/>
                                <w:szCs w:val="72"/>
                                <w:lang w:val="es-ES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</w:pPr>
                            <w:r w:rsidRPr="002B1EEC">
                              <w:rPr>
                                <w:rFonts w:ascii="Cambria" w:hAnsi="Cambria"/>
                                <w:sz w:val="72"/>
                                <w:szCs w:val="72"/>
                                <w:lang w:val="es-ES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</w:rPr>
                              <w:t>LLUVIA DE IDEAS</w:t>
                            </w:r>
                          </w:p>
                          <w:p w14:paraId="11DB5B90" w14:textId="3A3687A2" w:rsidR="002B1EEC" w:rsidRPr="002B1EEC" w:rsidRDefault="002B1EEC" w:rsidP="002B1EEC">
                            <w:pPr>
                              <w:jc w:val="center"/>
                              <w:rPr>
                                <w:rFonts w:ascii="Cambria" w:hAnsi="Cambria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2B1EEC">
                              <w:rPr>
                                <mc:AlternateContent>
                                  <mc:Choice Requires="w16se">
                                    <w:rFonts w:ascii="Cambria" w:hAnsi="Cambr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72"/>
                                <w:szCs w:val="72"/>
                                <w:lang w:val="es-ES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D1A0E" id="Cuadro de texto 13" o:spid="_x0000_s1027" type="#_x0000_t202" style="position:absolute;margin-left:206.25pt;margin-top:-57.8pt;width:309.8pt;height:13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" filled="f" stroked="f" strokeweight=".5pt">
                <v:textbox>
                  <w:txbxContent>
                    <w:p w14:paraId="3F655F8C" w14:textId="4FE7FCD5" w:rsidR="002B1EEC" w:rsidRPr="002B1EEC" w:rsidRDefault="002B1EEC" w:rsidP="002B1EEC">
                      <w:pPr>
                        <w:jc w:val="center"/>
                        <w:rPr>
                          <w:rFonts w:ascii="Cambria" w:hAnsi="Cambria"/>
                          <w:sz w:val="72"/>
                          <w:szCs w:val="72"/>
                          <w:lang w:val="es-ES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</w:rPr>
                      </w:pPr>
                      <w:r w:rsidRPr="002B1EEC">
                        <w:rPr>
                          <w:rFonts w:ascii="Cambria" w:hAnsi="Cambria"/>
                          <w:sz w:val="72"/>
                          <w:szCs w:val="72"/>
                          <w:lang w:val="es-ES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</w:rPr>
                        <w:t>LLUVIA DE IDEAS</w:t>
                      </w:r>
                    </w:p>
                    <w:p w14:paraId="11DB5B90" w14:textId="3A3687A2" w:rsidR="002B1EEC" w:rsidRPr="002B1EEC" w:rsidRDefault="002B1EEC" w:rsidP="002B1EEC">
                      <w:pPr>
                        <w:jc w:val="center"/>
                        <w:rPr>
                          <w:rFonts w:ascii="Cambria" w:hAnsi="Cambria"/>
                          <w:sz w:val="72"/>
                          <w:szCs w:val="72"/>
                          <w:lang w:val="es-ES"/>
                        </w:rPr>
                      </w:pPr>
                      <w:r w:rsidRPr="002B1EEC">
                        <w:rPr>
                          <mc:AlternateContent>
                            <mc:Choice Requires="w16se">
                              <w:rFonts w:ascii="Cambria" w:hAnsi="Cambr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72"/>
                          <w:szCs w:val="72"/>
                          <w:lang w:val="es-ES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sectPr w:rsidR="00F50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7C"/>
    <w:rsid w:val="002B1EEC"/>
    <w:rsid w:val="005F5C7C"/>
    <w:rsid w:val="00F5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769FF"/>
  <w15:chartTrackingRefBased/>
  <w15:docId w15:val="{C4B227B4-A259-4E1F-AC96-E106D6C9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2021-08-04T00:55:00Z</dcterms:created>
  <dcterms:modified xsi:type="dcterms:W3CDTF">2021-08-04T01:14:00Z</dcterms:modified>
</cp:coreProperties>
</file>