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A9D" w:rsidRDefault="00D54A9D">
      <w:pPr>
        <w:rPr>
          <w:lang w:val="es-ES"/>
        </w:rPr>
      </w:pPr>
      <w:r>
        <w:rPr>
          <w:lang w:val="es-ES"/>
        </w:rPr>
        <w:t>Emelyn Samara Hernández Nix  tarea 6 Contabilidad   4to. Admón. 20/08/2021</w:t>
      </w:r>
    </w:p>
    <w:p w:rsidR="00475286" w:rsidRDefault="00D54A9D">
      <w:pPr>
        <w:rPr>
          <w:lang w:val="es-ES"/>
        </w:rPr>
      </w:pPr>
      <w:r>
        <w:rPr>
          <w:lang w:val="es-ES"/>
        </w:rPr>
        <w:t xml:space="preserve"> </w:t>
      </w: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69FADC09" wp14:editId="57D83B6E">
            <wp:simplePos x="0" y="0"/>
            <wp:positionH relativeFrom="column">
              <wp:posOffset>-1179195</wp:posOffset>
            </wp:positionH>
            <wp:positionV relativeFrom="paragraph">
              <wp:posOffset>81915</wp:posOffset>
            </wp:positionV>
            <wp:extent cx="7880350" cy="5910580"/>
            <wp:effectExtent l="0" t="5715" r="635" b="63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80350" cy="591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387623CB" wp14:editId="2747FA30">
            <wp:simplePos x="0" y="0"/>
            <wp:positionH relativeFrom="column">
              <wp:posOffset>-737235</wp:posOffset>
            </wp:positionH>
            <wp:positionV relativeFrom="paragraph">
              <wp:posOffset>233045</wp:posOffset>
            </wp:positionV>
            <wp:extent cx="7339330" cy="5504815"/>
            <wp:effectExtent l="2857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39330" cy="5504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 wp14:anchorId="19F1CABF" wp14:editId="6BFBCAE4">
            <wp:simplePos x="0" y="0"/>
            <wp:positionH relativeFrom="column">
              <wp:posOffset>-1142966</wp:posOffset>
            </wp:positionH>
            <wp:positionV relativeFrom="paragraph">
              <wp:posOffset>21110</wp:posOffset>
            </wp:positionV>
            <wp:extent cx="7864920" cy="5899024"/>
            <wp:effectExtent l="0" t="762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64920" cy="589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</w:p>
    <w:p w:rsidR="00D54A9D" w:rsidRDefault="00D54A9D">
      <w:pPr>
        <w:rPr>
          <w:lang w:val="es-ES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 wp14:anchorId="6D6F389B" wp14:editId="5EDB8818">
            <wp:simplePos x="0" y="0"/>
            <wp:positionH relativeFrom="column">
              <wp:posOffset>-841887</wp:posOffset>
            </wp:positionH>
            <wp:positionV relativeFrom="paragraph">
              <wp:posOffset>288218</wp:posOffset>
            </wp:positionV>
            <wp:extent cx="7551063" cy="5663724"/>
            <wp:effectExtent l="0" t="8890" r="3175" b="3175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65654" cy="567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54A9D" w:rsidRDefault="00D54A9D">
      <w:pPr>
        <w:rPr>
          <w:lang w:val="es-ES"/>
        </w:rPr>
      </w:pPr>
    </w:p>
    <w:p w:rsidR="00D54A9D" w:rsidRPr="00D54A9D" w:rsidRDefault="00D54A9D">
      <w:pPr>
        <w:rPr>
          <w:lang w:val="es-ES"/>
        </w:rPr>
      </w:pPr>
    </w:p>
    <w:sectPr w:rsidR="00D54A9D" w:rsidRPr="00D54A9D" w:rsidSect="00D54A9D">
      <w:pgSz w:w="12240" w:h="15840"/>
      <w:pgMar w:top="1417" w:right="1701" w:bottom="1417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A9D"/>
    <w:rsid w:val="00475286"/>
    <w:rsid w:val="00D5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54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4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25</Words>
  <Characters>139</Characters>
  <Application>Microsoft Office Word</Application>
  <DocSecurity>0</DocSecurity>
  <Lines>1</Lines>
  <Paragraphs>1</Paragraphs>
  <ScaleCrop>false</ScaleCrop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2021-08-21T03:29:00Z</dcterms:created>
  <dcterms:modified xsi:type="dcterms:W3CDTF">2021-08-21T03:40:00Z</dcterms:modified>
</cp:coreProperties>
</file>