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3F1" w:rsidRDefault="00B323F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1F121923" wp14:editId="145B22B1">
            <wp:simplePos x="0" y="0"/>
            <wp:positionH relativeFrom="column">
              <wp:posOffset>-140335</wp:posOffset>
            </wp:positionH>
            <wp:positionV relativeFrom="paragraph">
              <wp:posOffset>-10795</wp:posOffset>
            </wp:positionV>
            <wp:extent cx="6019800" cy="80264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9d6a7d-96d2-4d7c-8db0-e10c9b8e4a20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438" cy="802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BB04642" wp14:editId="4484260C">
            <wp:simplePos x="0" y="0"/>
            <wp:positionH relativeFrom="column">
              <wp:posOffset>-1240155</wp:posOffset>
            </wp:positionH>
            <wp:positionV relativeFrom="paragraph">
              <wp:posOffset>170180</wp:posOffset>
            </wp:positionV>
            <wp:extent cx="8119112" cy="6090112"/>
            <wp:effectExtent l="5080" t="0" r="1270" b="127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abb781-2404-4ff9-b861-6caed9d4c271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9112" cy="609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514FC9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0993F676" wp14:editId="0C62C6CA">
            <wp:simplePos x="0" y="0"/>
            <wp:positionH relativeFrom="column">
              <wp:posOffset>-368935</wp:posOffset>
            </wp:positionH>
            <wp:positionV relativeFrom="paragraph">
              <wp:posOffset>75565</wp:posOffset>
            </wp:positionV>
            <wp:extent cx="6350000" cy="492125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e6b31-d649-4c16-ae4e-b05a2b63f80b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500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Default="00B323F1">
      <w:pPr>
        <w:rPr>
          <w:lang w:val="es-ES"/>
        </w:rPr>
      </w:pPr>
    </w:p>
    <w:p w:rsidR="00B323F1" w:rsidRPr="00B323F1" w:rsidRDefault="00B323F1">
      <w:pPr>
        <w:rPr>
          <w:lang w:val="es-ES"/>
        </w:rPr>
      </w:pPr>
    </w:p>
    <w:sectPr w:rsidR="00B323F1" w:rsidRPr="00B323F1" w:rsidSect="00B323F1">
      <w:pgSz w:w="12240" w:h="15840"/>
      <w:pgMar w:top="1417" w:right="1701" w:bottom="1417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3F1"/>
    <w:rsid w:val="00514FC9"/>
    <w:rsid w:val="00772EAD"/>
    <w:rsid w:val="00B3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2021-08-21T02:11:00Z</dcterms:created>
  <dcterms:modified xsi:type="dcterms:W3CDTF">2021-08-21T02:24:00Z</dcterms:modified>
</cp:coreProperties>
</file>