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92E" w:rsidRDefault="007109F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8109088" wp14:editId="6E8580FA">
            <wp:simplePos x="0" y="0"/>
            <wp:positionH relativeFrom="column">
              <wp:posOffset>1005205</wp:posOffset>
            </wp:positionH>
            <wp:positionV relativeFrom="paragraph">
              <wp:posOffset>189864</wp:posOffset>
            </wp:positionV>
            <wp:extent cx="4343400" cy="5790763"/>
            <wp:effectExtent l="0" t="0" r="0" b="63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417" cy="578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065">
        <w:rPr>
          <w:lang w:val="es-ES"/>
        </w:rPr>
        <w:t>Emelyn Samara Hernández Nix   tarea 8.  Mate  4to. Admón.    02/09/2021</w:t>
      </w: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7109FC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1275839</wp:posOffset>
            </wp:positionH>
            <wp:positionV relativeFrom="paragraph">
              <wp:posOffset>-995171</wp:posOffset>
            </wp:positionV>
            <wp:extent cx="5929597" cy="7905533"/>
            <wp:effectExtent l="254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26115" cy="790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7109F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-1074420</wp:posOffset>
            </wp:positionV>
            <wp:extent cx="5927260" cy="7902416"/>
            <wp:effectExtent l="3175" t="0" r="635" b="63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27260" cy="7902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7109F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4D116DC" wp14:editId="3466C0C7">
            <wp:simplePos x="0" y="0"/>
            <wp:positionH relativeFrom="column">
              <wp:posOffset>471805</wp:posOffset>
            </wp:positionH>
            <wp:positionV relativeFrom="paragraph">
              <wp:posOffset>-292735</wp:posOffset>
            </wp:positionV>
            <wp:extent cx="4597400" cy="6129020"/>
            <wp:effectExtent l="0" t="0" r="0" b="508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12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Default="00534065">
      <w:pPr>
        <w:rPr>
          <w:lang w:val="es-ES"/>
        </w:rPr>
      </w:pPr>
    </w:p>
    <w:p w:rsidR="00534065" w:rsidRPr="007109FC" w:rsidRDefault="00534065" w:rsidP="007109FC">
      <w:pPr>
        <w:rPr>
          <w:lang w:val="es-ES"/>
        </w:rPr>
      </w:pPr>
      <w:bookmarkStart w:id="0" w:name="_GoBack"/>
      <w:bookmarkEnd w:id="0"/>
    </w:p>
    <w:sectPr w:rsidR="00534065" w:rsidRPr="007109FC" w:rsidSect="00534065">
      <w:pgSz w:w="15840" w:h="12240" w:orient="landscape"/>
      <w:pgMar w:top="1701" w:right="1417" w:bottom="1701" w:left="1417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065"/>
    <w:rsid w:val="00534065"/>
    <w:rsid w:val="006C392E"/>
    <w:rsid w:val="0071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2021-09-03T04:40:00Z</dcterms:created>
  <dcterms:modified xsi:type="dcterms:W3CDTF">2021-09-03T04:55:00Z</dcterms:modified>
</cp:coreProperties>
</file>