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93065" w14:textId="77777777" w:rsidR="00876B4A" w:rsidRPr="00AB0AED" w:rsidRDefault="00FF4C24" w:rsidP="00FF4C24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APTITUD PARA SEGUIR INSTRUCCIONES</w:t>
      </w:r>
    </w:p>
    <w:p w14:paraId="07C25528" w14:textId="77777777" w:rsidR="00FF4C24" w:rsidRPr="00AB0AED" w:rsidRDefault="00FF4C24" w:rsidP="00FF4C24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AGENDA</w:t>
      </w:r>
    </w:p>
    <w:p w14:paraId="4549976E" w14:textId="77777777" w:rsidR="00FF4C24" w:rsidRPr="00AB0AED" w:rsidRDefault="00FF4C24">
      <w:pPr>
        <w:rPr>
          <w:rFonts w:ascii="Arial" w:hAnsi="Arial" w:cs="Arial"/>
          <w:sz w:val="24"/>
          <w:szCs w:val="24"/>
          <w:lang w:val="es-MX"/>
        </w:rPr>
      </w:pPr>
    </w:p>
    <w:p w14:paraId="33431DC5" w14:textId="77777777" w:rsidR="00FF4C24" w:rsidRPr="00AB0AED" w:rsidRDefault="00FF4C24">
      <w:pPr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POR QUE NO SON EFECTIVAS LAS INSTRUCCIONES VERBALES</w:t>
      </w:r>
    </w:p>
    <w:p w14:paraId="30D9DAFF" w14:textId="77777777" w:rsidR="00FF4C24" w:rsidRPr="00AB0AED" w:rsidRDefault="00FF4C24" w:rsidP="00FF4C2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EL PRESIDENTE A LA GERENTE</w:t>
      </w:r>
      <w:r w:rsidR="00970A6C" w:rsidRPr="00AB0AED">
        <w:rPr>
          <w:rFonts w:ascii="Arial" w:hAnsi="Arial" w:cs="Arial"/>
          <w:sz w:val="24"/>
          <w:szCs w:val="24"/>
          <w:lang w:val="es-MX"/>
        </w:rPr>
        <w:t>:</w:t>
      </w:r>
      <w:r w:rsidRPr="00AB0AED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30B3269B" w14:textId="77777777" w:rsidR="00FF4C24" w:rsidRPr="00AB0AED" w:rsidRDefault="00FF4C24" w:rsidP="00FF4C24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14:paraId="63DCC419" w14:textId="77777777" w:rsidR="00FF4C24" w:rsidRPr="00AB0AED" w:rsidRDefault="00FF4C24" w:rsidP="00FF4C2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 xml:space="preserve">Informa a los empleados que el día 15 de enero, a las </w:t>
      </w:r>
    </w:p>
    <w:p w14:paraId="275BF157" w14:textId="77777777" w:rsidR="00FF4C24" w:rsidRPr="00AB0AED" w:rsidRDefault="00FF4C24" w:rsidP="00FF4C2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15:00 horas, en el salón de actividades de la empresa;</w:t>
      </w:r>
    </w:p>
    <w:p w14:paraId="0D464C8F" w14:textId="77777777" w:rsidR="00FF4C24" w:rsidRPr="00AB0AED" w:rsidRDefault="00FF4C24" w:rsidP="00FF4C2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 xml:space="preserve">se llevará acabo una conferencia referente a </w:t>
      </w:r>
    </w:p>
    <w:p w14:paraId="5CF3B508" w14:textId="77777777" w:rsidR="00FF4C24" w:rsidRPr="00AB0AED" w:rsidRDefault="00FF4C24" w:rsidP="00FF4C2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“Relaciones Humanas”.</w:t>
      </w:r>
    </w:p>
    <w:p w14:paraId="0C74DEC2" w14:textId="77777777" w:rsidR="00FF4C24" w:rsidRPr="00AB0AED" w:rsidRDefault="00FF4C24" w:rsidP="00FF4C2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7A926CB3" w14:textId="77777777" w:rsidR="00FF4C24" w:rsidRPr="00AB0AED" w:rsidRDefault="00FF4C24" w:rsidP="00FF4C2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 xml:space="preserve">Dicha plática será impartida por el Sociólogo </w:t>
      </w:r>
      <w:r w:rsidR="00970A6C" w:rsidRPr="00AB0AED">
        <w:rPr>
          <w:rFonts w:ascii="Arial" w:hAnsi="Arial" w:cs="Arial"/>
          <w:sz w:val="24"/>
          <w:szCs w:val="24"/>
          <w:lang w:val="es-MX"/>
        </w:rPr>
        <w:t>Lic.</w:t>
      </w:r>
      <w:r w:rsidRPr="00AB0AED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5E610005" w14:textId="77777777" w:rsidR="00FF4C24" w:rsidRPr="00AB0AED" w:rsidRDefault="00FF4C24" w:rsidP="00FF4C2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 xml:space="preserve">Javier Peralta, quien es una eminencia sobre </w:t>
      </w:r>
    </w:p>
    <w:p w14:paraId="4A4A965C" w14:textId="77777777" w:rsidR="00FF4C24" w:rsidRPr="00AB0AED" w:rsidRDefault="00FF4C24" w:rsidP="00FF4C2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este tópico.</w:t>
      </w:r>
    </w:p>
    <w:p w14:paraId="2A771965" w14:textId="77777777" w:rsidR="00FF4C24" w:rsidRPr="00AB0AED" w:rsidRDefault="00FF4C24" w:rsidP="00FF4C2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36160698" w14:textId="77777777" w:rsidR="00FF4C24" w:rsidRPr="00AB0AED" w:rsidRDefault="00FF4C24" w:rsidP="00FF4C2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 xml:space="preserve">Además, se servirá un pequeño refrigerio a los </w:t>
      </w:r>
    </w:p>
    <w:p w14:paraId="0607B2F7" w14:textId="77777777" w:rsidR="00FF4C24" w:rsidRPr="00AB0AED" w:rsidRDefault="00FF4C24" w:rsidP="00FF4C2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Asistentes.</w:t>
      </w:r>
    </w:p>
    <w:p w14:paraId="7069549E" w14:textId="77777777" w:rsidR="00FF4C24" w:rsidRPr="00AB0AED" w:rsidRDefault="00FF4C24" w:rsidP="00FF4C2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13E015A8" w14:textId="77777777" w:rsidR="00FF4C24" w:rsidRPr="00AB0AED" w:rsidRDefault="00FF4C24" w:rsidP="00FF4C2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LA GERENTE AL SUBGERENTE</w:t>
      </w:r>
      <w:r w:rsidR="00970A6C" w:rsidRPr="00AB0AED">
        <w:rPr>
          <w:rFonts w:ascii="Arial" w:hAnsi="Arial" w:cs="Arial"/>
          <w:sz w:val="24"/>
          <w:szCs w:val="24"/>
          <w:lang w:val="es-MX"/>
        </w:rPr>
        <w:t>:</w:t>
      </w:r>
    </w:p>
    <w:p w14:paraId="16AB8302" w14:textId="77777777" w:rsidR="00FF4C24" w:rsidRPr="00AB0AED" w:rsidRDefault="00FF4C24" w:rsidP="00FF4C2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4CCDA750" w14:textId="77777777" w:rsidR="00FF4C24" w:rsidRPr="00AB0AED" w:rsidRDefault="00FF4C24" w:rsidP="00970A6C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Por órdenes del presidente de la empresa, el día</w:t>
      </w:r>
    </w:p>
    <w:p w14:paraId="08987BC3" w14:textId="77777777" w:rsidR="00FF4C24" w:rsidRPr="00AB0AED" w:rsidRDefault="00FF4C24" w:rsidP="00970A6C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 xml:space="preserve">15 de enero a las 15:00 horas, en el salón de </w:t>
      </w:r>
      <w:proofErr w:type="spellStart"/>
      <w:r w:rsidRPr="00AB0AED">
        <w:rPr>
          <w:rFonts w:ascii="Arial" w:hAnsi="Arial" w:cs="Arial"/>
          <w:sz w:val="24"/>
          <w:szCs w:val="24"/>
          <w:lang w:val="es-MX"/>
        </w:rPr>
        <w:t>acti</w:t>
      </w:r>
      <w:proofErr w:type="spellEnd"/>
      <w:r w:rsidRPr="00AB0AED">
        <w:rPr>
          <w:rFonts w:ascii="Arial" w:hAnsi="Arial" w:cs="Arial"/>
          <w:sz w:val="24"/>
          <w:szCs w:val="24"/>
          <w:lang w:val="es-MX"/>
        </w:rPr>
        <w:t>-</w:t>
      </w:r>
    </w:p>
    <w:p w14:paraId="5CD09731" w14:textId="77777777" w:rsidR="00FF4C24" w:rsidRPr="00AB0AED" w:rsidRDefault="00FF4C24" w:rsidP="00970A6C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vidades de la empresa; él dará una conferencia</w:t>
      </w:r>
    </w:p>
    <w:p w14:paraId="49452B36" w14:textId="77777777" w:rsidR="00970A6C" w:rsidRPr="00AB0AED" w:rsidRDefault="00970A6C" w:rsidP="00970A6C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referente a “Relaciones Humanas”; y si tienen</w:t>
      </w:r>
    </w:p>
    <w:p w14:paraId="7D978C7B" w14:textId="77777777" w:rsidR="00970A6C" w:rsidRPr="00AB0AED" w:rsidRDefault="00970A6C" w:rsidP="00970A6C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alguna duda, vendrá el Lic. Javier Peralta, quien es</w:t>
      </w:r>
    </w:p>
    <w:p w14:paraId="39F55108" w14:textId="77777777" w:rsidR="00970A6C" w:rsidRPr="00AB0AED" w:rsidRDefault="00970A6C" w:rsidP="00970A6C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un Sociólogo.</w:t>
      </w:r>
    </w:p>
    <w:p w14:paraId="13326D9C" w14:textId="77777777" w:rsidR="00970A6C" w:rsidRPr="00AB0AED" w:rsidRDefault="00970A6C" w:rsidP="00970A6C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10A3BB03" w14:textId="77777777" w:rsidR="00970A6C" w:rsidRPr="00AB0AED" w:rsidRDefault="00970A6C" w:rsidP="00FF4C2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Además, se ofrecerá un refrigerio a los asistentes.</w:t>
      </w:r>
    </w:p>
    <w:p w14:paraId="744A248C" w14:textId="77777777" w:rsidR="00970A6C" w:rsidRPr="00AB0AED" w:rsidRDefault="00970A6C" w:rsidP="00FF4C2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5B69137B" w14:textId="77777777" w:rsidR="00970A6C" w:rsidRPr="00AB0AED" w:rsidRDefault="00970A6C" w:rsidP="00970A6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SUBGERENTE A JEFE DE PERSONAL:</w:t>
      </w:r>
    </w:p>
    <w:p w14:paraId="691D4300" w14:textId="77777777" w:rsidR="00970A6C" w:rsidRPr="00AB0AED" w:rsidRDefault="00970A6C" w:rsidP="00970A6C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22A057BB" w14:textId="77777777" w:rsidR="00970A6C" w:rsidRPr="00AB0AED" w:rsidRDefault="00970A6C" w:rsidP="00970A6C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 xml:space="preserve">En el salón de actividades de la empresa, el día </w:t>
      </w:r>
    </w:p>
    <w:p w14:paraId="7C5256A7" w14:textId="77777777" w:rsidR="00970A6C" w:rsidRPr="00AB0AED" w:rsidRDefault="00970A6C" w:rsidP="002209EB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 xml:space="preserve">15 de enero a las 15:00 horas, </w:t>
      </w:r>
      <w:r w:rsidR="002209EB" w:rsidRPr="00AB0AED">
        <w:rPr>
          <w:rFonts w:ascii="Arial" w:hAnsi="Arial" w:cs="Arial"/>
          <w:sz w:val="24"/>
          <w:szCs w:val="24"/>
          <w:lang w:val="es-MX"/>
        </w:rPr>
        <w:t xml:space="preserve">el presidente de la </w:t>
      </w:r>
    </w:p>
    <w:p w14:paraId="7DD34DEF" w14:textId="77777777" w:rsidR="002209EB" w:rsidRPr="00AB0AED" w:rsidRDefault="002209EB" w:rsidP="002209EB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Empresa y algunos asistentes darán una refacción</w:t>
      </w:r>
    </w:p>
    <w:p w14:paraId="2E61C109" w14:textId="77777777" w:rsidR="002209EB" w:rsidRPr="00AB0AED" w:rsidRDefault="002209EB" w:rsidP="002209EB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 xml:space="preserve">A los que quieran asistir para hablar referente a </w:t>
      </w:r>
    </w:p>
    <w:p w14:paraId="77374FCE" w14:textId="77777777" w:rsidR="002209EB" w:rsidRPr="00AB0AED" w:rsidRDefault="002209EB" w:rsidP="002209EB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“Relaciones Humanas”-</w:t>
      </w:r>
    </w:p>
    <w:p w14:paraId="1FFD945D" w14:textId="77777777" w:rsidR="002209EB" w:rsidRPr="00AB0AED" w:rsidRDefault="002209EB" w:rsidP="002209EB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5E317772" w14:textId="77777777" w:rsidR="002209EB" w:rsidRPr="00AB0AED" w:rsidRDefault="002209EB" w:rsidP="002209EB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 xml:space="preserve">Además, vendrán un Sociólogo, el Lic. Javier </w:t>
      </w:r>
    </w:p>
    <w:p w14:paraId="2AC02B14" w14:textId="77777777" w:rsidR="002209EB" w:rsidRPr="00AB0AED" w:rsidRDefault="002209EB" w:rsidP="002209EB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Peralta, a responder dudas.</w:t>
      </w:r>
    </w:p>
    <w:p w14:paraId="29416FDD" w14:textId="77777777" w:rsidR="002209EB" w:rsidRPr="00AB0AED" w:rsidRDefault="002209EB" w:rsidP="002209EB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4E6D43B5" w14:textId="77777777" w:rsidR="002209EB" w:rsidRPr="00AB0AED" w:rsidRDefault="002209EB" w:rsidP="002209EB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50CB4919" w14:textId="77777777" w:rsidR="002209EB" w:rsidRPr="00AB0AED" w:rsidRDefault="002209EB" w:rsidP="002209EB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21C035D3" w14:textId="77777777" w:rsidR="002209EB" w:rsidRPr="00AB0AED" w:rsidRDefault="002209EB" w:rsidP="002209EB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65DDAF26" w14:textId="77777777" w:rsidR="002209EB" w:rsidRPr="00AB0AED" w:rsidRDefault="002209EB" w:rsidP="002209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JEFE DE PERSONAL A SECRETARIA:</w:t>
      </w:r>
    </w:p>
    <w:p w14:paraId="04953A4C" w14:textId="77777777" w:rsidR="002209EB" w:rsidRPr="00AB0AED" w:rsidRDefault="002209EB" w:rsidP="002209EB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6BEA21E4" w14:textId="77777777" w:rsidR="002209EB" w:rsidRPr="00AB0AED" w:rsidRDefault="002209EB" w:rsidP="002209EB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El día 15 de enero a las 15:00 horas, en el salón</w:t>
      </w:r>
    </w:p>
    <w:p w14:paraId="10230F15" w14:textId="77777777" w:rsidR="002209EB" w:rsidRPr="00AB0AED" w:rsidRDefault="002209EB" w:rsidP="002209EB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de actividades de la empresa, el presidente de la</w:t>
      </w:r>
    </w:p>
    <w:p w14:paraId="2C0657CC" w14:textId="77777777" w:rsidR="002209EB" w:rsidRPr="00AB0AED" w:rsidRDefault="002209EB" w:rsidP="002209EB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 xml:space="preserve">empresa, quien es un Sociólogo, y los asistentes </w:t>
      </w:r>
    </w:p>
    <w:p w14:paraId="0A62E54F" w14:textId="77777777" w:rsidR="002209EB" w:rsidRPr="00AB0AED" w:rsidRDefault="002209EB" w:rsidP="002209EB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conversarán referente a “Relaciones Humanas”.</w:t>
      </w:r>
    </w:p>
    <w:p w14:paraId="0F03C405" w14:textId="77777777" w:rsidR="002209EB" w:rsidRPr="00AB0AED" w:rsidRDefault="002209EB" w:rsidP="002209EB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1E83AFC3" w14:textId="77777777" w:rsidR="002209EB" w:rsidRPr="00AB0AED" w:rsidRDefault="002209EB" w:rsidP="002209EB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Además, habrá una refacción y vendrá el Lic.</w:t>
      </w:r>
    </w:p>
    <w:p w14:paraId="3CFA8B4E" w14:textId="77777777" w:rsidR="002209EB" w:rsidRPr="00AB0AED" w:rsidRDefault="002209EB" w:rsidP="002209EB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B0AED">
        <w:rPr>
          <w:rFonts w:ascii="Arial" w:hAnsi="Arial" w:cs="Arial"/>
          <w:sz w:val="24"/>
          <w:szCs w:val="24"/>
          <w:lang w:val="es-MX"/>
        </w:rPr>
        <w:t>Javier Peralta a conversar con todos los asistentes.</w:t>
      </w:r>
    </w:p>
    <w:p w14:paraId="72BF0367" w14:textId="77777777" w:rsidR="002209EB" w:rsidRPr="00AB0AED" w:rsidRDefault="002209EB" w:rsidP="002209EB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24F27EFB" w14:textId="3347B983" w:rsidR="002209EB" w:rsidRDefault="002209EB" w:rsidP="002209EB">
      <w:pPr>
        <w:pStyle w:val="Prrafodelista"/>
        <w:jc w:val="both"/>
        <w:rPr>
          <w:lang w:val="es-MX"/>
        </w:rPr>
      </w:pPr>
    </w:p>
    <w:p w14:paraId="61A4B260" w14:textId="065BFA46" w:rsidR="00AB0AED" w:rsidRDefault="00AB0AED" w:rsidP="002209EB">
      <w:pPr>
        <w:pStyle w:val="Prrafodelista"/>
        <w:jc w:val="both"/>
        <w:rPr>
          <w:lang w:val="es-MX"/>
        </w:rPr>
      </w:pPr>
    </w:p>
    <w:p w14:paraId="119D0A67" w14:textId="50A4C305" w:rsidR="00AB0AED" w:rsidRDefault="00AB0AED" w:rsidP="002209EB">
      <w:pPr>
        <w:pStyle w:val="Prrafodelista"/>
        <w:jc w:val="both"/>
        <w:rPr>
          <w:lang w:val="es-MX"/>
        </w:rPr>
      </w:pPr>
    </w:p>
    <w:p w14:paraId="5BDA7A18" w14:textId="678ADE68" w:rsidR="00AB0AED" w:rsidRDefault="00AB0AED" w:rsidP="002209EB">
      <w:pPr>
        <w:pStyle w:val="Prrafodelista"/>
        <w:jc w:val="both"/>
        <w:rPr>
          <w:lang w:val="es-MX"/>
        </w:rPr>
      </w:pPr>
    </w:p>
    <w:p w14:paraId="55832701" w14:textId="237C286F" w:rsidR="00AB0AED" w:rsidRDefault="00AB0AED" w:rsidP="002209EB">
      <w:pPr>
        <w:pStyle w:val="Prrafodelista"/>
        <w:jc w:val="both"/>
        <w:rPr>
          <w:lang w:val="es-MX"/>
        </w:rPr>
      </w:pPr>
    </w:p>
    <w:p w14:paraId="6D27E058" w14:textId="2DD68EC0" w:rsidR="00AB0AED" w:rsidRDefault="00AB0AED" w:rsidP="002209EB">
      <w:pPr>
        <w:pStyle w:val="Prrafodelista"/>
        <w:jc w:val="both"/>
        <w:rPr>
          <w:lang w:val="es-MX"/>
        </w:rPr>
      </w:pPr>
    </w:p>
    <w:p w14:paraId="1B2F1C1E" w14:textId="79565F7F" w:rsidR="00AB0AED" w:rsidRDefault="00AB0AED" w:rsidP="002209EB">
      <w:pPr>
        <w:pStyle w:val="Prrafodelista"/>
        <w:jc w:val="both"/>
        <w:rPr>
          <w:lang w:val="es-MX"/>
        </w:rPr>
      </w:pPr>
    </w:p>
    <w:p w14:paraId="019A789C" w14:textId="1E11BAB0" w:rsidR="00AB0AED" w:rsidRDefault="00AB0AED" w:rsidP="002209EB">
      <w:pPr>
        <w:pStyle w:val="Prrafodelista"/>
        <w:jc w:val="both"/>
        <w:rPr>
          <w:lang w:val="es-MX"/>
        </w:rPr>
      </w:pPr>
    </w:p>
    <w:p w14:paraId="2933A664" w14:textId="3D830F00" w:rsidR="00AB0AED" w:rsidRDefault="00AB0AED" w:rsidP="002209EB">
      <w:pPr>
        <w:pStyle w:val="Prrafodelista"/>
        <w:jc w:val="both"/>
        <w:rPr>
          <w:lang w:val="es-MX"/>
        </w:rPr>
      </w:pPr>
    </w:p>
    <w:p w14:paraId="67E34BD3" w14:textId="15E0D77D" w:rsidR="00AB0AED" w:rsidRDefault="00AB0AED" w:rsidP="002209EB">
      <w:pPr>
        <w:pStyle w:val="Prrafodelista"/>
        <w:jc w:val="both"/>
        <w:rPr>
          <w:lang w:val="es-MX"/>
        </w:rPr>
      </w:pPr>
    </w:p>
    <w:p w14:paraId="6DB79738" w14:textId="3731441E" w:rsidR="00AB0AED" w:rsidRDefault="00AB0AED" w:rsidP="002209EB">
      <w:pPr>
        <w:pStyle w:val="Prrafodelista"/>
        <w:jc w:val="both"/>
        <w:rPr>
          <w:lang w:val="es-MX"/>
        </w:rPr>
      </w:pPr>
    </w:p>
    <w:p w14:paraId="780F07A4" w14:textId="73A50920" w:rsidR="00AB0AED" w:rsidRDefault="00AB0AED" w:rsidP="002209EB">
      <w:pPr>
        <w:pStyle w:val="Prrafodelista"/>
        <w:jc w:val="both"/>
        <w:rPr>
          <w:lang w:val="es-MX"/>
        </w:rPr>
      </w:pPr>
    </w:p>
    <w:p w14:paraId="1D5BF5DB" w14:textId="6BF39551" w:rsidR="00AB0AED" w:rsidRDefault="00AB0AED" w:rsidP="002209EB">
      <w:pPr>
        <w:pStyle w:val="Prrafodelista"/>
        <w:jc w:val="both"/>
        <w:rPr>
          <w:lang w:val="es-MX"/>
        </w:rPr>
      </w:pPr>
    </w:p>
    <w:p w14:paraId="7AB43E8E" w14:textId="6FD0D0C8" w:rsidR="00AB0AED" w:rsidRDefault="00AB0AED" w:rsidP="002209EB">
      <w:pPr>
        <w:pStyle w:val="Prrafodelista"/>
        <w:jc w:val="both"/>
        <w:rPr>
          <w:lang w:val="es-MX"/>
        </w:rPr>
      </w:pPr>
    </w:p>
    <w:p w14:paraId="38E68AF5" w14:textId="7F6DAE0B" w:rsidR="00AB0AED" w:rsidRDefault="00AB0AED" w:rsidP="002209EB">
      <w:pPr>
        <w:pStyle w:val="Prrafodelista"/>
        <w:jc w:val="both"/>
        <w:rPr>
          <w:lang w:val="es-MX"/>
        </w:rPr>
      </w:pPr>
    </w:p>
    <w:p w14:paraId="2DBAE26B" w14:textId="758CF79D" w:rsidR="00AB0AED" w:rsidRDefault="00AB0AED" w:rsidP="002209EB">
      <w:pPr>
        <w:pStyle w:val="Prrafodelista"/>
        <w:jc w:val="both"/>
        <w:rPr>
          <w:lang w:val="es-MX"/>
        </w:rPr>
      </w:pPr>
    </w:p>
    <w:p w14:paraId="3C042C95" w14:textId="072F355C" w:rsidR="00AB0AED" w:rsidRDefault="00AB0AED" w:rsidP="002209EB">
      <w:pPr>
        <w:pStyle w:val="Prrafodelista"/>
        <w:jc w:val="both"/>
        <w:rPr>
          <w:lang w:val="es-MX"/>
        </w:rPr>
      </w:pPr>
    </w:p>
    <w:p w14:paraId="391ECD1C" w14:textId="6DAF77F9" w:rsidR="00AB0AED" w:rsidRDefault="00AB0AED" w:rsidP="002209EB">
      <w:pPr>
        <w:pStyle w:val="Prrafodelista"/>
        <w:jc w:val="both"/>
        <w:rPr>
          <w:lang w:val="es-MX"/>
        </w:rPr>
      </w:pPr>
    </w:p>
    <w:p w14:paraId="7F9A6C43" w14:textId="62383A41" w:rsidR="00AB0AED" w:rsidRDefault="00AB0AED" w:rsidP="002209EB">
      <w:pPr>
        <w:pStyle w:val="Prrafodelista"/>
        <w:jc w:val="both"/>
        <w:rPr>
          <w:lang w:val="es-MX"/>
        </w:rPr>
      </w:pPr>
    </w:p>
    <w:p w14:paraId="221FA974" w14:textId="33B498D0" w:rsidR="00AB0AED" w:rsidRDefault="00AB0AED" w:rsidP="002209EB">
      <w:pPr>
        <w:pStyle w:val="Prrafodelista"/>
        <w:jc w:val="both"/>
        <w:rPr>
          <w:lang w:val="es-MX"/>
        </w:rPr>
      </w:pPr>
    </w:p>
    <w:p w14:paraId="32573CF4" w14:textId="57CA2ADD" w:rsidR="00AB0AED" w:rsidRDefault="00AB0AED" w:rsidP="002209EB">
      <w:pPr>
        <w:pStyle w:val="Prrafodelista"/>
        <w:jc w:val="both"/>
        <w:rPr>
          <w:lang w:val="es-MX"/>
        </w:rPr>
      </w:pPr>
    </w:p>
    <w:p w14:paraId="01DB5268" w14:textId="55F50565" w:rsidR="00AB0AED" w:rsidRDefault="00AB0AED" w:rsidP="002209EB">
      <w:pPr>
        <w:pStyle w:val="Prrafodelista"/>
        <w:jc w:val="both"/>
        <w:rPr>
          <w:lang w:val="es-MX"/>
        </w:rPr>
      </w:pPr>
    </w:p>
    <w:p w14:paraId="33DCD494" w14:textId="39D3F6ED" w:rsidR="00AB0AED" w:rsidRDefault="00AB0AED" w:rsidP="002209EB">
      <w:pPr>
        <w:pStyle w:val="Prrafodelista"/>
        <w:jc w:val="both"/>
        <w:rPr>
          <w:lang w:val="es-MX"/>
        </w:rPr>
      </w:pPr>
    </w:p>
    <w:p w14:paraId="13B4AEAD" w14:textId="159DEEC1" w:rsidR="00AB0AED" w:rsidRDefault="00AB0AED" w:rsidP="002209EB">
      <w:pPr>
        <w:pStyle w:val="Prrafodelista"/>
        <w:jc w:val="both"/>
        <w:rPr>
          <w:lang w:val="es-MX"/>
        </w:rPr>
      </w:pPr>
    </w:p>
    <w:p w14:paraId="66DD15A9" w14:textId="4A94F366" w:rsidR="00AB0AED" w:rsidRDefault="00AB0AED" w:rsidP="002209EB">
      <w:pPr>
        <w:pStyle w:val="Prrafodelista"/>
        <w:jc w:val="both"/>
        <w:rPr>
          <w:lang w:val="es-MX"/>
        </w:rPr>
      </w:pPr>
    </w:p>
    <w:p w14:paraId="4F4A6553" w14:textId="741DEFC0" w:rsidR="00AB0AED" w:rsidRDefault="00AB0AED" w:rsidP="002209EB">
      <w:pPr>
        <w:pStyle w:val="Prrafodelista"/>
        <w:jc w:val="both"/>
        <w:rPr>
          <w:lang w:val="es-MX"/>
        </w:rPr>
      </w:pPr>
    </w:p>
    <w:p w14:paraId="3B838758" w14:textId="3FEC18B4" w:rsidR="00AB0AED" w:rsidRDefault="00AB0AED" w:rsidP="002209EB">
      <w:pPr>
        <w:pStyle w:val="Prrafodelista"/>
        <w:jc w:val="both"/>
        <w:rPr>
          <w:lang w:val="es-MX"/>
        </w:rPr>
      </w:pPr>
    </w:p>
    <w:p w14:paraId="5F7C9425" w14:textId="494C38B7" w:rsidR="00AB0AED" w:rsidRDefault="00AB0AED" w:rsidP="002209EB">
      <w:pPr>
        <w:pStyle w:val="Prrafodelista"/>
        <w:jc w:val="both"/>
        <w:rPr>
          <w:lang w:val="es-MX"/>
        </w:rPr>
      </w:pPr>
    </w:p>
    <w:p w14:paraId="0C28A631" w14:textId="0E7C53E3" w:rsidR="00AB0AED" w:rsidRDefault="00AB0AED" w:rsidP="002209EB">
      <w:pPr>
        <w:pStyle w:val="Prrafodelista"/>
        <w:jc w:val="both"/>
        <w:rPr>
          <w:lang w:val="es-MX"/>
        </w:rPr>
      </w:pPr>
    </w:p>
    <w:p w14:paraId="52AAD3C7" w14:textId="7E8B487D" w:rsidR="00AB0AED" w:rsidRDefault="00AB0AED" w:rsidP="002209EB">
      <w:pPr>
        <w:pStyle w:val="Prrafodelista"/>
        <w:jc w:val="both"/>
        <w:rPr>
          <w:lang w:val="es-MX"/>
        </w:rPr>
      </w:pPr>
    </w:p>
    <w:p w14:paraId="4068E363" w14:textId="12E83019" w:rsidR="00AB0AED" w:rsidRDefault="00AB0AED" w:rsidP="002209EB">
      <w:pPr>
        <w:pStyle w:val="Prrafodelista"/>
        <w:jc w:val="both"/>
        <w:rPr>
          <w:lang w:val="es-MX"/>
        </w:rPr>
      </w:pPr>
    </w:p>
    <w:p w14:paraId="7089EE78" w14:textId="768E650E" w:rsidR="00AB0AED" w:rsidRDefault="00AB0AED" w:rsidP="002209EB">
      <w:pPr>
        <w:pStyle w:val="Prrafodelista"/>
        <w:jc w:val="both"/>
        <w:rPr>
          <w:lang w:val="es-MX"/>
        </w:rPr>
      </w:pPr>
    </w:p>
    <w:p w14:paraId="4FC7C6D7" w14:textId="3E241094" w:rsidR="00AB0AED" w:rsidRDefault="00AB0AED" w:rsidP="002209EB">
      <w:pPr>
        <w:pStyle w:val="Prrafodelista"/>
        <w:jc w:val="both"/>
        <w:rPr>
          <w:lang w:val="es-MX"/>
        </w:rPr>
      </w:pPr>
    </w:p>
    <w:p w14:paraId="089CDBE1" w14:textId="77777777" w:rsidR="00AB0AED" w:rsidRDefault="00AB0AED" w:rsidP="002209EB">
      <w:pPr>
        <w:pStyle w:val="Prrafodelista"/>
        <w:jc w:val="both"/>
        <w:rPr>
          <w:lang w:val="es-MX"/>
        </w:rPr>
      </w:pPr>
    </w:p>
    <w:p w14:paraId="05FE20B4" w14:textId="79912A74" w:rsidR="002209EB" w:rsidRPr="00AB0AED" w:rsidRDefault="002209EB" w:rsidP="00AB0AED">
      <w:pPr>
        <w:pStyle w:val="Prrafodelista"/>
        <w:jc w:val="center"/>
        <w:rPr>
          <w:rFonts w:ascii="Arial" w:hAnsi="Arial" w:cs="Arial"/>
          <w:sz w:val="28"/>
          <w:lang w:val="es-MX"/>
        </w:rPr>
      </w:pPr>
      <w:r w:rsidRPr="00AB0AED">
        <w:rPr>
          <w:rFonts w:ascii="Arial" w:hAnsi="Arial" w:cs="Arial"/>
          <w:sz w:val="28"/>
          <w:lang w:val="es-MX"/>
        </w:rPr>
        <w:t>No. 1.</w:t>
      </w:r>
      <w:r w:rsidR="00AB0AED" w:rsidRPr="00AB0AED">
        <w:rPr>
          <w:rFonts w:ascii="Arial" w:hAnsi="Arial" w:cs="Arial"/>
          <w:sz w:val="28"/>
          <w:lang w:val="es-MX"/>
        </w:rPr>
        <w:t>A</w:t>
      </w:r>
      <w:r w:rsidRPr="00AB0AED">
        <w:rPr>
          <w:rFonts w:ascii="Arial" w:hAnsi="Arial" w:cs="Arial"/>
          <w:sz w:val="28"/>
          <w:lang w:val="es-MX"/>
        </w:rPr>
        <w:t>) ASPECTOS NEGATIVOS</w:t>
      </w:r>
    </w:p>
    <w:p w14:paraId="013951BE" w14:textId="77777777" w:rsidR="002209EB" w:rsidRDefault="002209EB" w:rsidP="002209EB">
      <w:pPr>
        <w:pStyle w:val="Prrafodelista"/>
        <w:jc w:val="both"/>
        <w:rPr>
          <w:lang w:val="es-MX"/>
        </w:rPr>
      </w:pPr>
    </w:p>
    <w:p w14:paraId="0F0189EB" w14:textId="77777777" w:rsidR="002209EB" w:rsidRDefault="002209EB" w:rsidP="002209EB">
      <w:pPr>
        <w:pStyle w:val="Prrafodelista"/>
        <w:jc w:val="both"/>
        <w:rPr>
          <w:lang w:val="es-MX"/>
        </w:rPr>
        <w:sectPr w:rsidR="002209E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914B013" w14:textId="77777777" w:rsidR="002209EB" w:rsidRPr="002209EB" w:rsidRDefault="002209EB" w:rsidP="002209EB">
      <w:pPr>
        <w:pStyle w:val="Prrafodelista"/>
        <w:jc w:val="both"/>
        <w:rPr>
          <w:lang w:val="es-MX"/>
        </w:rPr>
      </w:pPr>
    </w:p>
    <w:p w14:paraId="39B3949E" w14:textId="77777777" w:rsidR="00FF4C24" w:rsidRPr="00AB0AED" w:rsidRDefault="002209EB" w:rsidP="00FF4C24">
      <w:pPr>
        <w:pStyle w:val="Prrafodelista"/>
        <w:jc w:val="both"/>
        <w:rPr>
          <w:rFonts w:ascii="Arial" w:hAnsi="Arial" w:cs="Arial"/>
          <w:sz w:val="24"/>
          <w:u w:val="single"/>
          <w:lang w:val="es-MX"/>
        </w:rPr>
      </w:pPr>
      <w:r w:rsidRPr="00AB0AED">
        <w:rPr>
          <w:rFonts w:ascii="Arial" w:hAnsi="Arial" w:cs="Arial"/>
          <w:sz w:val="24"/>
          <w:u w:val="single"/>
          <w:lang w:val="es-MX"/>
        </w:rPr>
        <w:t>Instrucciones verbales</w:t>
      </w:r>
    </w:p>
    <w:p w14:paraId="39594D1D" w14:textId="77777777" w:rsidR="00DD198A" w:rsidRPr="00AB0AED" w:rsidRDefault="00DD198A" w:rsidP="00FF4C24">
      <w:pPr>
        <w:pStyle w:val="Prrafodelista"/>
        <w:jc w:val="both"/>
        <w:rPr>
          <w:rFonts w:ascii="Arial" w:hAnsi="Arial" w:cs="Arial"/>
          <w:sz w:val="24"/>
          <w:u w:val="single"/>
          <w:lang w:val="es-MX"/>
        </w:rPr>
      </w:pPr>
    </w:p>
    <w:p w14:paraId="31F0119A" w14:textId="77777777" w:rsidR="00DD198A" w:rsidRPr="00AB0AED" w:rsidRDefault="00DD198A" w:rsidP="00DD198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lang w:val="es-MX"/>
        </w:rPr>
      </w:pPr>
      <w:r w:rsidRPr="00AB0AED">
        <w:rPr>
          <w:rFonts w:ascii="Arial" w:hAnsi="Arial" w:cs="Arial"/>
          <w:sz w:val="24"/>
          <w:lang w:val="es-MX"/>
        </w:rPr>
        <w:t xml:space="preserve">No se escucha con atención </w:t>
      </w:r>
    </w:p>
    <w:p w14:paraId="61E00008" w14:textId="77777777" w:rsidR="00DD198A" w:rsidRPr="00AB0AED" w:rsidRDefault="00DD198A" w:rsidP="00DD198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lang w:val="es-MX"/>
        </w:rPr>
      </w:pPr>
      <w:r w:rsidRPr="00AB0AED">
        <w:rPr>
          <w:rFonts w:ascii="Arial" w:hAnsi="Arial" w:cs="Arial"/>
          <w:sz w:val="24"/>
          <w:lang w:val="es-MX"/>
        </w:rPr>
        <w:t>No se anota o escribe.</w:t>
      </w:r>
    </w:p>
    <w:p w14:paraId="696E30DC" w14:textId="77777777" w:rsidR="00DD198A" w:rsidRPr="00AB0AED" w:rsidRDefault="00DD198A" w:rsidP="00DD198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lang w:val="es-MX"/>
        </w:rPr>
      </w:pPr>
      <w:r w:rsidRPr="00AB0AED">
        <w:rPr>
          <w:rFonts w:ascii="Arial" w:hAnsi="Arial" w:cs="Arial"/>
          <w:sz w:val="24"/>
          <w:lang w:val="es-MX"/>
        </w:rPr>
        <w:t>No se toman datos exactos.</w:t>
      </w:r>
    </w:p>
    <w:p w14:paraId="43554EB9" w14:textId="77777777" w:rsidR="00DD198A" w:rsidRPr="00AB0AED" w:rsidRDefault="00DD198A" w:rsidP="00DD198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AB0AED">
        <w:rPr>
          <w:rFonts w:ascii="Arial" w:hAnsi="Arial" w:cs="Arial"/>
          <w:sz w:val="24"/>
          <w:lang w:val="es-MX"/>
        </w:rPr>
        <w:t>Se presta aparente atención, pero en realidad se piensa en otros asuntos.</w:t>
      </w:r>
    </w:p>
    <w:p w14:paraId="3AB9F124" w14:textId="77777777" w:rsidR="00DD198A" w:rsidRPr="00AB0AED" w:rsidRDefault="00DD198A" w:rsidP="00DD198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AB0AED">
        <w:rPr>
          <w:rFonts w:ascii="Arial" w:hAnsi="Arial" w:cs="Arial"/>
          <w:sz w:val="24"/>
          <w:lang w:val="es-MX"/>
        </w:rPr>
        <w:t>No se clasifican en orden de urgencia los trabajos.</w:t>
      </w:r>
    </w:p>
    <w:p w14:paraId="0A64B511" w14:textId="77777777" w:rsidR="00DD198A" w:rsidRPr="00AB0AED" w:rsidRDefault="00DD198A" w:rsidP="00DD198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AB0AED">
        <w:rPr>
          <w:rFonts w:ascii="Arial" w:hAnsi="Arial" w:cs="Arial"/>
          <w:sz w:val="24"/>
          <w:lang w:val="es-MX"/>
        </w:rPr>
        <w:t>No se ejecutan prioritariamente los asuntos urgentes.</w:t>
      </w:r>
    </w:p>
    <w:p w14:paraId="54830F7D" w14:textId="77777777" w:rsidR="00DD198A" w:rsidRPr="00AB0AED" w:rsidRDefault="00DD198A" w:rsidP="00DD198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AB0AED">
        <w:rPr>
          <w:rFonts w:ascii="Arial" w:hAnsi="Arial" w:cs="Arial"/>
          <w:sz w:val="24"/>
          <w:lang w:val="es-MX"/>
        </w:rPr>
        <w:t>No se siguen instrucciones precisas; y, al no seguirlas correctamente, en lo que respecta a la ejecución de algún escrito, implica desperdicio de materia prima y tiempo hombre para la empresa; y, CESANTÍA en el trabajo para el laborante.</w:t>
      </w:r>
    </w:p>
    <w:p w14:paraId="42F5FEBC" w14:textId="77777777" w:rsidR="00DD198A" w:rsidRPr="00AB0AED" w:rsidRDefault="00DD198A" w:rsidP="00DD198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AB0AED">
        <w:rPr>
          <w:rFonts w:ascii="Arial" w:hAnsi="Arial" w:cs="Arial"/>
          <w:sz w:val="24"/>
          <w:lang w:val="es-MX"/>
        </w:rPr>
        <w:t xml:space="preserve">Se realizan por la tanto, actividades equívocas de la idea principal. </w:t>
      </w:r>
    </w:p>
    <w:p w14:paraId="723A4158" w14:textId="77777777" w:rsidR="00DD198A" w:rsidRPr="00AB0AED" w:rsidRDefault="00DD198A" w:rsidP="00DD198A">
      <w:pPr>
        <w:rPr>
          <w:rFonts w:ascii="Arial" w:hAnsi="Arial" w:cs="Arial"/>
          <w:sz w:val="24"/>
          <w:lang w:val="es-MX"/>
        </w:rPr>
      </w:pPr>
    </w:p>
    <w:p w14:paraId="3FE9BF03" w14:textId="77777777" w:rsidR="00DD198A" w:rsidRPr="00AB0AED" w:rsidRDefault="00DD198A" w:rsidP="00DD198A">
      <w:pPr>
        <w:rPr>
          <w:rFonts w:ascii="Arial" w:hAnsi="Arial" w:cs="Arial"/>
          <w:sz w:val="24"/>
          <w:lang w:val="es-MX"/>
        </w:rPr>
      </w:pPr>
    </w:p>
    <w:p w14:paraId="05519B41" w14:textId="77777777" w:rsidR="00DD198A" w:rsidRPr="00AB0AED" w:rsidRDefault="00DD198A" w:rsidP="00DD198A">
      <w:pPr>
        <w:rPr>
          <w:rFonts w:ascii="Arial" w:hAnsi="Arial" w:cs="Arial"/>
          <w:sz w:val="24"/>
          <w:lang w:val="es-MX"/>
        </w:rPr>
      </w:pPr>
    </w:p>
    <w:p w14:paraId="26BDB2D4" w14:textId="2EB40A6D" w:rsidR="00DD198A" w:rsidRDefault="00DD198A" w:rsidP="00DD198A">
      <w:pPr>
        <w:rPr>
          <w:rFonts w:ascii="Arial" w:hAnsi="Arial" w:cs="Arial"/>
          <w:sz w:val="24"/>
          <w:lang w:val="es-MX"/>
        </w:rPr>
      </w:pPr>
    </w:p>
    <w:p w14:paraId="56823AEB" w14:textId="77777777" w:rsidR="00DD198A" w:rsidRPr="00AB0AED" w:rsidRDefault="00DD198A" w:rsidP="00DD198A">
      <w:pPr>
        <w:rPr>
          <w:rFonts w:ascii="Arial" w:hAnsi="Arial" w:cs="Arial"/>
          <w:sz w:val="24"/>
          <w:lang w:val="es-MX"/>
        </w:rPr>
      </w:pPr>
    </w:p>
    <w:p w14:paraId="5D1B2349" w14:textId="77777777" w:rsidR="00DD198A" w:rsidRPr="00AB0AED" w:rsidRDefault="00DD198A" w:rsidP="00DD198A">
      <w:pPr>
        <w:rPr>
          <w:rFonts w:ascii="Arial" w:hAnsi="Arial" w:cs="Arial"/>
          <w:sz w:val="24"/>
          <w:u w:val="single"/>
          <w:lang w:val="es-MX"/>
        </w:rPr>
      </w:pPr>
      <w:r w:rsidRPr="00AB0AED">
        <w:rPr>
          <w:rFonts w:ascii="Arial" w:hAnsi="Arial" w:cs="Arial"/>
          <w:sz w:val="24"/>
          <w:u w:val="single"/>
          <w:lang w:val="es-MX"/>
        </w:rPr>
        <w:t>Instrucciones escritas:</w:t>
      </w:r>
    </w:p>
    <w:p w14:paraId="75258028" w14:textId="77777777" w:rsidR="00DD198A" w:rsidRPr="00AB0AED" w:rsidRDefault="00DD198A" w:rsidP="00DD198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u w:val="single"/>
          <w:lang w:val="es-MX"/>
        </w:rPr>
      </w:pPr>
      <w:r w:rsidRPr="00AB0AED">
        <w:rPr>
          <w:rFonts w:ascii="Arial" w:hAnsi="Arial" w:cs="Arial"/>
          <w:sz w:val="24"/>
          <w:lang w:val="es-MX"/>
        </w:rPr>
        <w:t>No se lee todo el contenido de las instrucciones.</w:t>
      </w:r>
    </w:p>
    <w:p w14:paraId="3AB27A2A" w14:textId="77777777" w:rsidR="00DD198A" w:rsidRPr="00AB0AED" w:rsidRDefault="00DD198A" w:rsidP="00DD198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u w:val="single"/>
          <w:lang w:val="es-MX"/>
        </w:rPr>
      </w:pPr>
      <w:r w:rsidRPr="00AB0AED">
        <w:rPr>
          <w:rFonts w:ascii="Arial" w:hAnsi="Arial" w:cs="Arial"/>
          <w:sz w:val="24"/>
          <w:lang w:val="es-MX"/>
        </w:rPr>
        <w:t>No se lee con plena concentración.</w:t>
      </w:r>
    </w:p>
    <w:p w14:paraId="6C056C01" w14:textId="77777777" w:rsidR="00DD198A" w:rsidRPr="00AB0AED" w:rsidRDefault="00DD198A" w:rsidP="00DD198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u w:val="single"/>
          <w:lang w:val="es-MX"/>
        </w:rPr>
      </w:pPr>
      <w:r w:rsidRPr="00AB0AED">
        <w:rPr>
          <w:rFonts w:ascii="Arial" w:hAnsi="Arial" w:cs="Arial"/>
          <w:sz w:val="24"/>
          <w:lang w:val="es-MX"/>
        </w:rPr>
        <w:t>Se lee demasiado rápido.</w:t>
      </w:r>
    </w:p>
    <w:p w14:paraId="270D5EE5" w14:textId="77777777" w:rsidR="00B13F7A" w:rsidRPr="00AB0AED" w:rsidRDefault="00B13F7A" w:rsidP="00B13F7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u w:val="single"/>
          <w:lang w:val="es-MX"/>
        </w:rPr>
      </w:pPr>
      <w:r w:rsidRPr="00AB0AED">
        <w:rPr>
          <w:rFonts w:ascii="Arial" w:hAnsi="Arial" w:cs="Arial"/>
          <w:sz w:val="24"/>
          <w:lang w:val="es-MX"/>
        </w:rPr>
        <w:t>En la lectura no se medita el contenido.</w:t>
      </w:r>
    </w:p>
    <w:p w14:paraId="46FE4CD6" w14:textId="77777777" w:rsidR="00B13F7A" w:rsidRPr="00AB0AED" w:rsidRDefault="00B13F7A" w:rsidP="00B13F7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u w:val="single"/>
          <w:lang w:val="es-MX"/>
        </w:rPr>
      </w:pPr>
      <w:r w:rsidRPr="00AB0AED">
        <w:rPr>
          <w:rFonts w:ascii="Arial" w:hAnsi="Arial" w:cs="Arial"/>
          <w:sz w:val="24"/>
          <w:lang w:val="es-MX"/>
        </w:rPr>
        <w:t>No se extractan los datos más importantes.</w:t>
      </w:r>
    </w:p>
    <w:p w14:paraId="24D678D3" w14:textId="77777777" w:rsidR="00B13F7A" w:rsidRPr="00AB0AED" w:rsidRDefault="00B13F7A" w:rsidP="00B13F7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u w:val="single"/>
          <w:lang w:val="es-MX"/>
        </w:rPr>
      </w:pPr>
      <w:r w:rsidRPr="00AB0AED">
        <w:rPr>
          <w:rFonts w:ascii="Arial" w:hAnsi="Arial" w:cs="Arial"/>
          <w:sz w:val="24"/>
          <w:lang w:val="es-MX"/>
        </w:rPr>
        <w:t>No se razona ni se forma una idea de la esencia del contenido.</w:t>
      </w:r>
    </w:p>
    <w:p w14:paraId="52E5EA47" w14:textId="77777777" w:rsidR="00B13F7A" w:rsidRPr="00AB0AED" w:rsidRDefault="00B13F7A" w:rsidP="00B13F7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u w:val="single"/>
          <w:lang w:val="es-MX"/>
        </w:rPr>
      </w:pPr>
      <w:r w:rsidRPr="00AB0AED">
        <w:rPr>
          <w:rFonts w:ascii="Arial" w:hAnsi="Arial" w:cs="Arial"/>
          <w:sz w:val="24"/>
          <w:lang w:val="es-MX"/>
        </w:rPr>
        <w:t>Como las instrucciones se encuentran por escrito, generalmente se realizan mecánicamente, sin buscar un modo más rápido y lógico de cómo hacerlas.</w:t>
      </w:r>
    </w:p>
    <w:p w14:paraId="59598566" w14:textId="77777777" w:rsidR="00B13F7A" w:rsidRDefault="00B13F7A" w:rsidP="00B13F7A">
      <w:pPr>
        <w:rPr>
          <w:u w:val="single"/>
          <w:lang w:val="es-MX"/>
        </w:rPr>
      </w:pPr>
    </w:p>
    <w:p w14:paraId="5A5F9190" w14:textId="77777777" w:rsidR="00B13F7A" w:rsidRDefault="00B13F7A" w:rsidP="00B13F7A">
      <w:pPr>
        <w:rPr>
          <w:u w:val="single"/>
          <w:lang w:val="es-MX"/>
        </w:rPr>
      </w:pPr>
    </w:p>
    <w:p w14:paraId="1F6036A7" w14:textId="77777777" w:rsidR="00B13F7A" w:rsidRDefault="00B13F7A" w:rsidP="00B13F7A">
      <w:pPr>
        <w:rPr>
          <w:u w:val="single"/>
          <w:lang w:val="es-MX"/>
        </w:rPr>
      </w:pPr>
    </w:p>
    <w:p w14:paraId="491D6961" w14:textId="77777777" w:rsidR="00B13F7A" w:rsidRDefault="00B13F7A" w:rsidP="00B13F7A">
      <w:pPr>
        <w:rPr>
          <w:u w:val="single"/>
          <w:lang w:val="es-MX"/>
        </w:rPr>
      </w:pPr>
    </w:p>
    <w:p w14:paraId="0860775F" w14:textId="77777777" w:rsidR="00B13F7A" w:rsidRDefault="00B13F7A" w:rsidP="00B13F7A">
      <w:pPr>
        <w:rPr>
          <w:u w:val="single"/>
          <w:lang w:val="es-MX"/>
        </w:rPr>
      </w:pPr>
    </w:p>
    <w:p w14:paraId="77D035C6" w14:textId="77777777" w:rsidR="00B13F7A" w:rsidRDefault="00B13F7A" w:rsidP="00B13F7A">
      <w:pPr>
        <w:rPr>
          <w:u w:val="single"/>
          <w:lang w:val="es-MX"/>
        </w:rPr>
      </w:pPr>
    </w:p>
    <w:p w14:paraId="09ABEAF6" w14:textId="77777777" w:rsidR="00B13F7A" w:rsidRDefault="00B13F7A" w:rsidP="00B13F7A">
      <w:pPr>
        <w:rPr>
          <w:u w:val="single"/>
          <w:lang w:val="es-MX"/>
        </w:rPr>
      </w:pPr>
    </w:p>
    <w:p w14:paraId="2361A6ED" w14:textId="77777777" w:rsidR="00B13F7A" w:rsidRDefault="00B13F7A" w:rsidP="00B13F7A">
      <w:pPr>
        <w:jc w:val="center"/>
        <w:rPr>
          <w:lang w:val="es-MX"/>
        </w:rPr>
        <w:sectPr w:rsidR="00B13F7A" w:rsidSect="002209E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02138EFF" w14:textId="77777777" w:rsidR="00AB0AED" w:rsidRDefault="00AB0AED" w:rsidP="00B13F7A">
      <w:pPr>
        <w:jc w:val="center"/>
        <w:rPr>
          <w:lang w:val="es-MX"/>
        </w:rPr>
      </w:pPr>
    </w:p>
    <w:p w14:paraId="103D160A" w14:textId="77777777" w:rsidR="00AB0AED" w:rsidRDefault="00AB0AED" w:rsidP="00B13F7A">
      <w:pPr>
        <w:jc w:val="center"/>
        <w:rPr>
          <w:lang w:val="es-MX"/>
        </w:rPr>
      </w:pPr>
    </w:p>
    <w:p w14:paraId="4D05BC18" w14:textId="77777777" w:rsidR="00AB0AED" w:rsidRDefault="00AB0AED" w:rsidP="00B13F7A">
      <w:pPr>
        <w:jc w:val="center"/>
        <w:rPr>
          <w:lang w:val="es-MX"/>
        </w:rPr>
      </w:pPr>
    </w:p>
    <w:p w14:paraId="5C3FCF81" w14:textId="77777777" w:rsidR="00AB0AED" w:rsidRDefault="00AB0AED" w:rsidP="00B13F7A">
      <w:pPr>
        <w:jc w:val="center"/>
        <w:rPr>
          <w:lang w:val="es-MX"/>
        </w:rPr>
      </w:pPr>
    </w:p>
    <w:p w14:paraId="744D977A" w14:textId="700DCB5E" w:rsidR="00B13F7A" w:rsidRPr="00AB0AED" w:rsidRDefault="00B13F7A" w:rsidP="00B13F7A">
      <w:pPr>
        <w:jc w:val="center"/>
        <w:rPr>
          <w:rFonts w:ascii="Arial" w:hAnsi="Arial" w:cs="Arial"/>
          <w:sz w:val="28"/>
          <w:lang w:val="es-MX"/>
        </w:rPr>
      </w:pPr>
      <w:r w:rsidRPr="00AB0AED">
        <w:rPr>
          <w:rFonts w:ascii="Arial" w:hAnsi="Arial" w:cs="Arial"/>
          <w:sz w:val="28"/>
          <w:lang w:val="es-MX"/>
        </w:rPr>
        <w:lastRenderedPageBreak/>
        <w:t>ASPECTOS POSITIVOS</w:t>
      </w:r>
    </w:p>
    <w:p w14:paraId="5FB92B2A" w14:textId="77777777" w:rsidR="00B13F7A" w:rsidRDefault="00B13F7A" w:rsidP="00B13F7A">
      <w:pPr>
        <w:jc w:val="center"/>
        <w:rPr>
          <w:lang w:val="es-MX"/>
        </w:rPr>
      </w:pPr>
    </w:p>
    <w:p w14:paraId="5DB9D03C" w14:textId="77777777" w:rsidR="00B13F7A" w:rsidRDefault="00B13F7A" w:rsidP="00B13F7A">
      <w:pPr>
        <w:jc w:val="center"/>
        <w:rPr>
          <w:lang w:val="es-MX"/>
        </w:rPr>
        <w:sectPr w:rsidR="00B13F7A" w:rsidSect="00B13F7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C766FCE" w14:textId="77777777" w:rsidR="00B70686" w:rsidRPr="00EA6F92" w:rsidRDefault="00B70686" w:rsidP="00EA6F92">
      <w:pPr>
        <w:jc w:val="both"/>
        <w:rPr>
          <w:rFonts w:ascii="Arial" w:hAnsi="Arial" w:cs="Arial"/>
          <w:sz w:val="24"/>
          <w:u w:val="single"/>
          <w:lang w:val="es-MX"/>
        </w:rPr>
      </w:pPr>
      <w:r w:rsidRPr="00EA6F92">
        <w:rPr>
          <w:rFonts w:ascii="Arial" w:hAnsi="Arial" w:cs="Arial"/>
          <w:sz w:val="24"/>
          <w:u w:val="single"/>
          <w:lang w:val="es-MX"/>
        </w:rPr>
        <w:t>Instrucciones verbales:</w:t>
      </w:r>
    </w:p>
    <w:p w14:paraId="26ABFBCB" w14:textId="77777777" w:rsidR="00B70686" w:rsidRPr="00EA6F92" w:rsidRDefault="00B70686" w:rsidP="00EA6F9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 xml:space="preserve">Escuchar con atención.                                                           </w:t>
      </w:r>
    </w:p>
    <w:p w14:paraId="2EE758F0" w14:textId="77777777" w:rsidR="00B70686" w:rsidRPr="00EA6F92" w:rsidRDefault="00B70686" w:rsidP="00EA6F9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Anotas y/o apuntar instrucciones                verbales.</w:t>
      </w:r>
    </w:p>
    <w:p w14:paraId="7C4BBFE2" w14:textId="77777777" w:rsidR="00B70686" w:rsidRPr="00EA6F92" w:rsidRDefault="00B70686" w:rsidP="00EA6F9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Al escuchar instrucciones verbales demasiado extensas, anotar los datos más importantes o palabras claves; por ejemplo: si es una carta demasiado urgente.</w:t>
      </w:r>
    </w:p>
    <w:p w14:paraId="010D32FF" w14:textId="77777777" w:rsidR="00B70686" w:rsidRPr="00EA6F92" w:rsidRDefault="00B70686" w:rsidP="00EA6F9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 xml:space="preserve">Resumir las instrucciones en ideas cortas, claras y concisas. Ejemplo: instrucciones verbales jefe a secretaria: señorita: necesito urgentemente esta carta que será enviada a los vicepresidentes para indicarles de la sesión que se efectuará el día 7 del corriente mes y que versará sobre la planificación del proyecto habitacional </w:t>
      </w:r>
      <w:proofErr w:type="spellStart"/>
      <w:r w:rsidRPr="00EA6F92">
        <w:rPr>
          <w:rFonts w:ascii="Arial" w:hAnsi="Arial" w:cs="Arial"/>
          <w:sz w:val="24"/>
          <w:lang w:val="es-MX"/>
        </w:rPr>
        <w:t>Kikaba</w:t>
      </w:r>
      <w:proofErr w:type="spellEnd"/>
      <w:r w:rsidRPr="00EA6F92">
        <w:rPr>
          <w:rFonts w:ascii="Arial" w:hAnsi="Arial" w:cs="Arial"/>
          <w:sz w:val="24"/>
          <w:lang w:val="es-MX"/>
        </w:rPr>
        <w:t xml:space="preserve"> I. </w:t>
      </w:r>
      <w:r w:rsidR="00BA4FFF" w:rsidRPr="00EA6F92">
        <w:rPr>
          <w:rFonts w:ascii="Arial" w:hAnsi="Arial" w:cs="Arial"/>
          <w:sz w:val="24"/>
          <w:lang w:val="es-MX"/>
        </w:rPr>
        <w:t>secretaria</w:t>
      </w:r>
      <w:r w:rsidRPr="00EA6F92">
        <w:rPr>
          <w:rFonts w:ascii="Arial" w:hAnsi="Arial" w:cs="Arial"/>
          <w:sz w:val="24"/>
          <w:lang w:val="es-MX"/>
        </w:rPr>
        <w:t>: resume esto en ideas: Ejemplo:</w:t>
      </w:r>
    </w:p>
    <w:p w14:paraId="726A17B5" w14:textId="77777777" w:rsidR="00BA4FFF" w:rsidRPr="00EA6F92" w:rsidRDefault="00BA4FFF" w:rsidP="00EA6F92">
      <w:pPr>
        <w:pStyle w:val="Prrafodelista"/>
        <w:jc w:val="both"/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Carta: sesión día de octubre de 2021</w:t>
      </w:r>
    </w:p>
    <w:p w14:paraId="6B1C6800" w14:textId="77777777" w:rsidR="00BA4FFF" w:rsidRPr="00EA6F92" w:rsidRDefault="00BA4FFF" w:rsidP="00EA6F92">
      <w:pPr>
        <w:pStyle w:val="Prrafodelista"/>
        <w:jc w:val="both"/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Tema: planificación proyecto habitacional “</w:t>
      </w:r>
      <w:proofErr w:type="spellStart"/>
      <w:r w:rsidRPr="00EA6F92">
        <w:rPr>
          <w:rFonts w:ascii="Arial" w:hAnsi="Arial" w:cs="Arial"/>
          <w:sz w:val="24"/>
          <w:lang w:val="es-MX"/>
        </w:rPr>
        <w:t>Kikab</w:t>
      </w:r>
      <w:proofErr w:type="spellEnd"/>
      <w:r w:rsidRPr="00EA6F92">
        <w:rPr>
          <w:rFonts w:ascii="Arial" w:hAnsi="Arial" w:cs="Arial"/>
          <w:sz w:val="24"/>
          <w:lang w:val="es-MX"/>
        </w:rPr>
        <w:t xml:space="preserve"> I”</w:t>
      </w:r>
    </w:p>
    <w:p w14:paraId="3BCEA6EF" w14:textId="77777777" w:rsidR="00BA4FFF" w:rsidRPr="00EA6F92" w:rsidRDefault="00BA4FFF" w:rsidP="00EA6F92">
      <w:pPr>
        <w:pStyle w:val="Prrafodelista"/>
        <w:jc w:val="both"/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Dirigida a: vicepresidentes.</w:t>
      </w:r>
    </w:p>
    <w:p w14:paraId="01E6FE10" w14:textId="77777777" w:rsidR="00BA4FFF" w:rsidRPr="00EA6F92" w:rsidRDefault="00BA4FFF" w:rsidP="00EA6F9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Al anotar los puntos de una carta que se recatará, no olvide anotar:</w:t>
      </w:r>
    </w:p>
    <w:p w14:paraId="15AD5A1F" w14:textId="77777777" w:rsidR="00BA4FFF" w:rsidRPr="00EA6F92" w:rsidRDefault="00BA4FFF" w:rsidP="00EA6F9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A quien se enviará copia.</w:t>
      </w:r>
    </w:p>
    <w:p w14:paraId="3667147B" w14:textId="77777777" w:rsidR="00BA4FFF" w:rsidRPr="00EA6F92" w:rsidRDefault="00BA4FFF" w:rsidP="00EA6F9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 xml:space="preserve">Documentos que se adjuntarán. </w:t>
      </w:r>
    </w:p>
    <w:p w14:paraId="2B898C86" w14:textId="77777777" w:rsidR="00BA4FFF" w:rsidRPr="00EA6F92" w:rsidRDefault="00BA4FFF" w:rsidP="00EA6F92">
      <w:pPr>
        <w:jc w:val="both"/>
        <w:rPr>
          <w:rFonts w:ascii="Arial" w:hAnsi="Arial" w:cs="Arial"/>
          <w:sz w:val="24"/>
          <w:lang w:val="es-MX"/>
        </w:rPr>
      </w:pPr>
    </w:p>
    <w:p w14:paraId="56E0C25A" w14:textId="77777777" w:rsidR="00BA4FFF" w:rsidRPr="00EA6F92" w:rsidRDefault="00BA4FFF" w:rsidP="00EA6F92">
      <w:pPr>
        <w:jc w:val="both"/>
        <w:rPr>
          <w:rFonts w:ascii="Arial" w:hAnsi="Arial" w:cs="Arial"/>
          <w:sz w:val="24"/>
          <w:u w:val="single"/>
          <w:lang w:val="es-MX"/>
        </w:rPr>
      </w:pPr>
      <w:r w:rsidRPr="00EA6F92">
        <w:rPr>
          <w:rFonts w:ascii="Arial" w:hAnsi="Arial" w:cs="Arial"/>
          <w:sz w:val="24"/>
          <w:u w:val="single"/>
          <w:lang w:val="es-MX"/>
        </w:rPr>
        <w:t>Instrucciones escritas:</w:t>
      </w:r>
    </w:p>
    <w:p w14:paraId="078CD017" w14:textId="77777777" w:rsidR="00BA4FFF" w:rsidRPr="00EA6F92" w:rsidRDefault="00BA4FFF" w:rsidP="00EA6F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Leer completo el contenido de las instrucciones antes de ejecutarlas.</w:t>
      </w:r>
    </w:p>
    <w:p w14:paraId="4017AA38" w14:textId="77777777" w:rsidR="00BA4FFF" w:rsidRPr="00EA6F92" w:rsidRDefault="00BA4FFF" w:rsidP="00EA6F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Al efectuar la lec</w:t>
      </w:r>
      <w:r w:rsidR="006371EA" w:rsidRPr="00EA6F92">
        <w:rPr>
          <w:rFonts w:ascii="Arial" w:hAnsi="Arial" w:cs="Arial"/>
          <w:sz w:val="24"/>
          <w:lang w:val="es-MX"/>
        </w:rPr>
        <w:t>tura completa, tratar de obtener una idea general del contenido.</w:t>
      </w:r>
    </w:p>
    <w:p w14:paraId="66E9F218" w14:textId="77777777" w:rsidR="006371EA" w:rsidRPr="00EA6F92" w:rsidRDefault="006371EA" w:rsidP="00EA6F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Meditar y razonar el contenido.</w:t>
      </w:r>
    </w:p>
    <w:p w14:paraId="37F9750F" w14:textId="77777777" w:rsidR="006371EA" w:rsidRPr="00EA6F92" w:rsidRDefault="006371EA" w:rsidP="00EA6F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Extractar lo más importante.</w:t>
      </w:r>
    </w:p>
    <w:p w14:paraId="780CA154" w14:textId="77777777" w:rsidR="006371EA" w:rsidRPr="00EA6F92" w:rsidRDefault="006371EA" w:rsidP="00EA6F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 xml:space="preserve">Jerarquizar </w:t>
      </w:r>
      <w:r w:rsidR="00A25466" w:rsidRPr="00EA6F92">
        <w:rPr>
          <w:rFonts w:ascii="Arial" w:hAnsi="Arial" w:cs="Arial"/>
          <w:sz w:val="24"/>
          <w:lang w:val="es-MX"/>
        </w:rPr>
        <w:t>en orden de importancia.</w:t>
      </w:r>
    </w:p>
    <w:p w14:paraId="17960E67" w14:textId="77777777" w:rsidR="00A25466" w:rsidRPr="00EA6F92" w:rsidRDefault="00A25466" w:rsidP="00EA6F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Realizar las instrucciones mediante un orden lógico de ejecución</w:t>
      </w:r>
    </w:p>
    <w:p w14:paraId="72B334B2" w14:textId="77777777" w:rsidR="00A25466" w:rsidRPr="00EA6F92" w:rsidRDefault="00A25466" w:rsidP="00EA6F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Al realizar por escrito las instrucciones dadas, verbales o escritas, y de haber confusión en el significado de alguna palabra que no tiene relación con la idea del párrafo, sustituirla por otra que se adecúe a la redacción, o anularla di no altera la idea del párrafo.</w:t>
      </w:r>
    </w:p>
    <w:p w14:paraId="5FF9821B" w14:textId="77777777" w:rsidR="00A25466" w:rsidRDefault="00A25466" w:rsidP="00A25466">
      <w:pPr>
        <w:rPr>
          <w:lang w:val="es-MX"/>
        </w:rPr>
      </w:pPr>
    </w:p>
    <w:p w14:paraId="02011FF4" w14:textId="77777777" w:rsidR="00A25466" w:rsidRDefault="00A25466" w:rsidP="00A25466">
      <w:pPr>
        <w:rPr>
          <w:lang w:val="es-MX"/>
        </w:rPr>
      </w:pPr>
    </w:p>
    <w:p w14:paraId="00337477" w14:textId="77777777" w:rsidR="00A25466" w:rsidRDefault="00A25466" w:rsidP="00A25466">
      <w:pPr>
        <w:rPr>
          <w:lang w:val="es-MX"/>
        </w:rPr>
      </w:pPr>
    </w:p>
    <w:p w14:paraId="51079BC6" w14:textId="77777777" w:rsidR="00315F80" w:rsidRDefault="00315F80" w:rsidP="00A25466">
      <w:pPr>
        <w:rPr>
          <w:lang w:val="es-MX"/>
        </w:rPr>
      </w:pPr>
    </w:p>
    <w:p w14:paraId="2BEFE1A7" w14:textId="77777777" w:rsidR="00315F80" w:rsidRDefault="00315F80" w:rsidP="00A25466">
      <w:pPr>
        <w:rPr>
          <w:lang w:val="es-MX"/>
        </w:rPr>
      </w:pPr>
    </w:p>
    <w:p w14:paraId="2CB08E5F" w14:textId="77777777" w:rsidR="00315F80" w:rsidRDefault="00315F80" w:rsidP="00A25466">
      <w:pPr>
        <w:rPr>
          <w:lang w:val="es-MX"/>
        </w:rPr>
      </w:pPr>
    </w:p>
    <w:p w14:paraId="0C52B007" w14:textId="77777777" w:rsidR="00315F80" w:rsidRDefault="00315F80" w:rsidP="00A25466">
      <w:pPr>
        <w:rPr>
          <w:lang w:val="es-MX"/>
        </w:rPr>
      </w:pPr>
    </w:p>
    <w:p w14:paraId="5B37A407" w14:textId="77777777" w:rsidR="00315F80" w:rsidRDefault="00315F80" w:rsidP="00315F80">
      <w:pPr>
        <w:rPr>
          <w:lang w:val="es-MX"/>
        </w:rPr>
        <w:sectPr w:rsidR="00315F80" w:rsidSect="00B70686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4A9CE52F" w14:textId="77777777" w:rsidR="00EA6F92" w:rsidRDefault="00EA6F92" w:rsidP="00A25466">
      <w:pPr>
        <w:rPr>
          <w:lang w:val="es-MX"/>
        </w:rPr>
      </w:pPr>
    </w:p>
    <w:p w14:paraId="2D8AA0C3" w14:textId="77777777" w:rsidR="00EA6F92" w:rsidRDefault="00EA6F92" w:rsidP="00A25466">
      <w:pPr>
        <w:rPr>
          <w:lang w:val="es-MX"/>
        </w:rPr>
      </w:pPr>
    </w:p>
    <w:p w14:paraId="009C962F" w14:textId="00112A26" w:rsidR="00315F80" w:rsidRPr="00EA6F92" w:rsidRDefault="00315F80" w:rsidP="00A25466">
      <w:pPr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lastRenderedPageBreak/>
        <w:t>La práctica constante de cómo SEGUIR INSTRUCIONES, Le permitirá obtener ciertas ventajas que a continuación    se indican:</w:t>
      </w:r>
    </w:p>
    <w:p w14:paraId="123A434C" w14:textId="77777777" w:rsidR="00315F80" w:rsidRPr="00EA6F92" w:rsidRDefault="00315F80" w:rsidP="00315F8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Obtendrá mayor capacidad de:</w:t>
      </w:r>
    </w:p>
    <w:p w14:paraId="60347341" w14:textId="77777777" w:rsidR="00315F80" w:rsidRPr="00EA6F92" w:rsidRDefault="00315F80" w:rsidP="00315F8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Audición</w:t>
      </w:r>
    </w:p>
    <w:p w14:paraId="5736763E" w14:textId="77777777" w:rsidR="00315F80" w:rsidRPr="00EA6F92" w:rsidRDefault="00315F80" w:rsidP="00315F8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 xml:space="preserve">Concentración. </w:t>
      </w:r>
    </w:p>
    <w:p w14:paraId="5F6300CA" w14:textId="77777777" w:rsidR="00315F80" w:rsidRPr="00EA6F92" w:rsidRDefault="00315F80" w:rsidP="00315F8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Objetividad de juicio.</w:t>
      </w:r>
    </w:p>
    <w:p w14:paraId="74221E2C" w14:textId="77777777" w:rsidR="00315F80" w:rsidRPr="00EA6F92" w:rsidRDefault="00315F80" w:rsidP="00315F8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Criterio y/o cierta iniciativa.</w:t>
      </w:r>
    </w:p>
    <w:p w14:paraId="5BEC6130" w14:textId="77777777" w:rsidR="00315F80" w:rsidRPr="00EA6F92" w:rsidRDefault="00315F80" w:rsidP="00315F80">
      <w:pPr>
        <w:rPr>
          <w:rFonts w:ascii="Arial" w:hAnsi="Arial" w:cs="Arial"/>
          <w:sz w:val="24"/>
          <w:lang w:val="es-MX"/>
        </w:rPr>
      </w:pPr>
    </w:p>
    <w:p w14:paraId="16595B29" w14:textId="77777777" w:rsidR="00315F80" w:rsidRPr="00EA6F92" w:rsidRDefault="00315F80" w:rsidP="00315F80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Al designarle trabajo obtendrá:</w:t>
      </w:r>
    </w:p>
    <w:p w14:paraId="7D0AFCDF" w14:textId="77777777" w:rsidR="00315F80" w:rsidRPr="00EA6F92" w:rsidRDefault="00315F80" w:rsidP="00315F80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 xml:space="preserve">Más confianza en asuntos privados. </w:t>
      </w:r>
    </w:p>
    <w:p w14:paraId="2993F412" w14:textId="77777777" w:rsidR="00315F80" w:rsidRPr="00EA6F92" w:rsidRDefault="00315F80" w:rsidP="00315F80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 xml:space="preserve">Mayor </w:t>
      </w:r>
      <w:r w:rsidR="001648FC" w:rsidRPr="00EA6F92">
        <w:rPr>
          <w:rFonts w:ascii="Arial" w:hAnsi="Arial" w:cs="Arial"/>
          <w:sz w:val="24"/>
          <w:lang w:val="es-MX"/>
        </w:rPr>
        <w:t>consideración</w:t>
      </w:r>
    </w:p>
    <w:p w14:paraId="2C071029" w14:textId="77777777" w:rsidR="001648FC" w:rsidRPr="00EA6F92" w:rsidRDefault="001648FC" w:rsidP="00315F80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Menos trabajo mecánico.</w:t>
      </w:r>
    </w:p>
    <w:p w14:paraId="2603C286" w14:textId="77777777" w:rsidR="001648FC" w:rsidRPr="00EA6F92" w:rsidRDefault="001648FC" w:rsidP="00315F80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Seguridad del puesto de trabajo.</w:t>
      </w:r>
    </w:p>
    <w:p w14:paraId="794A490C" w14:textId="77777777" w:rsidR="001648FC" w:rsidRPr="00EA6F92" w:rsidRDefault="001648FC" w:rsidP="00315F80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Independencia relativa en las obligaciones.</w:t>
      </w:r>
    </w:p>
    <w:p w14:paraId="31E13E4E" w14:textId="77777777" w:rsidR="001648FC" w:rsidRPr="00EA6F92" w:rsidRDefault="001648FC" w:rsidP="00315F80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Estima personal.</w:t>
      </w:r>
    </w:p>
    <w:p w14:paraId="2920145F" w14:textId="77777777" w:rsidR="001648FC" w:rsidRPr="00EA6F92" w:rsidRDefault="001648FC" w:rsidP="001648FC">
      <w:pPr>
        <w:pStyle w:val="Sinespaciado"/>
        <w:rPr>
          <w:rFonts w:ascii="Arial" w:hAnsi="Arial" w:cs="Arial"/>
          <w:sz w:val="24"/>
          <w:lang w:val="es-MX"/>
        </w:rPr>
      </w:pPr>
    </w:p>
    <w:p w14:paraId="4EBA58C7" w14:textId="77777777" w:rsidR="001648FC" w:rsidRPr="00EA6F92" w:rsidRDefault="00010EA4" w:rsidP="001648FC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lang w:val="es-MX"/>
        </w:rPr>
      </w:pPr>
      <w:r w:rsidRPr="00EA6F92">
        <w:rPr>
          <w:rFonts w:ascii="Arial" w:hAnsi="Arial" w:cs="Arial"/>
          <w:sz w:val="24"/>
          <w:lang w:val="es-MX"/>
        </w:rPr>
        <w:t>Ello le ayudará a familiarizarse con valiosas reglas de trabajo intelectual.</w:t>
      </w:r>
    </w:p>
    <w:p w14:paraId="5DECA315" w14:textId="77777777" w:rsidR="00010EA4" w:rsidRPr="00EA6F92" w:rsidRDefault="00010EA4" w:rsidP="00010EA4">
      <w:pPr>
        <w:pStyle w:val="Prrafodelista"/>
        <w:rPr>
          <w:rFonts w:ascii="Arial" w:hAnsi="Arial" w:cs="Arial"/>
          <w:sz w:val="24"/>
        </w:rPr>
      </w:pPr>
    </w:p>
    <w:p w14:paraId="5A393FD5" w14:textId="77777777" w:rsidR="00010EA4" w:rsidRPr="00EA6F92" w:rsidRDefault="00010EA4" w:rsidP="00010EA4">
      <w:pPr>
        <w:pStyle w:val="Sinespaciado"/>
        <w:numPr>
          <w:ilvl w:val="0"/>
          <w:numId w:val="5"/>
        </w:numPr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>Se le facilitará la forma de aprovechar la asociación de ideas; con lo que obtendrá triunfo en sus actividades diarias y plena confianza de adquirir un puesto jerárquico de decisión -ascenso-, o progreso en el empleo.</w:t>
      </w:r>
    </w:p>
    <w:p w14:paraId="6152BB19" w14:textId="77777777" w:rsidR="00010EA4" w:rsidRPr="00EA6F92" w:rsidRDefault="00010EA4" w:rsidP="00010EA4">
      <w:pPr>
        <w:pStyle w:val="Prrafodelista"/>
        <w:rPr>
          <w:rFonts w:ascii="Arial" w:hAnsi="Arial" w:cs="Arial"/>
          <w:sz w:val="24"/>
        </w:rPr>
      </w:pPr>
    </w:p>
    <w:p w14:paraId="08543C63" w14:textId="77777777" w:rsidR="00010EA4" w:rsidRDefault="00010EA4" w:rsidP="00010EA4">
      <w:pPr>
        <w:pStyle w:val="Sinespaciado"/>
      </w:pPr>
    </w:p>
    <w:p w14:paraId="229D512C" w14:textId="77777777" w:rsidR="00010EA4" w:rsidRDefault="00010EA4" w:rsidP="00010EA4">
      <w:pPr>
        <w:pStyle w:val="Sinespaciado"/>
      </w:pPr>
    </w:p>
    <w:p w14:paraId="083FC919" w14:textId="77777777" w:rsidR="00010EA4" w:rsidRDefault="00010EA4" w:rsidP="00010EA4">
      <w:pPr>
        <w:pStyle w:val="Sinespaciado"/>
      </w:pPr>
    </w:p>
    <w:p w14:paraId="12127BD5" w14:textId="75CBC012" w:rsidR="00010EA4" w:rsidRDefault="00010EA4" w:rsidP="00010EA4">
      <w:pPr>
        <w:pStyle w:val="Sinespaciado"/>
      </w:pPr>
    </w:p>
    <w:p w14:paraId="24945F30" w14:textId="191244EA" w:rsidR="00533AD1" w:rsidRPr="00EA6F92" w:rsidRDefault="00533AD1" w:rsidP="00D84C79">
      <w:pPr>
        <w:pStyle w:val="Sinespaciado"/>
        <w:jc w:val="center"/>
        <w:rPr>
          <w:rFonts w:ascii="Arial" w:hAnsi="Arial" w:cs="Arial"/>
          <w:b/>
          <w:bCs/>
          <w:sz w:val="28"/>
        </w:rPr>
      </w:pPr>
      <w:r w:rsidRPr="00EA6F92">
        <w:rPr>
          <w:rFonts w:ascii="Arial" w:hAnsi="Arial" w:cs="Arial"/>
          <w:b/>
          <w:bCs/>
          <w:sz w:val="28"/>
        </w:rPr>
        <w:t>Agenda.</w:t>
      </w:r>
    </w:p>
    <w:p w14:paraId="6CEA7C87" w14:textId="7AB837BB" w:rsidR="00533AD1" w:rsidRPr="00EA6F92" w:rsidRDefault="00533AD1" w:rsidP="00010EA4">
      <w:pPr>
        <w:pStyle w:val="Sinespaciado"/>
        <w:rPr>
          <w:rFonts w:ascii="Arial" w:hAnsi="Arial" w:cs="Arial"/>
          <w:sz w:val="24"/>
        </w:rPr>
      </w:pPr>
    </w:p>
    <w:p w14:paraId="083F0855" w14:textId="2EC4B1E1" w:rsidR="00533AD1" w:rsidRPr="00EA6F92" w:rsidRDefault="00533AD1" w:rsidP="00D84C79">
      <w:pPr>
        <w:pStyle w:val="Sinespaciado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>Se trabajará con los términos SESIÓN y AGENDA.</w:t>
      </w:r>
    </w:p>
    <w:p w14:paraId="291A5346" w14:textId="77777777" w:rsidR="00533AD1" w:rsidRPr="00EA6F92" w:rsidRDefault="00533AD1" w:rsidP="00D84C79">
      <w:pPr>
        <w:pStyle w:val="Sinespaciado"/>
        <w:jc w:val="both"/>
        <w:rPr>
          <w:rFonts w:ascii="Arial" w:hAnsi="Arial" w:cs="Arial"/>
          <w:b/>
          <w:bCs/>
          <w:sz w:val="24"/>
        </w:rPr>
      </w:pPr>
      <w:r w:rsidRPr="00EA6F92">
        <w:rPr>
          <w:rFonts w:ascii="Arial" w:hAnsi="Arial" w:cs="Arial"/>
          <w:b/>
          <w:bCs/>
          <w:sz w:val="24"/>
        </w:rPr>
        <w:t xml:space="preserve">Definiciones: </w:t>
      </w:r>
    </w:p>
    <w:p w14:paraId="4AE8D73C" w14:textId="7B560CD5" w:rsidR="00533AD1" w:rsidRPr="00EA6F92" w:rsidRDefault="00533AD1" w:rsidP="00D84C79">
      <w:pPr>
        <w:pStyle w:val="Sinespaciado"/>
        <w:ind w:left="708" w:firstLine="582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 xml:space="preserve">SESIÓN:  reunión de un grupo, de una corporación o entidad, que se                  </w:t>
      </w:r>
      <w:r w:rsidRPr="00EA6F92">
        <w:rPr>
          <w:rFonts w:ascii="Arial" w:hAnsi="Arial" w:cs="Arial"/>
          <w:sz w:val="24"/>
        </w:rPr>
        <w:tab/>
        <w:t>consultan para determinar algún asunto.</w:t>
      </w:r>
    </w:p>
    <w:p w14:paraId="0EFE057A" w14:textId="7E3D76C3" w:rsidR="00533AD1" w:rsidRPr="00EA6F92" w:rsidRDefault="00533AD1" w:rsidP="00D84C79">
      <w:pPr>
        <w:pStyle w:val="Sinespaciado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 xml:space="preserve">            </w:t>
      </w:r>
    </w:p>
    <w:p w14:paraId="1702256F" w14:textId="426CE0B3" w:rsidR="00533AD1" w:rsidRPr="00EA6F92" w:rsidRDefault="00533AD1" w:rsidP="00D84C79">
      <w:pPr>
        <w:pStyle w:val="Sinespaciado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 xml:space="preserve">                          AGENDA:  ordenamiento de los asuntos que se tratara en una reunión o sesión. </w:t>
      </w:r>
    </w:p>
    <w:p w14:paraId="65F506B8" w14:textId="040FBCEE" w:rsidR="00533AD1" w:rsidRPr="00EA6F92" w:rsidRDefault="00533AD1" w:rsidP="00D84C79">
      <w:pPr>
        <w:pStyle w:val="Sinespaciado"/>
        <w:jc w:val="both"/>
        <w:rPr>
          <w:rFonts w:ascii="Arial" w:hAnsi="Arial" w:cs="Arial"/>
          <w:sz w:val="24"/>
        </w:rPr>
      </w:pPr>
    </w:p>
    <w:p w14:paraId="6ACFA224" w14:textId="3A8C3B4F" w:rsidR="00533AD1" w:rsidRDefault="00533AD1" w:rsidP="00D84C79">
      <w:pPr>
        <w:pStyle w:val="Sinespaciado"/>
        <w:jc w:val="both"/>
      </w:pPr>
    </w:p>
    <w:p w14:paraId="6AB13F5B" w14:textId="2CD873E8" w:rsidR="00533AD1" w:rsidRDefault="00533AD1" w:rsidP="00D84C79">
      <w:pPr>
        <w:pStyle w:val="Sinespaciado"/>
        <w:jc w:val="both"/>
      </w:pPr>
    </w:p>
    <w:p w14:paraId="06E349B3" w14:textId="19B2155A" w:rsidR="00533AD1" w:rsidRDefault="00533AD1" w:rsidP="00D84C79">
      <w:pPr>
        <w:pStyle w:val="Sinespaciado"/>
        <w:jc w:val="both"/>
      </w:pPr>
    </w:p>
    <w:p w14:paraId="5FE9DFEE" w14:textId="2A409D2E" w:rsidR="00EA6F92" w:rsidRDefault="00EA6F92" w:rsidP="00D84C79">
      <w:pPr>
        <w:pStyle w:val="Sinespaciado"/>
        <w:jc w:val="both"/>
      </w:pPr>
    </w:p>
    <w:p w14:paraId="0BDAC0E3" w14:textId="62266967" w:rsidR="00EA6F92" w:rsidRDefault="00EA6F92" w:rsidP="00D84C79">
      <w:pPr>
        <w:pStyle w:val="Sinespaciado"/>
        <w:jc w:val="both"/>
      </w:pPr>
    </w:p>
    <w:p w14:paraId="76A6834F" w14:textId="6D08674E" w:rsidR="00EA6F92" w:rsidRDefault="00EA6F92" w:rsidP="00D84C79">
      <w:pPr>
        <w:pStyle w:val="Sinespaciado"/>
        <w:jc w:val="both"/>
      </w:pPr>
    </w:p>
    <w:p w14:paraId="42A6911B" w14:textId="77777777" w:rsidR="00EA6F92" w:rsidRDefault="00EA6F92" w:rsidP="00D84C79">
      <w:pPr>
        <w:pStyle w:val="Sinespaciado"/>
        <w:jc w:val="both"/>
      </w:pPr>
    </w:p>
    <w:p w14:paraId="047C713C" w14:textId="0D34FBAF" w:rsidR="00533AD1" w:rsidRPr="00EA6F92" w:rsidRDefault="00533AD1" w:rsidP="00D84C79">
      <w:pPr>
        <w:pStyle w:val="Sinespaciado"/>
        <w:jc w:val="center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lastRenderedPageBreak/>
        <w:t>AGENDA COMERCIALIZACIÓN CEREAL:  TRIGO-MIEL</w:t>
      </w:r>
    </w:p>
    <w:p w14:paraId="424E0D82" w14:textId="4769134F" w:rsidR="00533AD1" w:rsidRPr="00EA6F92" w:rsidRDefault="00533AD1" w:rsidP="00D84C79">
      <w:pPr>
        <w:pStyle w:val="Sinespaciado"/>
        <w:jc w:val="both"/>
        <w:rPr>
          <w:rFonts w:ascii="Arial" w:hAnsi="Arial" w:cs="Arial"/>
          <w:sz w:val="24"/>
        </w:rPr>
      </w:pPr>
    </w:p>
    <w:p w14:paraId="2516AACC" w14:textId="71A31991" w:rsidR="00533AD1" w:rsidRPr="00EA6F92" w:rsidRDefault="00533AD1" w:rsidP="00D84C79">
      <w:pPr>
        <w:pStyle w:val="Sinespaciado"/>
        <w:jc w:val="both"/>
        <w:rPr>
          <w:rFonts w:ascii="Arial" w:hAnsi="Arial" w:cs="Arial"/>
          <w:sz w:val="24"/>
        </w:rPr>
      </w:pPr>
    </w:p>
    <w:p w14:paraId="1918B821" w14:textId="659D68F8" w:rsidR="00533AD1" w:rsidRPr="00EA6F92" w:rsidRDefault="00533AD1" w:rsidP="00D84C79">
      <w:pPr>
        <w:pStyle w:val="Sinespaciado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>EMCESO S.A.</w:t>
      </w:r>
    </w:p>
    <w:p w14:paraId="62D0D1B3" w14:textId="0DCD5DDA" w:rsidR="00533AD1" w:rsidRPr="00EA6F92" w:rsidRDefault="00533AD1" w:rsidP="00D84C79">
      <w:pPr>
        <w:pStyle w:val="Sinespaciado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>Sesión a celebrarse:  viernes 4 de julio del 2,021</w:t>
      </w:r>
    </w:p>
    <w:p w14:paraId="1A962CB2" w14:textId="49D75F8B" w:rsidR="00533AD1" w:rsidRPr="00EA6F92" w:rsidRDefault="00533AD1" w:rsidP="00D84C79">
      <w:pPr>
        <w:pStyle w:val="Sinespaciado"/>
        <w:jc w:val="both"/>
        <w:rPr>
          <w:rFonts w:ascii="Arial" w:hAnsi="Arial" w:cs="Arial"/>
          <w:sz w:val="24"/>
        </w:rPr>
      </w:pPr>
    </w:p>
    <w:p w14:paraId="667943D7" w14:textId="0364C820" w:rsidR="00533AD1" w:rsidRPr="00EA6F92" w:rsidRDefault="00533AD1" w:rsidP="00D84C79">
      <w:pPr>
        <w:pStyle w:val="Sinespaciado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 xml:space="preserve">Hora:  </w:t>
      </w:r>
      <w:r w:rsidRPr="00EA6F92">
        <w:rPr>
          <w:rFonts w:ascii="Arial" w:hAnsi="Arial" w:cs="Arial"/>
          <w:sz w:val="24"/>
        </w:rPr>
        <w:tab/>
      </w:r>
      <w:r w:rsidRPr="00EA6F92">
        <w:rPr>
          <w:rFonts w:ascii="Arial" w:hAnsi="Arial" w:cs="Arial"/>
          <w:sz w:val="24"/>
        </w:rPr>
        <w:tab/>
        <w:t xml:space="preserve">          8:00 a.m.</w:t>
      </w:r>
    </w:p>
    <w:p w14:paraId="4C5E2CB8" w14:textId="53E6786B" w:rsidR="00533AD1" w:rsidRPr="00EA6F92" w:rsidRDefault="00533AD1" w:rsidP="00D84C79">
      <w:pPr>
        <w:pStyle w:val="Sinespaciado"/>
        <w:jc w:val="both"/>
        <w:rPr>
          <w:rFonts w:ascii="Arial" w:hAnsi="Arial" w:cs="Arial"/>
          <w:sz w:val="24"/>
        </w:rPr>
      </w:pPr>
    </w:p>
    <w:p w14:paraId="4BA67816" w14:textId="40DF51F2" w:rsidR="00533AD1" w:rsidRPr="00EA6F92" w:rsidRDefault="00533AD1" w:rsidP="00D84C79">
      <w:pPr>
        <w:pStyle w:val="Sinespaciado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>Lugar:                           Sala de sesiones de Gerencia General.</w:t>
      </w:r>
    </w:p>
    <w:p w14:paraId="5257897A" w14:textId="034201FD" w:rsidR="00533AD1" w:rsidRPr="00EA6F92" w:rsidRDefault="00533AD1" w:rsidP="00D84C79">
      <w:pPr>
        <w:pStyle w:val="Sinespaciado"/>
        <w:jc w:val="both"/>
        <w:rPr>
          <w:rFonts w:ascii="Arial" w:hAnsi="Arial" w:cs="Arial"/>
          <w:sz w:val="24"/>
        </w:rPr>
      </w:pPr>
    </w:p>
    <w:p w14:paraId="1652F345" w14:textId="61262DBD" w:rsidR="00533AD1" w:rsidRPr="00EA6F92" w:rsidRDefault="00533AD1" w:rsidP="00D84C79">
      <w:pPr>
        <w:pStyle w:val="Sinespaciado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 xml:space="preserve">                                       Participantes:    Gerencia General.</w:t>
      </w:r>
    </w:p>
    <w:p w14:paraId="1D3F0948" w14:textId="10B5964A" w:rsidR="00533AD1" w:rsidRPr="00EA6F92" w:rsidRDefault="00533AD1" w:rsidP="00D84C79">
      <w:pPr>
        <w:pStyle w:val="Sinespaciado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 xml:space="preserve">                                                                    Departamento de Mercadeo.</w:t>
      </w:r>
    </w:p>
    <w:p w14:paraId="21534297" w14:textId="7C85B2FF" w:rsidR="00533AD1" w:rsidRPr="00EA6F92" w:rsidRDefault="00533AD1" w:rsidP="00D84C79">
      <w:pPr>
        <w:pStyle w:val="Sinespaciado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 xml:space="preserve">                                                                    Departamento de Publicidad.</w:t>
      </w:r>
    </w:p>
    <w:p w14:paraId="3030E676" w14:textId="3D989389" w:rsidR="00533AD1" w:rsidRPr="00EA6F92" w:rsidRDefault="00533AD1" w:rsidP="00D84C79">
      <w:pPr>
        <w:pStyle w:val="Sinespaciado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 xml:space="preserve">                                                                    Departamento de Contabilidad.</w:t>
      </w:r>
    </w:p>
    <w:p w14:paraId="2160D5F3" w14:textId="6F633969" w:rsidR="00533AD1" w:rsidRPr="00EA6F92" w:rsidRDefault="00533AD1" w:rsidP="00D84C79">
      <w:pPr>
        <w:pStyle w:val="Sinespaciado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 xml:space="preserve">                                                                    Departamento de Producción.</w:t>
      </w:r>
    </w:p>
    <w:p w14:paraId="4C9E5DCA" w14:textId="7280F6E8" w:rsidR="00533AD1" w:rsidRPr="00EA6F92" w:rsidRDefault="00533AD1" w:rsidP="00D84C79">
      <w:pPr>
        <w:pStyle w:val="Sinespaciado"/>
        <w:jc w:val="both"/>
        <w:rPr>
          <w:rFonts w:ascii="Arial" w:hAnsi="Arial" w:cs="Arial"/>
          <w:sz w:val="24"/>
        </w:rPr>
      </w:pPr>
    </w:p>
    <w:p w14:paraId="588D0B08" w14:textId="35ED0959" w:rsidR="00533AD1" w:rsidRPr="00EA6F92" w:rsidRDefault="00533AD1" w:rsidP="00D84C79">
      <w:pPr>
        <w:pStyle w:val="Sinespaciado"/>
        <w:jc w:val="both"/>
        <w:rPr>
          <w:rFonts w:ascii="Arial" w:hAnsi="Arial" w:cs="Arial"/>
          <w:sz w:val="24"/>
        </w:rPr>
      </w:pPr>
    </w:p>
    <w:p w14:paraId="618C7432" w14:textId="5CAA9B09" w:rsidR="00533AD1" w:rsidRPr="00EA6F92" w:rsidRDefault="00D84C79" w:rsidP="00D84C79">
      <w:pPr>
        <w:pStyle w:val="Sinespaciado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>ASUNTO A TRATAR:</w:t>
      </w:r>
    </w:p>
    <w:p w14:paraId="180A9644" w14:textId="69337B0E" w:rsidR="00D84C79" w:rsidRPr="00EA6F92" w:rsidRDefault="00D84C79" w:rsidP="00D84C79">
      <w:pPr>
        <w:pStyle w:val="Sinespaciado"/>
        <w:jc w:val="both"/>
        <w:rPr>
          <w:rFonts w:ascii="Arial" w:hAnsi="Arial" w:cs="Arial"/>
          <w:sz w:val="24"/>
        </w:rPr>
      </w:pPr>
    </w:p>
    <w:p w14:paraId="7704A572" w14:textId="084BECB2" w:rsidR="00D84C79" w:rsidRPr="00EA6F92" w:rsidRDefault="00D84C79" w:rsidP="00D84C79">
      <w:pPr>
        <w:pStyle w:val="Sinespaciado"/>
        <w:jc w:val="both"/>
        <w:rPr>
          <w:rFonts w:ascii="Arial" w:hAnsi="Arial" w:cs="Arial"/>
          <w:sz w:val="24"/>
        </w:rPr>
      </w:pPr>
    </w:p>
    <w:p w14:paraId="63C419E4" w14:textId="16D2B532" w:rsidR="00D84C79" w:rsidRPr="00EA6F92" w:rsidRDefault="00D84C79" w:rsidP="00D84C7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>Comercialización cereal:  Trigo-Miel.</w:t>
      </w:r>
    </w:p>
    <w:p w14:paraId="2C7DF1AB" w14:textId="76ACF0EE" w:rsidR="00D84C79" w:rsidRPr="00EA6F92" w:rsidRDefault="00D84C79" w:rsidP="00D84C79">
      <w:pPr>
        <w:pStyle w:val="Sinespaciado"/>
        <w:jc w:val="both"/>
        <w:rPr>
          <w:rFonts w:ascii="Arial" w:hAnsi="Arial" w:cs="Arial"/>
          <w:sz w:val="24"/>
        </w:rPr>
      </w:pPr>
    </w:p>
    <w:p w14:paraId="63A3C30F" w14:textId="79F4FB23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>A: Transformaciones:</w:t>
      </w:r>
    </w:p>
    <w:p w14:paraId="4653691F" w14:textId="08F4AA66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</w:p>
    <w:p w14:paraId="2D39C041" w14:textId="6B8CB873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>A.1 Sabor.</w:t>
      </w:r>
    </w:p>
    <w:p w14:paraId="3F380CEE" w14:textId="72F49D07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>A.2 Empaque:  - Material</w:t>
      </w:r>
    </w:p>
    <w:p w14:paraId="560DAB63" w14:textId="108D1781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 xml:space="preserve">                            - Presentación </w:t>
      </w:r>
    </w:p>
    <w:p w14:paraId="0FCB6FEE" w14:textId="701043E8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>A.3 Peso, Volumen.</w:t>
      </w:r>
    </w:p>
    <w:p w14:paraId="3B0A07B4" w14:textId="0AD657F0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</w:p>
    <w:p w14:paraId="5BF859F8" w14:textId="6CB64BCF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>B. Precio:</w:t>
      </w:r>
    </w:p>
    <w:p w14:paraId="28872E13" w14:textId="3AF7FF5B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>B.1 Mayoristas.</w:t>
      </w:r>
    </w:p>
    <w:p w14:paraId="570C194E" w14:textId="3AF433D9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 xml:space="preserve">B.2 Minoristas. </w:t>
      </w:r>
    </w:p>
    <w:p w14:paraId="4575E658" w14:textId="77777777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</w:p>
    <w:p w14:paraId="056A89F0" w14:textId="633A7D13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</w:p>
    <w:p w14:paraId="55DD2748" w14:textId="5712A7FE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>C: Promoción:</w:t>
      </w:r>
    </w:p>
    <w:p w14:paraId="01C395F1" w14:textId="1B4E8DC4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ab/>
        <w:t>C.1 Publicidad:  -Radio.</w:t>
      </w:r>
    </w:p>
    <w:p w14:paraId="30C3CFFE" w14:textId="020451DC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 xml:space="preserve">                                          -Prensa.</w:t>
      </w:r>
    </w:p>
    <w:p w14:paraId="591FA08A" w14:textId="6D5F67BC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 xml:space="preserve">                                          -Televisión.</w:t>
      </w:r>
    </w:p>
    <w:p w14:paraId="001B89DE" w14:textId="77777777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</w:p>
    <w:p w14:paraId="5976D42B" w14:textId="3B84B2C9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>D: Canales de Distribución:</w:t>
      </w:r>
    </w:p>
    <w:p w14:paraId="6CCB9825" w14:textId="3D2D4E40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 xml:space="preserve">      D.1 Cantidad.</w:t>
      </w:r>
    </w:p>
    <w:p w14:paraId="3DD43207" w14:textId="0E1FB569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 xml:space="preserve">      D.2 Renglones.</w:t>
      </w:r>
    </w:p>
    <w:p w14:paraId="717F2D8C" w14:textId="37033ABD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</w:p>
    <w:p w14:paraId="11F12746" w14:textId="4FDFE6B3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>E: Utilidades:</w:t>
      </w:r>
    </w:p>
    <w:p w14:paraId="4484DAB3" w14:textId="32D98B8F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 xml:space="preserve">      E.1 Ganancia base costo.</w:t>
      </w:r>
    </w:p>
    <w:p w14:paraId="5ECBBFD1" w14:textId="309445DA" w:rsidR="00D84C79" w:rsidRPr="00EA6F92" w:rsidRDefault="00D84C79" w:rsidP="00D84C79">
      <w:pPr>
        <w:pStyle w:val="Sinespaciado"/>
        <w:ind w:left="720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 xml:space="preserve">      E.2 Ganancia base venta.</w:t>
      </w:r>
    </w:p>
    <w:p w14:paraId="0E06EEC0" w14:textId="0C9D2F83" w:rsidR="00D84C79" w:rsidRPr="00EA6F92" w:rsidRDefault="00D84C79" w:rsidP="00EA6F92">
      <w:pPr>
        <w:pStyle w:val="Sinespaciado"/>
        <w:ind w:left="720"/>
        <w:jc w:val="both"/>
        <w:rPr>
          <w:rFonts w:ascii="Arial" w:hAnsi="Arial" w:cs="Arial"/>
          <w:sz w:val="24"/>
        </w:rPr>
      </w:pPr>
      <w:r w:rsidRPr="00EA6F92">
        <w:rPr>
          <w:rFonts w:ascii="Arial" w:hAnsi="Arial" w:cs="Arial"/>
          <w:sz w:val="24"/>
        </w:rPr>
        <w:t xml:space="preserve">      E.3 Ganancia base mixta</w:t>
      </w:r>
      <w:bookmarkStart w:id="0" w:name="_GoBack"/>
      <w:bookmarkEnd w:id="0"/>
    </w:p>
    <w:p w14:paraId="3833EC12" w14:textId="77777777" w:rsidR="00D84C79" w:rsidRDefault="00D84C79" w:rsidP="00D84C79">
      <w:pPr>
        <w:pStyle w:val="Sinespaciado"/>
        <w:ind w:left="720"/>
        <w:jc w:val="both"/>
      </w:pPr>
    </w:p>
    <w:p w14:paraId="1DA354AC" w14:textId="77777777" w:rsidR="00D84C79" w:rsidRDefault="00D84C79" w:rsidP="00D84C79">
      <w:pPr>
        <w:pStyle w:val="Sinespaciado"/>
        <w:ind w:left="720"/>
        <w:jc w:val="both"/>
      </w:pPr>
    </w:p>
    <w:p w14:paraId="2C993F2A" w14:textId="77777777" w:rsidR="00D84C79" w:rsidRDefault="00D84C79" w:rsidP="00D84C79">
      <w:pPr>
        <w:pStyle w:val="Sinespaciado"/>
        <w:ind w:left="720"/>
        <w:jc w:val="both"/>
      </w:pPr>
    </w:p>
    <w:p w14:paraId="303095DF" w14:textId="52F268C6" w:rsidR="00D84C79" w:rsidRDefault="00D84C79" w:rsidP="00D84C79">
      <w:pPr>
        <w:pStyle w:val="Sinespaciado"/>
        <w:ind w:left="720"/>
        <w:jc w:val="both"/>
      </w:pPr>
    </w:p>
    <w:p w14:paraId="38AA48D3" w14:textId="77777777" w:rsidR="00D84C79" w:rsidRDefault="00D84C79" w:rsidP="00D84C79">
      <w:pPr>
        <w:pStyle w:val="Sinespaciado"/>
        <w:ind w:left="720"/>
        <w:jc w:val="both"/>
      </w:pPr>
    </w:p>
    <w:p w14:paraId="7126F624" w14:textId="57E9D6B9" w:rsidR="00533AD1" w:rsidRDefault="00533AD1" w:rsidP="00D84C79">
      <w:pPr>
        <w:pStyle w:val="Sinespaciado"/>
        <w:jc w:val="both"/>
      </w:pPr>
      <w:r>
        <w:t xml:space="preserve">                                                                     </w:t>
      </w:r>
    </w:p>
    <w:p w14:paraId="6FC351E1" w14:textId="332922D8" w:rsidR="00533AD1" w:rsidRDefault="00533AD1" w:rsidP="00D84C79">
      <w:pPr>
        <w:pStyle w:val="Sinespaciado"/>
        <w:jc w:val="both"/>
      </w:pPr>
    </w:p>
    <w:p w14:paraId="4C2A86EB" w14:textId="5CCBB436" w:rsidR="00533AD1" w:rsidRDefault="00533AD1" w:rsidP="00D84C79">
      <w:pPr>
        <w:pStyle w:val="Sinespaciado"/>
        <w:jc w:val="both"/>
      </w:pPr>
    </w:p>
    <w:p w14:paraId="179DFF65" w14:textId="235B8528" w:rsidR="00533AD1" w:rsidRDefault="00533AD1" w:rsidP="00D84C79">
      <w:pPr>
        <w:pStyle w:val="Sinespaciado"/>
        <w:jc w:val="both"/>
      </w:pPr>
    </w:p>
    <w:p w14:paraId="0910239B" w14:textId="77777777" w:rsidR="00533AD1" w:rsidRDefault="00533AD1" w:rsidP="00D84C79">
      <w:pPr>
        <w:pStyle w:val="Sinespaciado"/>
        <w:jc w:val="both"/>
      </w:pPr>
    </w:p>
    <w:p w14:paraId="22448F17" w14:textId="77777777" w:rsidR="00533AD1" w:rsidRDefault="00533AD1" w:rsidP="00D84C79">
      <w:pPr>
        <w:pStyle w:val="Sinespaciado"/>
        <w:jc w:val="both"/>
      </w:pPr>
    </w:p>
    <w:p w14:paraId="76FE4E15" w14:textId="15067192" w:rsidR="00533AD1" w:rsidRDefault="00533AD1" w:rsidP="00D84C79">
      <w:pPr>
        <w:pStyle w:val="Sinespaciado"/>
        <w:jc w:val="both"/>
      </w:pPr>
    </w:p>
    <w:p w14:paraId="333F9DEB" w14:textId="77777777" w:rsidR="00533AD1" w:rsidRDefault="00533AD1" w:rsidP="00D84C79">
      <w:pPr>
        <w:pStyle w:val="Sinespaciado"/>
        <w:jc w:val="both"/>
      </w:pPr>
    </w:p>
    <w:p w14:paraId="2C71EC47" w14:textId="77777777" w:rsidR="00533AD1" w:rsidRDefault="00533AD1" w:rsidP="00D84C79">
      <w:pPr>
        <w:pStyle w:val="Sinespaciado"/>
        <w:jc w:val="both"/>
      </w:pPr>
    </w:p>
    <w:p w14:paraId="60F53CD3" w14:textId="77777777" w:rsidR="00533AD1" w:rsidRDefault="00533AD1" w:rsidP="00533AD1">
      <w:pPr>
        <w:pStyle w:val="Sinespaciado"/>
        <w:ind w:left="708"/>
      </w:pPr>
    </w:p>
    <w:p w14:paraId="0A1A9A1B" w14:textId="77777777" w:rsidR="00533AD1" w:rsidRDefault="00533AD1" w:rsidP="00010EA4">
      <w:pPr>
        <w:pStyle w:val="Sinespaciado"/>
      </w:pPr>
    </w:p>
    <w:p w14:paraId="6A25533F" w14:textId="77777777" w:rsidR="00010EA4" w:rsidRPr="00010EA4" w:rsidRDefault="00010EA4" w:rsidP="00010EA4">
      <w:pPr>
        <w:pStyle w:val="Sinespaciado"/>
      </w:pPr>
    </w:p>
    <w:p w14:paraId="34F792EC" w14:textId="77777777" w:rsidR="00315F80" w:rsidRPr="00315F80" w:rsidRDefault="00315F80" w:rsidP="00315F80">
      <w:pPr>
        <w:pStyle w:val="Sinespaciado"/>
        <w:rPr>
          <w:lang w:val="es-MX"/>
        </w:rPr>
      </w:pPr>
      <w:r>
        <w:rPr>
          <w:lang w:val="es-MX"/>
        </w:rPr>
        <w:t xml:space="preserve">                          </w:t>
      </w:r>
    </w:p>
    <w:p w14:paraId="18CC24F4" w14:textId="77777777" w:rsidR="00315F80" w:rsidRDefault="00315F80" w:rsidP="00A25466">
      <w:pPr>
        <w:rPr>
          <w:lang w:val="es-MX"/>
        </w:rPr>
      </w:pPr>
    </w:p>
    <w:p w14:paraId="6AB26779" w14:textId="77777777" w:rsidR="00315F80" w:rsidRPr="00315F80" w:rsidRDefault="00315F80" w:rsidP="00315F80">
      <w:pPr>
        <w:rPr>
          <w:lang w:val="es-MX"/>
        </w:rPr>
        <w:sectPr w:rsidR="00315F80" w:rsidRPr="00315F80" w:rsidSect="00315F80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9388E0F" w14:textId="77777777" w:rsidR="00315F80" w:rsidRDefault="00315F80" w:rsidP="00A25466">
      <w:pPr>
        <w:rPr>
          <w:lang w:val="es-MX"/>
        </w:rPr>
      </w:pPr>
    </w:p>
    <w:p w14:paraId="69AEAE03" w14:textId="77777777" w:rsidR="00A25466" w:rsidRDefault="00A25466" w:rsidP="00A25466">
      <w:pPr>
        <w:rPr>
          <w:lang w:val="es-MX"/>
        </w:rPr>
      </w:pPr>
    </w:p>
    <w:p w14:paraId="6D569DC0" w14:textId="77777777" w:rsidR="00A25466" w:rsidRDefault="00A25466" w:rsidP="00A25466">
      <w:pPr>
        <w:rPr>
          <w:lang w:val="es-MX"/>
        </w:rPr>
      </w:pPr>
    </w:p>
    <w:p w14:paraId="2EEEC7D6" w14:textId="77777777" w:rsidR="00A25466" w:rsidRDefault="00A25466" w:rsidP="00A25466">
      <w:pPr>
        <w:rPr>
          <w:lang w:val="es-MX"/>
        </w:rPr>
      </w:pPr>
    </w:p>
    <w:p w14:paraId="1975249A" w14:textId="77777777" w:rsidR="00A25466" w:rsidRDefault="00A25466" w:rsidP="00A25466">
      <w:pPr>
        <w:rPr>
          <w:lang w:val="es-MX"/>
        </w:rPr>
      </w:pPr>
    </w:p>
    <w:p w14:paraId="3E09E2D7" w14:textId="77777777" w:rsidR="00A25466" w:rsidRPr="00A25466" w:rsidRDefault="00A25466" w:rsidP="00A25466">
      <w:pPr>
        <w:rPr>
          <w:lang w:val="es-MX"/>
        </w:rPr>
      </w:pPr>
    </w:p>
    <w:p w14:paraId="1C50231B" w14:textId="77777777" w:rsidR="00E506F0" w:rsidRDefault="00E506F0" w:rsidP="00E506F0">
      <w:pPr>
        <w:pStyle w:val="Prrafodelista"/>
        <w:rPr>
          <w:lang w:val="es-MX"/>
        </w:rPr>
      </w:pPr>
    </w:p>
    <w:p w14:paraId="495F83D9" w14:textId="77777777" w:rsidR="00B70686" w:rsidRDefault="00B70686" w:rsidP="00B70686">
      <w:pPr>
        <w:rPr>
          <w:lang w:val="es-MX"/>
        </w:rPr>
      </w:pPr>
    </w:p>
    <w:p w14:paraId="7051E8C8" w14:textId="77777777" w:rsidR="00B70686" w:rsidRDefault="00B70686" w:rsidP="00B70686">
      <w:pPr>
        <w:rPr>
          <w:u w:val="single"/>
          <w:lang w:val="es-MX"/>
        </w:rPr>
      </w:pPr>
    </w:p>
    <w:p w14:paraId="115C2F67" w14:textId="77777777" w:rsidR="00B70686" w:rsidRDefault="00B70686" w:rsidP="00B70686">
      <w:pPr>
        <w:rPr>
          <w:lang w:val="es-MX"/>
        </w:rPr>
      </w:pPr>
    </w:p>
    <w:p w14:paraId="189347E1" w14:textId="77777777" w:rsidR="00B70686" w:rsidRDefault="00B70686" w:rsidP="00B70686">
      <w:pPr>
        <w:rPr>
          <w:lang w:val="es-MX"/>
        </w:rPr>
      </w:pPr>
    </w:p>
    <w:p w14:paraId="653944D3" w14:textId="77777777" w:rsidR="00B70686" w:rsidRDefault="00B70686" w:rsidP="00B70686">
      <w:pPr>
        <w:rPr>
          <w:lang w:val="es-MX"/>
        </w:rPr>
      </w:pPr>
    </w:p>
    <w:p w14:paraId="6112346F" w14:textId="77777777" w:rsidR="00B70686" w:rsidRDefault="00B70686" w:rsidP="00B70686">
      <w:pPr>
        <w:rPr>
          <w:lang w:val="es-MX"/>
        </w:rPr>
      </w:pPr>
    </w:p>
    <w:p w14:paraId="127261BD" w14:textId="77777777" w:rsidR="00B70686" w:rsidRDefault="00B70686" w:rsidP="00B70686">
      <w:pPr>
        <w:rPr>
          <w:lang w:val="es-MX"/>
        </w:rPr>
      </w:pPr>
    </w:p>
    <w:p w14:paraId="491C5A37" w14:textId="77777777" w:rsidR="00B70686" w:rsidRDefault="00B70686" w:rsidP="00B70686">
      <w:pPr>
        <w:rPr>
          <w:lang w:val="es-MX"/>
        </w:rPr>
      </w:pPr>
    </w:p>
    <w:p w14:paraId="5FBDBF8D" w14:textId="77777777" w:rsidR="00B70686" w:rsidRDefault="00B70686" w:rsidP="00B70686">
      <w:pPr>
        <w:rPr>
          <w:lang w:val="es-MX"/>
        </w:rPr>
      </w:pPr>
    </w:p>
    <w:p w14:paraId="0D6A80AF" w14:textId="77777777" w:rsidR="00B70686" w:rsidRDefault="00B70686" w:rsidP="00B70686">
      <w:pPr>
        <w:rPr>
          <w:lang w:val="es-MX"/>
        </w:rPr>
      </w:pPr>
    </w:p>
    <w:p w14:paraId="49D761BC" w14:textId="77777777" w:rsidR="00B70686" w:rsidRDefault="00B70686" w:rsidP="00B70686">
      <w:pPr>
        <w:rPr>
          <w:lang w:val="es-MX"/>
        </w:rPr>
      </w:pPr>
    </w:p>
    <w:p w14:paraId="66CD50EC" w14:textId="77777777" w:rsidR="00B70686" w:rsidRDefault="00B70686" w:rsidP="00B70686">
      <w:pPr>
        <w:rPr>
          <w:lang w:val="es-MX"/>
        </w:rPr>
      </w:pPr>
    </w:p>
    <w:p w14:paraId="6DA64F97" w14:textId="77777777" w:rsidR="00B70686" w:rsidRDefault="00B70686" w:rsidP="00B70686">
      <w:pPr>
        <w:rPr>
          <w:lang w:val="es-MX"/>
        </w:rPr>
      </w:pPr>
    </w:p>
    <w:p w14:paraId="2048363D" w14:textId="77777777" w:rsidR="00B70686" w:rsidRDefault="00B70686" w:rsidP="00B70686">
      <w:pPr>
        <w:rPr>
          <w:lang w:val="es-MX"/>
        </w:rPr>
      </w:pPr>
    </w:p>
    <w:p w14:paraId="0D5588AC" w14:textId="77777777" w:rsidR="00B70686" w:rsidRDefault="00B70686" w:rsidP="00B70686">
      <w:pPr>
        <w:rPr>
          <w:lang w:val="es-MX"/>
        </w:rPr>
      </w:pPr>
    </w:p>
    <w:p w14:paraId="2568DF0A" w14:textId="77777777" w:rsidR="00B70686" w:rsidRDefault="00B70686" w:rsidP="00B70686">
      <w:pPr>
        <w:rPr>
          <w:lang w:val="es-MX"/>
        </w:rPr>
      </w:pPr>
    </w:p>
    <w:p w14:paraId="43415115" w14:textId="77777777" w:rsidR="00B70686" w:rsidRDefault="00B70686" w:rsidP="00B70686">
      <w:pPr>
        <w:rPr>
          <w:lang w:val="es-MX"/>
        </w:rPr>
      </w:pPr>
    </w:p>
    <w:p w14:paraId="3BD07349" w14:textId="77777777" w:rsidR="00B70686" w:rsidRDefault="00B70686" w:rsidP="00B70686">
      <w:pPr>
        <w:rPr>
          <w:lang w:val="es-MX"/>
        </w:rPr>
      </w:pPr>
    </w:p>
    <w:p w14:paraId="46E39D7F" w14:textId="77777777" w:rsidR="00B70686" w:rsidRDefault="00B70686" w:rsidP="00B70686">
      <w:pPr>
        <w:rPr>
          <w:lang w:val="es-MX"/>
        </w:rPr>
      </w:pPr>
    </w:p>
    <w:p w14:paraId="251DF325" w14:textId="77777777" w:rsidR="00B70686" w:rsidRDefault="00B70686" w:rsidP="00B70686">
      <w:pPr>
        <w:rPr>
          <w:lang w:val="es-MX"/>
        </w:rPr>
      </w:pPr>
    </w:p>
    <w:p w14:paraId="34673D69" w14:textId="77777777" w:rsidR="00533AD1" w:rsidRDefault="00533AD1" w:rsidP="00B70686">
      <w:pPr>
        <w:rPr>
          <w:lang w:val="es-MX"/>
        </w:rPr>
      </w:pPr>
    </w:p>
    <w:p w14:paraId="374DB33F" w14:textId="77777777" w:rsidR="00B70686" w:rsidRDefault="00B70686" w:rsidP="00B70686">
      <w:pPr>
        <w:rPr>
          <w:lang w:val="es-MX"/>
        </w:rPr>
      </w:pPr>
    </w:p>
    <w:p w14:paraId="3AE24896" w14:textId="77777777" w:rsidR="00B70686" w:rsidRDefault="00B70686" w:rsidP="00B70686">
      <w:pPr>
        <w:rPr>
          <w:lang w:val="es-MX"/>
        </w:rPr>
      </w:pPr>
    </w:p>
    <w:p w14:paraId="16076E06" w14:textId="77777777" w:rsidR="00B70686" w:rsidRDefault="00B70686" w:rsidP="00B70686">
      <w:pPr>
        <w:rPr>
          <w:lang w:val="es-MX"/>
        </w:rPr>
      </w:pPr>
    </w:p>
    <w:p w14:paraId="36149341" w14:textId="77777777" w:rsidR="00B70686" w:rsidRDefault="00B70686" w:rsidP="00B70686">
      <w:pPr>
        <w:rPr>
          <w:lang w:val="es-MX"/>
        </w:rPr>
      </w:pPr>
    </w:p>
    <w:p w14:paraId="4E61EB7F" w14:textId="77777777" w:rsidR="00B70686" w:rsidRDefault="00B70686" w:rsidP="00B70686">
      <w:pPr>
        <w:rPr>
          <w:lang w:val="es-MX"/>
        </w:rPr>
      </w:pPr>
    </w:p>
    <w:p w14:paraId="1D943A89" w14:textId="77777777" w:rsidR="00B70686" w:rsidRDefault="00B70686" w:rsidP="00B70686">
      <w:pPr>
        <w:rPr>
          <w:lang w:val="es-MX"/>
        </w:rPr>
      </w:pPr>
    </w:p>
    <w:p w14:paraId="5A96539D" w14:textId="77777777" w:rsidR="00B70686" w:rsidRDefault="00B70686" w:rsidP="00B70686">
      <w:pPr>
        <w:rPr>
          <w:lang w:val="es-MX"/>
        </w:rPr>
      </w:pPr>
    </w:p>
    <w:p w14:paraId="54129091" w14:textId="77777777" w:rsidR="00B70686" w:rsidRDefault="00B70686" w:rsidP="00B70686">
      <w:pPr>
        <w:rPr>
          <w:lang w:val="es-MX"/>
        </w:rPr>
      </w:pPr>
    </w:p>
    <w:p w14:paraId="6740DF0B" w14:textId="77777777" w:rsidR="00B70686" w:rsidRDefault="00B70686" w:rsidP="00B70686">
      <w:pPr>
        <w:rPr>
          <w:lang w:val="es-MX"/>
        </w:rPr>
      </w:pPr>
    </w:p>
    <w:p w14:paraId="3EB99711" w14:textId="77777777" w:rsidR="00B70686" w:rsidRDefault="00B70686" w:rsidP="00B70686">
      <w:pPr>
        <w:rPr>
          <w:lang w:val="es-MX"/>
        </w:rPr>
      </w:pPr>
    </w:p>
    <w:p w14:paraId="70E53A7E" w14:textId="77777777" w:rsidR="00B70686" w:rsidRDefault="00B70686" w:rsidP="00B70686">
      <w:pPr>
        <w:rPr>
          <w:lang w:val="es-MX"/>
        </w:rPr>
      </w:pPr>
    </w:p>
    <w:p w14:paraId="2501F361" w14:textId="77777777" w:rsidR="00B70686" w:rsidRDefault="00B70686" w:rsidP="00B70686">
      <w:pPr>
        <w:rPr>
          <w:lang w:val="es-MX"/>
        </w:rPr>
      </w:pPr>
    </w:p>
    <w:p w14:paraId="56E2909A" w14:textId="77777777" w:rsidR="00B70686" w:rsidRDefault="00B70686" w:rsidP="00B70686">
      <w:pPr>
        <w:rPr>
          <w:lang w:val="es-MX"/>
        </w:rPr>
      </w:pPr>
    </w:p>
    <w:p w14:paraId="4CD23EE8" w14:textId="77777777" w:rsidR="00B70686" w:rsidRDefault="00B70686" w:rsidP="00B70686">
      <w:pPr>
        <w:rPr>
          <w:lang w:val="es-MX"/>
        </w:rPr>
      </w:pPr>
    </w:p>
    <w:p w14:paraId="38C437C1" w14:textId="77777777" w:rsidR="00B70686" w:rsidRDefault="00B70686" w:rsidP="00B70686">
      <w:pPr>
        <w:rPr>
          <w:lang w:val="es-MX"/>
        </w:rPr>
      </w:pPr>
    </w:p>
    <w:p w14:paraId="5A9BA90D" w14:textId="77777777" w:rsidR="00B70686" w:rsidRDefault="00B70686" w:rsidP="00B70686">
      <w:pPr>
        <w:rPr>
          <w:lang w:val="es-MX"/>
        </w:rPr>
      </w:pPr>
    </w:p>
    <w:p w14:paraId="20B12B92" w14:textId="77777777" w:rsidR="00B70686" w:rsidRDefault="00B70686" w:rsidP="00B70686">
      <w:pPr>
        <w:rPr>
          <w:lang w:val="es-MX"/>
        </w:rPr>
      </w:pPr>
    </w:p>
    <w:p w14:paraId="47E13D55" w14:textId="77777777" w:rsidR="00B70686" w:rsidRDefault="00B70686" w:rsidP="00B70686">
      <w:pPr>
        <w:rPr>
          <w:lang w:val="es-MX"/>
        </w:rPr>
      </w:pPr>
    </w:p>
    <w:p w14:paraId="26FAAFAF" w14:textId="77777777" w:rsidR="00B70686" w:rsidRDefault="00B70686" w:rsidP="00B70686">
      <w:pPr>
        <w:rPr>
          <w:lang w:val="es-MX"/>
        </w:rPr>
      </w:pPr>
    </w:p>
    <w:p w14:paraId="7A32A330" w14:textId="77777777" w:rsidR="00B70686" w:rsidRDefault="00B70686" w:rsidP="00B70686">
      <w:pPr>
        <w:rPr>
          <w:lang w:val="es-MX"/>
        </w:rPr>
      </w:pPr>
    </w:p>
    <w:p w14:paraId="03AB67BF" w14:textId="77777777" w:rsidR="00B70686" w:rsidRDefault="00B70686" w:rsidP="00B70686">
      <w:pPr>
        <w:rPr>
          <w:lang w:val="es-MX"/>
        </w:rPr>
      </w:pPr>
    </w:p>
    <w:p w14:paraId="61B7AEE0" w14:textId="77777777" w:rsidR="00B70686" w:rsidRDefault="00B70686" w:rsidP="00B70686">
      <w:pPr>
        <w:rPr>
          <w:lang w:val="es-MX"/>
        </w:rPr>
      </w:pPr>
    </w:p>
    <w:p w14:paraId="5EBCB2D2" w14:textId="77777777" w:rsidR="00B70686" w:rsidRDefault="00B70686" w:rsidP="00B70686">
      <w:pPr>
        <w:rPr>
          <w:lang w:val="es-MX"/>
        </w:rPr>
      </w:pPr>
    </w:p>
    <w:p w14:paraId="08250E44" w14:textId="77777777" w:rsidR="00B70686" w:rsidRDefault="00B70686" w:rsidP="00B70686">
      <w:pPr>
        <w:rPr>
          <w:lang w:val="es-MX"/>
        </w:rPr>
      </w:pPr>
    </w:p>
    <w:p w14:paraId="10A0F05E" w14:textId="77777777" w:rsidR="00B70686" w:rsidRDefault="00B70686" w:rsidP="00B70686">
      <w:pPr>
        <w:rPr>
          <w:lang w:val="es-MX"/>
        </w:rPr>
      </w:pPr>
    </w:p>
    <w:p w14:paraId="0931F954" w14:textId="77777777" w:rsidR="00B70686" w:rsidRDefault="00B70686" w:rsidP="00B70686">
      <w:pPr>
        <w:rPr>
          <w:lang w:val="es-MX"/>
        </w:rPr>
      </w:pPr>
    </w:p>
    <w:p w14:paraId="5D36C150" w14:textId="77777777" w:rsidR="00B70686" w:rsidRDefault="00B70686" w:rsidP="00B70686">
      <w:pPr>
        <w:rPr>
          <w:lang w:val="es-MX"/>
        </w:rPr>
      </w:pPr>
    </w:p>
    <w:p w14:paraId="18A303F0" w14:textId="77777777" w:rsidR="00B70686" w:rsidRPr="00B70686" w:rsidRDefault="00B70686" w:rsidP="00B70686">
      <w:pPr>
        <w:rPr>
          <w:lang w:val="es-MX"/>
        </w:rPr>
      </w:pPr>
    </w:p>
    <w:p w14:paraId="40DADAEA" w14:textId="77777777" w:rsidR="00B70686" w:rsidRPr="00B70686" w:rsidRDefault="00B70686" w:rsidP="00B70686">
      <w:pPr>
        <w:rPr>
          <w:lang w:val="es-MX"/>
        </w:rPr>
      </w:pPr>
    </w:p>
    <w:p w14:paraId="270D1CD9" w14:textId="77777777" w:rsidR="00B13F7A" w:rsidRDefault="00B13F7A" w:rsidP="00B13F7A">
      <w:pPr>
        <w:rPr>
          <w:lang w:val="es-MX"/>
        </w:rPr>
      </w:pPr>
    </w:p>
    <w:p w14:paraId="3D188281" w14:textId="77777777" w:rsidR="00B13F7A" w:rsidRDefault="00B13F7A" w:rsidP="00B13F7A">
      <w:pPr>
        <w:rPr>
          <w:lang w:val="es-MX"/>
        </w:rPr>
      </w:pPr>
    </w:p>
    <w:p w14:paraId="70536840" w14:textId="77777777" w:rsidR="00B13F7A" w:rsidRDefault="00B13F7A" w:rsidP="00B13F7A">
      <w:pPr>
        <w:rPr>
          <w:lang w:val="es-MX"/>
        </w:rPr>
      </w:pPr>
    </w:p>
    <w:p w14:paraId="4AD353D7" w14:textId="77777777" w:rsidR="00B13F7A" w:rsidRDefault="00B13F7A" w:rsidP="00B13F7A">
      <w:pPr>
        <w:rPr>
          <w:lang w:val="es-MX"/>
        </w:rPr>
      </w:pPr>
    </w:p>
    <w:p w14:paraId="28442ADC" w14:textId="77777777" w:rsidR="00B13F7A" w:rsidRDefault="00B13F7A" w:rsidP="00B13F7A">
      <w:pPr>
        <w:rPr>
          <w:lang w:val="es-MX"/>
        </w:rPr>
      </w:pPr>
    </w:p>
    <w:p w14:paraId="5A2D05E6" w14:textId="77777777" w:rsidR="00B13F7A" w:rsidRDefault="00B13F7A" w:rsidP="00B13F7A">
      <w:pPr>
        <w:rPr>
          <w:lang w:val="es-MX"/>
        </w:rPr>
      </w:pPr>
    </w:p>
    <w:p w14:paraId="0C482971" w14:textId="77777777" w:rsidR="00B13F7A" w:rsidRDefault="00B13F7A" w:rsidP="00B13F7A">
      <w:pPr>
        <w:rPr>
          <w:lang w:val="es-MX"/>
        </w:rPr>
      </w:pPr>
    </w:p>
    <w:p w14:paraId="476A8235" w14:textId="77777777" w:rsidR="00B13F7A" w:rsidRPr="00B13F7A" w:rsidRDefault="00B13F7A" w:rsidP="00B13F7A">
      <w:pPr>
        <w:rPr>
          <w:lang w:val="es-MX"/>
        </w:rPr>
        <w:sectPr w:rsidR="00B13F7A" w:rsidRPr="00B13F7A" w:rsidSect="00B70686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C1200E5" w14:textId="77777777" w:rsidR="00DD198A" w:rsidRPr="00DD198A" w:rsidRDefault="00DD198A" w:rsidP="00DD198A">
      <w:pPr>
        <w:pStyle w:val="Prrafodelista"/>
        <w:ind w:left="1080"/>
        <w:rPr>
          <w:lang w:val="es-MX"/>
        </w:rPr>
      </w:pPr>
    </w:p>
    <w:sectPr w:rsidR="00DD198A" w:rsidRPr="00DD198A" w:rsidSect="00B70686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3872"/>
    <w:multiLevelType w:val="hybridMultilevel"/>
    <w:tmpl w:val="B9E886AC"/>
    <w:lvl w:ilvl="0" w:tplc="32E84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A42B8"/>
    <w:multiLevelType w:val="hybridMultilevel"/>
    <w:tmpl w:val="FDA4497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0265E"/>
    <w:multiLevelType w:val="hybridMultilevel"/>
    <w:tmpl w:val="A8E276F8"/>
    <w:lvl w:ilvl="0" w:tplc="E5B6F81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761BF2"/>
    <w:multiLevelType w:val="hybridMultilevel"/>
    <w:tmpl w:val="0616E14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6266E"/>
    <w:multiLevelType w:val="hybridMultilevel"/>
    <w:tmpl w:val="B684553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1619F"/>
    <w:multiLevelType w:val="hybridMultilevel"/>
    <w:tmpl w:val="7068E44A"/>
    <w:lvl w:ilvl="0" w:tplc="4EB8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0675A9"/>
    <w:multiLevelType w:val="hybridMultilevel"/>
    <w:tmpl w:val="5D1A242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24"/>
    <w:rsid w:val="00010EA4"/>
    <w:rsid w:val="00114FFF"/>
    <w:rsid w:val="00121857"/>
    <w:rsid w:val="001648FC"/>
    <w:rsid w:val="002209EB"/>
    <w:rsid w:val="00315F80"/>
    <w:rsid w:val="00533AD1"/>
    <w:rsid w:val="006371EA"/>
    <w:rsid w:val="00876B4A"/>
    <w:rsid w:val="008814C2"/>
    <w:rsid w:val="00970A6C"/>
    <w:rsid w:val="00A25466"/>
    <w:rsid w:val="00AB0AED"/>
    <w:rsid w:val="00B13F7A"/>
    <w:rsid w:val="00B70686"/>
    <w:rsid w:val="00BA4FFF"/>
    <w:rsid w:val="00D84C79"/>
    <w:rsid w:val="00DD198A"/>
    <w:rsid w:val="00E506F0"/>
    <w:rsid w:val="00EA6F92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3E1AD8"/>
  <w15:chartTrackingRefBased/>
  <w15:docId w15:val="{1D32E090-38C4-4B8E-881D-76F46C10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4C24"/>
    <w:pPr>
      <w:ind w:left="720"/>
      <w:contextualSpacing/>
    </w:pPr>
  </w:style>
  <w:style w:type="paragraph" w:styleId="Sinespaciado">
    <w:name w:val="No Spacing"/>
    <w:uiPriority w:val="1"/>
    <w:qFormat/>
    <w:rsid w:val="00315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Roderico</dc:creator>
  <cp:keywords/>
  <dc:description/>
  <cp:lastModifiedBy>Prof. Roderico</cp:lastModifiedBy>
  <cp:revision>3</cp:revision>
  <dcterms:created xsi:type="dcterms:W3CDTF">2021-09-08T22:09:00Z</dcterms:created>
  <dcterms:modified xsi:type="dcterms:W3CDTF">2021-09-11T04:25:00Z</dcterms:modified>
</cp:coreProperties>
</file>