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B66B" w14:textId="0A23AD49" w:rsidR="007D126A" w:rsidRPr="007D126A" w:rsidRDefault="004F19E6">
      <w:pPr>
        <w:rPr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4ED42" wp14:editId="1EDFC8B6">
                <wp:simplePos x="0" y="0"/>
                <wp:positionH relativeFrom="column">
                  <wp:posOffset>6539865</wp:posOffset>
                </wp:positionH>
                <wp:positionV relativeFrom="paragraph">
                  <wp:posOffset>5843905</wp:posOffset>
                </wp:positionV>
                <wp:extent cx="3128010" cy="603250"/>
                <wp:effectExtent l="10160" t="8890" r="5080" b="6985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60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0BA9" w14:textId="7E7E6449" w:rsid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Tasa:</w:t>
                            </w:r>
                          </w:p>
                          <w:p w14:paraId="51DA3AE8" w14:textId="6FC65F5C" w:rsidR="004F19E6" w:rsidRP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Cuando el estado produce un servicio y pone un precio que no cubre los gastos del servicio.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4ED4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14.95pt;margin-top:460.15pt;width:246.3pt;height:4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" fillcolor="#fc9">
                <v:textbox>
                  <w:txbxContent>
                    <w:p w14:paraId="3A280BA9" w14:textId="7E7E6449" w:rsid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Tasa:</w:t>
                      </w:r>
                    </w:p>
                    <w:p w14:paraId="51DA3AE8" w14:textId="6FC65F5C" w:rsidR="004F19E6" w:rsidRP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Cuando el estado produce un servicio y pone un precio que no cubre los gastos del servicio.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F4ED42" wp14:editId="4E9C809F">
                <wp:simplePos x="0" y="0"/>
                <wp:positionH relativeFrom="column">
                  <wp:posOffset>4163695</wp:posOffset>
                </wp:positionH>
                <wp:positionV relativeFrom="paragraph">
                  <wp:posOffset>5843905</wp:posOffset>
                </wp:positionV>
                <wp:extent cx="2293620" cy="603250"/>
                <wp:effectExtent l="5715" t="8890" r="5715" b="6985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0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2B16" w14:textId="35272A45" w:rsid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de cuasi privado:</w:t>
                            </w:r>
                          </w:p>
                          <w:p w14:paraId="3A8D5C47" w14:textId="1046DC6F" w:rsidR="004F19E6" w:rsidRP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El estado establece una necesidad permanente privada.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40" o:spid="_x0000_s1027" type="#_x0000_t202" style="position:absolute;margin-left:327.85pt;margin-top:460.15pt;width:180.6pt;height:4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" fillcolor="#fc9">
                <v:textbox>
                  <w:txbxContent>
                    <w:p w14:paraId="60C02B16" w14:textId="35272A45" w:rsid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de cuasi privado:</w:t>
                      </w:r>
                    </w:p>
                    <w:p w14:paraId="3A8D5C47" w14:textId="1046DC6F" w:rsidR="004F19E6" w:rsidRP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El estado establece una necesidad permanente privada.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w:drawing>
          <wp:anchor distT="0" distB="0" distL="114300" distR="114300" simplePos="0" relativeHeight="251724800" behindDoc="1" locked="0" layoutInCell="1" allowOverlap="1" wp14:anchorId="03CC3178" wp14:editId="1599F879">
            <wp:simplePos x="0" y="0"/>
            <wp:positionH relativeFrom="column">
              <wp:posOffset>-1589495</wp:posOffset>
            </wp:positionH>
            <wp:positionV relativeFrom="paragraph">
              <wp:posOffset>-1523184</wp:posOffset>
            </wp:positionV>
            <wp:extent cx="15341600" cy="11073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0" cy="1107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4ED42" wp14:editId="41D0EE3B">
                <wp:simplePos x="0" y="0"/>
                <wp:positionH relativeFrom="column">
                  <wp:posOffset>8912225</wp:posOffset>
                </wp:positionH>
                <wp:positionV relativeFrom="paragraph">
                  <wp:posOffset>5191125</wp:posOffset>
                </wp:positionV>
                <wp:extent cx="2293620" cy="603250"/>
                <wp:effectExtent l="10795" t="13335" r="10160" b="12065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0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AA74" w14:textId="3A6745FA" w:rsid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Impuesto:</w:t>
                            </w:r>
                          </w:p>
                          <w:p w14:paraId="26F466E8" w14:textId="44AECC2C" w:rsidR="004F19E6" w:rsidRPr="004F19E6" w:rsidRDefault="004F19E6" w:rsidP="004F19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 satisface necesidades indivisibles comunes a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9" o:spid="_x0000_s1028" type="#_x0000_t202" style="position:absolute;margin-left:701.75pt;margin-top:408.75pt;width:180.6pt;height: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" fillcolor="#fc9">
                <v:textbox>
                  <w:txbxContent>
                    <w:p w14:paraId="59A5AA74" w14:textId="3A6745FA" w:rsid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Impuesto:</w:t>
                      </w:r>
                    </w:p>
                    <w:p w14:paraId="26F466E8" w14:textId="44AECC2C" w:rsidR="004F19E6" w:rsidRPr="004F19E6" w:rsidRDefault="004F19E6" w:rsidP="004F19E6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 satisface necesidades indivisibles comunes a todos.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F4ED42" wp14:editId="63AA2BDB">
                <wp:simplePos x="0" y="0"/>
                <wp:positionH relativeFrom="column">
                  <wp:posOffset>6539865</wp:posOffset>
                </wp:positionH>
                <wp:positionV relativeFrom="paragraph">
                  <wp:posOffset>5172710</wp:posOffset>
                </wp:positionV>
                <wp:extent cx="2293620" cy="603250"/>
                <wp:effectExtent l="10160" t="13970" r="10795" b="1143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0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DF851" w14:textId="619A7574" w:rsidR="00AD791A" w:rsidRDefault="004F19E6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de contribución especial:</w:t>
                            </w:r>
                          </w:p>
                          <w:p w14:paraId="7D98D447" w14:textId="58479FF1" w:rsidR="004F19E6" w:rsidRPr="004F19E6" w:rsidRDefault="004F19E6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Es cuando se satisface una necesidad común e indivisible.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8" o:spid="_x0000_s1029" type="#_x0000_t202" style="position:absolute;margin-left:514.95pt;margin-top:407.3pt;width:180.6pt;height:4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" fillcolor="#fc9">
                <v:textbox>
                  <w:txbxContent>
                    <w:p w14:paraId="33CDF851" w14:textId="619A7574" w:rsidR="00AD791A" w:rsidRDefault="004F19E6" w:rsidP="00AD791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de contribución especial:</w:t>
                      </w:r>
                    </w:p>
                    <w:p w14:paraId="7D98D447" w14:textId="58479FF1" w:rsidR="004F19E6" w:rsidRPr="004F19E6" w:rsidRDefault="004F19E6" w:rsidP="00AD791A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Es cuando se satisface una necesidad común e indivisible.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4ED42" wp14:editId="1A4CBF69">
                <wp:simplePos x="0" y="0"/>
                <wp:positionH relativeFrom="column">
                  <wp:posOffset>4136390</wp:posOffset>
                </wp:positionH>
                <wp:positionV relativeFrom="paragraph">
                  <wp:posOffset>5172710</wp:posOffset>
                </wp:positionV>
                <wp:extent cx="2293620" cy="603250"/>
                <wp:effectExtent l="6985" t="13970" r="13970" b="1143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0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9D1B" w14:textId="78DA4358" w:rsid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de precios público:</w:t>
                            </w:r>
                          </w:p>
                          <w:p w14:paraId="685675DC" w14:textId="67D90FDE" w:rsidR="00AD791A" w:rsidRP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El estado establece precios especiales para evitar el monopolio.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7" o:spid="_x0000_s1030" type="#_x0000_t202" style="position:absolute;margin-left:325.7pt;margin-top:407.3pt;width:180.6pt;height:4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" fillcolor="#fc9">
                <v:textbox>
                  <w:txbxContent>
                    <w:p w14:paraId="32A19D1B" w14:textId="78DA4358" w:rsid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de precios público:</w:t>
                      </w:r>
                    </w:p>
                    <w:p w14:paraId="685675DC" w14:textId="67D90FDE" w:rsidR="00AD791A" w:rsidRP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El estado establece precios especiales para evitar el monopolio.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A9C3D6" wp14:editId="742586CF">
                <wp:simplePos x="0" y="0"/>
                <wp:positionH relativeFrom="column">
                  <wp:posOffset>3642995</wp:posOffset>
                </wp:positionH>
                <wp:positionV relativeFrom="paragraph">
                  <wp:posOffset>5088255</wp:posOffset>
                </wp:positionV>
                <wp:extent cx="769620" cy="1562735"/>
                <wp:effectExtent l="8890" t="5715" r="12065" b="1270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562735"/>
                        </a:xfrm>
                        <a:prstGeom prst="leftBrace">
                          <a:avLst>
                            <a:gd name="adj1" fmla="val 169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872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6" o:spid="_x0000_s1026" type="#_x0000_t87" style="position:absolute;margin-left:286.85pt;margin-top:400.65pt;width:60.6pt;height:1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"/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102BF" wp14:editId="183466F1">
                <wp:simplePos x="0" y="0"/>
                <wp:positionH relativeFrom="column">
                  <wp:posOffset>1647190</wp:posOffset>
                </wp:positionH>
                <wp:positionV relativeFrom="paragraph">
                  <wp:posOffset>5172710</wp:posOffset>
                </wp:positionV>
                <wp:extent cx="2032000" cy="1075690"/>
                <wp:effectExtent l="13335" t="13970" r="12065" b="5715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07569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5B1B" w14:textId="2A9CAFA8" w:rsidR="00AD791A" w:rsidRPr="00E27FF9" w:rsidRDefault="00AD791A" w:rsidP="00AD791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D791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  <w:t>Clasificación de los ingresos ordinarios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02BF" id="Text Box 35" o:spid="_x0000_s1031" type="#_x0000_t202" style="position:absolute;margin-left:129.7pt;margin-top:407.3pt;width:160pt;height:8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" fillcolor="#fc9">
                <v:textbox>
                  <w:txbxContent>
                    <w:p w14:paraId="249A5B1B" w14:textId="2A9CAFA8" w:rsidR="00AD791A" w:rsidRPr="00E27FF9" w:rsidRDefault="00AD791A" w:rsidP="00AD791A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</w:pPr>
                      <w:r w:rsidRPr="00AD791A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  <w:t>Clasificación de los ingresos ordinarios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4ED42" wp14:editId="182AD111">
                <wp:simplePos x="0" y="0"/>
                <wp:positionH relativeFrom="column">
                  <wp:posOffset>9206865</wp:posOffset>
                </wp:positionH>
                <wp:positionV relativeFrom="paragraph">
                  <wp:posOffset>4091940</wp:posOffset>
                </wp:positionV>
                <wp:extent cx="2642235" cy="822325"/>
                <wp:effectExtent l="10160" t="9525" r="5080" b="635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22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0938" w14:textId="5F0A447B" w:rsid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Extraordinarios:</w:t>
                            </w:r>
                          </w:p>
                          <w:p w14:paraId="535EF6C5" w14:textId="1AB8EB55" w:rsidR="00AD791A" w:rsidRP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Según su contenido en la ley orgánica de presupuesto.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3" o:spid="_x0000_s1032" type="#_x0000_t202" style="position:absolute;margin-left:724.95pt;margin-top:322.2pt;width:208.05pt;height:6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" fillcolor="#f9f">
                <v:textbox>
                  <w:txbxContent>
                    <w:p w14:paraId="08720938" w14:textId="5F0A447B" w:rsid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Extraordinarios:</w:t>
                      </w:r>
                    </w:p>
                    <w:p w14:paraId="535EF6C5" w14:textId="1AB8EB55" w:rsidR="00AD791A" w:rsidRP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Según su contenido en la ley orgánica de presupuesto.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4ED42" wp14:editId="4E67C603">
                <wp:simplePos x="0" y="0"/>
                <wp:positionH relativeFrom="column">
                  <wp:posOffset>6511925</wp:posOffset>
                </wp:positionH>
                <wp:positionV relativeFrom="paragraph">
                  <wp:posOffset>4107815</wp:posOffset>
                </wp:positionV>
                <wp:extent cx="2642870" cy="806450"/>
                <wp:effectExtent l="10795" t="6350" r="13335" b="635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064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FAF2" w14:textId="43CDFD1D" w:rsid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Ordinarios:</w:t>
                            </w:r>
                          </w:p>
                          <w:p w14:paraId="50740BF0" w14:textId="42EDB3A8" w:rsidR="00AD791A" w:rsidRP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Son los ingresos normales o regulares que se reproducen en el tiempo y también en cuantía.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2" o:spid="_x0000_s1033" type="#_x0000_t202" style="position:absolute;margin-left:512.75pt;margin-top:323.45pt;width:208.1pt;height:6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" fillcolor="#f9f">
                <v:textbox>
                  <w:txbxContent>
                    <w:p w14:paraId="1C7BFAF2" w14:textId="43CDFD1D" w:rsid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Ordinarios:</w:t>
                      </w:r>
                    </w:p>
                    <w:p w14:paraId="50740BF0" w14:textId="42EDB3A8" w:rsidR="00AD791A" w:rsidRP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Son los ingresos normales o regulares que se reproducen en el tiempo y también en cuantía.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ED42" wp14:editId="058E3607">
                <wp:simplePos x="0" y="0"/>
                <wp:positionH relativeFrom="column">
                  <wp:posOffset>4105275</wp:posOffset>
                </wp:positionH>
                <wp:positionV relativeFrom="paragraph">
                  <wp:posOffset>4107815</wp:posOffset>
                </wp:positionV>
                <wp:extent cx="2352040" cy="806450"/>
                <wp:effectExtent l="13970" t="6350" r="5715" b="635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8064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D8AC" w14:textId="435AD02A" w:rsid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por venta de riquezas del Estado.</w:t>
                            </w:r>
                          </w:p>
                          <w:p w14:paraId="0DF0ABCF" w14:textId="0ABC0076" w:rsidR="00AD791A" w:rsidRPr="00AD791A" w:rsidRDefault="00AD791A" w:rsidP="00AD79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El estado concede a particulares, bienes a cambio de retribuciones.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30" o:spid="_x0000_s1034" type="#_x0000_t202" style="position:absolute;margin-left:323.25pt;margin-top:323.45pt;width:185.2pt;height: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" fillcolor="#f9f">
                <v:textbox>
                  <w:txbxContent>
                    <w:p w14:paraId="0DD0D8AC" w14:textId="435AD02A" w:rsid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por venta de riquezas del Estado.</w:t>
                      </w:r>
                    </w:p>
                    <w:p w14:paraId="0DF0ABCF" w14:textId="0ABC0076" w:rsidR="00AD791A" w:rsidRPr="00AD791A" w:rsidRDefault="00AD791A" w:rsidP="00AD791A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El estado concede a particulares, bienes a cambio de retribuciones.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4ED42" wp14:editId="4B334EE6">
                <wp:simplePos x="0" y="0"/>
                <wp:positionH relativeFrom="column">
                  <wp:posOffset>6431280</wp:posOffset>
                </wp:positionH>
                <wp:positionV relativeFrom="paragraph">
                  <wp:posOffset>3411220</wp:posOffset>
                </wp:positionV>
                <wp:extent cx="2700020" cy="603250"/>
                <wp:effectExtent l="6350" t="5080" r="8255" b="1079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6032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4503" w14:textId="34EF59F9" w:rsid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por actividad económica propia:</w:t>
                            </w:r>
                          </w:p>
                          <w:p w14:paraId="5D5B6D9D" w14:textId="2BA41A55" w:rsidR="001A6E19" w:rsidRP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El estado invierte capital y trabajo en negocios industriales o de exportación.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28" o:spid="_x0000_s1035" type="#_x0000_t202" style="position:absolute;margin-left:506.4pt;margin-top:268.6pt;width:212.6pt;height:4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" fillcolor="#f9f">
                <v:textbox>
                  <w:txbxContent>
                    <w:p w14:paraId="50784503" w14:textId="34EF59F9" w:rsid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por actividad económica propia:</w:t>
                      </w:r>
                    </w:p>
                    <w:p w14:paraId="5D5B6D9D" w14:textId="2BA41A55" w:rsidR="001A6E19" w:rsidRP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El estado invierte capital y trabajo en negocios industriales o de exportación.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4ED42" wp14:editId="167C6847">
                <wp:simplePos x="0" y="0"/>
                <wp:positionH relativeFrom="column">
                  <wp:posOffset>4078605</wp:posOffset>
                </wp:positionH>
                <wp:positionV relativeFrom="paragraph">
                  <wp:posOffset>3411220</wp:posOffset>
                </wp:positionV>
                <wp:extent cx="2293620" cy="603250"/>
                <wp:effectExtent l="6350" t="5080" r="5080" b="1079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6032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D03C" w14:textId="2DAB22DF" w:rsidR="001A6E19" w:rsidRP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 w:rsidRPr="001A6E19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por prestación de servicios:</w:t>
                            </w:r>
                          </w:p>
                          <w:p w14:paraId="196583CE" w14:textId="009873ED" w:rsidR="001A6E19" w:rsidRP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A6E19">
                              <w:rPr>
                                <w:b/>
                                <w:bCs/>
                                <w:lang w:val="es-ES"/>
                              </w:rPr>
                              <w:t>El estado es retribuido por determinados servicios que presta.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27" o:spid="_x0000_s1036" type="#_x0000_t202" style="position:absolute;margin-left:321.15pt;margin-top:268.6pt;width:180.6pt;height:4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" fillcolor="#f9f">
                <v:textbox>
                  <w:txbxContent>
                    <w:p w14:paraId="6F23D03C" w14:textId="2DAB22DF" w:rsidR="001A6E19" w:rsidRP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 w:rsidRPr="001A6E19">
                        <w:rPr>
                          <w:b/>
                          <w:bCs/>
                          <w:color w:val="FF0000"/>
                          <w:lang w:val="es-ES"/>
                        </w:rPr>
                        <w:t>Ingresos por prestación de servicios:</w:t>
                      </w:r>
                    </w:p>
                    <w:p w14:paraId="196583CE" w14:textId="009873ED" w:rsidR="001A6E19" w:rsidRP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1A6E19">
                        <w:rPr>
                          <w:b/>
                          <w:bCs/>
                          <w:lang w:val="es-ES"/>
                        </w:rPr>
                        <w:t>El estado es retribuido por determinados servicios que presta.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4ED42" wp14:editId="74FB947A">
                <wp:simplePos x="0" y="0"/>
                <wp:positionH relativeFrom="column">
                  <wp:posOffset>9181465</wp:posOffset>
                </wp:positionH>
                <wp:positionV relativeFrom="paragraph">
                  <wp:posOffset>3411220</wp:posOffset>
                </wp:positionV>
                <wp:extent cx="2700020" cy="603250"/>
                <wp:effectExtent l="13335" t="5080" r="10795" b="1079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6032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39EF" w14:textId="4CD63286" w:rsid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Ingresos por títulos gratuito:</w:t>
                            </w:r>
                          </w:p>
                          <w:p w14:paraId="505D10E0" w14:textId="69F1DE8D" w:rsidR="001A6E19" w:rsidRPr="001A6E19" w:rsidRDefault="001A6E19" w:rsidP="001A6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Lo constituyen los bienes o recursos que el estado obtiene por medio de donaciones.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D42" id="Text Box 29" o:spid="_x0000_s1037" type="#_x0000_t202" style="position:absolute;margin-left:722.95pt;margin-top:268.6pt;width:212.6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" fillcolor="#f9f">
                <v:textbox>
                  <w:txbxContent>
                    <w:p w14:paraId="719339EF" w14:textId="4CD63286" w:rsid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s-ES"/>
                        </w:rPr>
                        <w:t>Ingresos por títulos gratuito:</w:t>
                      </w:r>
                    </w:p>
                    <w:p w14:paraId="505D10E0" w14:textId="69F1DE8D" w:rsidR="001A6E19" w:rsidRPr="001A6E19" w:rsidRDefault="001A6E19" w:rsidP="001A6E19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Lo constituyen los bienes o recursos que el estado obtiene por medio de donaciones.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9C3D6" wp14:editId="52BF3194">
                <wp:simplePos x="0" y="0"/>
                <wp:positionH relativeFrom="column">
                  <wp:posOffset>3621405</wp:posOffset>
                </wp:positionH>
                <wp:positionV relativeFrom="paragraph">
                  <wp:posOffset>3328670</wp:posOffset>
                </wp:positionV>
                <wp:extent cx="769620" cy="1668780"/>
                <wp:effectExtent l="6350" t="8255" r="5080" b="889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668780"/>
                        </a:xfrm>
                        <a:prstGeom prst="leftBrace">
                          <a:avLst>
                            <a:gd name="adj1" fmla="val 180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8BD0" id="AutoShape 26" o:spid="_x0000_s1026" type="#_x0000_t87" style="position:absolute;margin-left:285.15pt;margin-top:262.1pt;width:60.6pt;height:1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"/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102BF" wp14:editId="3C84EE3C">
                <wp:simplePos x="0" y="0"/>
                <wp:positionH relativeFrom="column">
                  <wp:posOffset>1567815</wp:posOffset>
                </wp:positionH>
                <wp:positionV relativeFrom="paragraph">
                  <wp:posOffset>3504565</wp:posOffset>
                </wp:positionV>
                <wp:extent cx="2032000" cy="1075690"/>
                <wp:effectExtent l="10160" t="12700" r="5715" b="698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07569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877C" w14:textId="148F11B7" w:rsidR="001A6E19" w:rsidRPr="00E27FF9" w:rsidRDefault="001A6E19" w:rsidP="001A6E19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1A6E1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  <w:t>Clasificación de los ingresos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02BF" id="Text Box 25" o:spid="_x0000_s1038" type="#_x0000_t202" style="position:absolute;margin-left:123.45pt;margin-top:275.95pt;width:160pt;height:8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" fillcolor="#f9f">
                <v:textbox>
                  <w:txbxContent>
                    <w:p w14:paraId="1DF0877C" w14:textId="148F11B7" w:rsidR="001A6E19" w:rsidRPr="00E27FF9" w:rsidRDefault="001A6E19" w:rsidP="001A6E19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</w:pPr>
                      <w:r w:rsidRPr="001A6E19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  <w:t>Clasificación de los ingresos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45BFA" wp14:editId="0AC7A6AC">
                <wp:simplePos x="0" y="0"/>
                <wp:positionH relativeFrom="column">
                  <wp:posOffset>5159375</wp:posOffset>
                </wp:positionH>
                <wp:positionV relativeFrom="paragraph">
                  <wp:posOffset>447675</wp:posOffset>
                </wp:positionV>
                <wp:extent cx="899795" cy="1694180"/>
                <wp:effectExtent l="10795" t="13335" r="13335" b="698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1694180"/>
                        </a:xfrm>
                        <a:prstGeom prst="leftBrace">
                          <a:avLst>
                            <a:gd name="adj1" fmla="val 156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3536" id="AutoShape 24" o:spid="_x0000_s1026" type="#_x0000_t87" style="position:absolute;margin-left:406.25pt;margin-top:35.25pt;width:70.85pt;height:1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"/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1DDC2" wp14:editId="3F32A0CC">
                <wp:simplePos x="0" y="0"/>
                <wp:positionH relativeFrom="column">
                  <wp:posOffset>8279765</wp:posOffset>
                </wp:positionH>
                <wp:positionV relativeFrom="paragraph">
                  <wp:posOffset>1588135</wp:posOffset>
                </wp:positionV>
                <wp:extent cx="2278380" cy="450215"/>
                <wp:effectExtent l="6985" t="10795" r="10160" b="571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14BC" w14:textId="2E507B98" w:rsidR="00826B4D" w:rsidRPr="00826B4D" w:rsidRDefault="00826B4D" w:rsidP="00826B4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-Donaciones de otros países o de instituciones extranjeras.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DDC2" id="Text Box 21" o:spid="_x0000_s1039" type="#_x0000_t202" style="position:absolute;margin-left:651.95pt;margin-top:125.05pt;width:179.4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" fillcolor="#6ff">
                <v:textbox>
                  <w:txbxContent>
                    <w:p w14:paraId="3DD114BC" w14:textId="2E507B98" w:rsidR="00826B4D" w:rsidRPr="00826B4D" w:rsidRDefault="00826B4D" w:rsidP="00826B4D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-Donaciones de otros países o de instituciones extranjeras.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1DDC2" wp14:editId="023C8D3F">
                <wp:simplePos x="0" y="0"/>
                <wp:positionH relativeFrom="column">
                  <wp:posOffset>5761990</wp:posOffset>
                </wp:positionH>
                <wp:positionV relativeFrom="paragraph">
                  <wp:posOffset>1588135</wp:posOffset>
                </wp:positionV>
                <wp:extent cx="2278380" cy="450215"/>
                <wp:effectExtent l="13335" t="10795" r="13335" b="571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C82D" w14:textId="18CE6324" w:rsidR="00826B4D" w:rsidRPr="00826B4D" w:rsidRDefault="00826B4D" w:rsidP="00826B4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26B4D">
                              <w:rPr>
                                <w:b/>
                                <w:bCs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Ingresos por funciones de empresas del Estado.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DDC2" id="Text Box 20" o:spid="_x0000_s1040" type="#_x0000_t202" style="position:absolute;margin-left:453.7pt;margin-top:125.05pt;width:179.4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" fillcolor="#6ff">
                <v:textbox>
                  <w:txbxContent>
                    <w:p w14:paraId="2D93C82D" w14:textId="18CE6324" w:rsidR="00826B4D" w:rsidRPr="00826B4D" w:rsidRDefault="00826B4D" w:rsidP="00826B4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826B4D">
                        <w:rPr>
                          <w:b/>
                          <w:bCs/>
                          <w:lang w:val="es-ES"/>
                        </w:rPr>
                        <w:t>-</w:t>
                      </w:r>
                      <w:r>
                        <w:rPr>
                          <w:b/>
                          <w:bCs/>
                          <w:lang w:val="es-ES"/>
                        </w:rPr>
                        <w:t>Ingresos por funciones de empresas del Estado.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1DDC2" wp14:editId="719477D6">
                <wp:simplePos x="0" y="0"/>
                <wp:positionH relativeFrom="column">
                  <wp:posOffset>8236585</wp:posOffset>
                </wp:positionH>
                <wp:positionV relativeFrom="paragraph">
                  <wp:posOffset>1038860</wp:posOffset>
                </wp:positionV>
                <wp:extent cx="2278380" cy="450215"/>
                <wp:effectExtent l="11430" t="13970" r="5715" b="1206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0A3B7" w14:textId="22593002" w:rsidR="00826B4D" w:rsidRPr="00826B4D" w:rsidRDefault="00826B4D" w:rsidP="00826B4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26B4D">
                              <w:rPr>
                                <w:b/>
                                <w:bCs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Venta o arrendamiento de bienes del Estado.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DDC2" id="Text Box 19" o:spid="_x0000_s1041" type="#_x0000_t202" style="position:absolute;margin-left:648.55pt;margin-top:81.8pt;width:179.4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" fillcolor="#6ff">
                <v:textbox>
                  <w:txbxContent>
                    <w:p w14:paraId="5360A3B7" w14:textId="22593002" w:rsidR="00826B4D" w:rsidRPr="00826B4D" w:rsidRDefault="00826B4D" w:rsidP="00826B4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826B4D">
                        <w:rPr>
                          <w:b/>
                          <w:bCs/>
                          <w:lang w:val="es-ES"/>
                        </w:rPr>
                        <w:t>-</w:t>
                      </w:r>
                      <w:r>
                        <w:rPr>
                          <w:b/>
                          <w:bCs/>
                          <w:lang w:val="es-ES"/>
                        </w:rPr>
                        <w:t>Venta o arrendamiento de bienes del Estado.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1DDC2" wp14:editId="0C64FAA3">
                <wp:simplePos x="0" y="0"/>
                <wp:positionH relativeFrom="column">
                  <wp:posOffset>8236585</wp:posOffset>
                </wp:positionH>
                <wp:positionV relativeFrom="paragraph">
                  <wp:posOffset>492760</wp:posOffset>
                </wp:positionV>
                <wp:extent cx="2278380" cy="450215"/>
                <wp:effectExtent l="11430" t="10795" r="5715" b="571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6ABB" w14:textId="52937479" w:rsidR="00826B4D" w:rsidRPr="00826B4D" w:rsidRDefault="00826B4D" w:rsidP="00826B4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-Emisión monetaria y emisión de bonos.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DDC2" id="Text Box 18" o:spid="_x0000_s1042" type="#_x0000_t202" style="position:absolute;margin-left:648.55pt;margin-top:38.8pt;width:179.4pt;height: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fALwIAAFo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" fillcolor="#6ff">
                <v:textbox>
                  <w:txbxContent>
                    <w:p w14:paraId="35F86ABB" w14:textId="52937479" w:rsidR="00826B4D" w:rsidRPr="00826B4D" w:rsidRDefault="00826B4D" w:rsidP="00826B4D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-Emisión monetaria y emisión de bonos.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1DDC2" wp14:editId="4BEA3C26">
                <wp:simplePos x="0" y="0"/>
                <wp:positionH relativeFrom="column">
                  <wp:posOffset>5761990</wp:posOffset>
                </wp:positionH>
                <wp:positionV relativeFrom="paragraph">
                  <wp:posOffset>1038860</wp:posOffset>
                </wp:positionV>
                <wp:extent cx="2278380" cy="450215"/>
                <wp:effectExtent l="13335" t="13970" r="13335" b="1206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36E23" w14:textId="018E9B01" w:rsidR="00826B4D" w:rsidRPr="00826B4D" w:rsidRDefault="00826B4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26B4D">
                              <w:rPr>
                                <w:b/>
                                <w:bCs/>
                                <w:lang w:val="es-ES"/>
                              </w:rPr>
                              <w:t>-Préstamos o empréstitos internos y externos.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DDC2" id="Text Box 17" o:spid="_x0000_s1043" type="#_x0000_t202" style="position:absolute;margin-left:453.7pt;margin-top:81.8pt;width:179.4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" fillcolor="#6ff">
                <v:textbox>
                  <w:txbxContent>
                    <w:p w14:paraId="1D836E23" w14:textId="018E9B01" w:rsidR="00826B4D" w:rsidRPr="00826B4D" w:rsidRDefault="00826B4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826B4D">
                        <w:rPr>
                          <w:b/>
                          <w:bCs/>
                          <w:lang w:val="es-ES"/>
                        </w:rPr>
                        <w:t>-Préstamos o empréstitos internos y externos.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06790" wp14:editId="2E2DEB05">
                <wp:simplePos x="0" y="0"/>
                <wp:positionH relativeFrom="column">
                  <wp:posOffset>5739765</wp:posOffset>
                </wp:positionH>
                <wp:positionV relativeFrom="paragraph">
                  <wp:posOffset>524510</wp:posOffset>
                </wp:positionV>
                <wp:extent cx="2300605" cy="406400"/>
                <wp:effectExtent l="10160" t="13970" r="13335" b="825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4064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4F14" w14:textId="3DC99DF2" w:rsidR="00826B4D" w:rsidRPr="00826B4D" w:rsidRDefault="00826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6B4D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-Impuestos y Contribuciones.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6790" id="Text Box 16" o:spid="_x0000_s1044" type="#_x0000_t202" style="position:absolute;margin-left:451.95pt;margin-top:41.3pt;width:181.1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+ZLwIAAFo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" fillcolor="#6ff">
                <v:textbox>
                  <w:txbxContent>
                    <w:p w14:paraId="67F44F14" w14:textId="3DC99DF2" w:rsidR="00826B4D" w:rsidRPr="00826B4D" w:rsidRDefault="00826B4D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26B4D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-Impuestos y Contribuciones.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C93F2" wp14:editId="71DF6BD8">
                <wp:simplePos x="0" y="0"/>
                <wp:positionH relativeFrom="column">
                  <wp:posOffset>4136390</wp:posOffset>
                </wp:positionH>
                <wp:positionV relativeFrom="paragraph">
                  <wp:posOffset>492760</wp:posOffset>
                </wp:positionV>
                <wp:extent cx="1001395" cy="2654935"/>
                <wp:effectExtent l="6985" t="10795" r="10795" b="1079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65493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2B40" w14:textId="111BAC4F" w:rsidR="00E27FF9" w:rsidRPr="00E27FF9" w:rsidRDefault="00E27FF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27FF9">
                              <w:rPr>
                                <w:b/>
                                <w:bCs/>
                                <w:lang w:val="es-ES"/>
                              </w:rPr>
                              <w:t>Para tener una visión ordenada de la forma en que el Estado obtiene recursos monetarios, dividiremos el procedimiento de la siguiente forma: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93F2" id="Text Box 15" o:spid="_x0000_s1045" type="#_x0000_t202" style="position:absolute;margin-left:325.7pt;margin-top:38.8pt;width:78.85pt;height:20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" fillcolor="#6ff">
                <v:textbox>
                  <w:txbxContent>
                    <w:p w14:paraId="29F72B40" w14:textId="111BAC4F" w:rsidR="00E27FF9" w:rsidRPr="00E27FF9" w:rsidRDefault="00E27FF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27FF9">
                        <w:rPr>
                          <w:b/>
                          <w:bCs/>
                          <w:lang w:val="es-ES"/>
                        </w:rPr>
                        <w:t>Para tener una visión ordenada de la forma en que el Estado obtiene recursos monetarios, dividiremos el procedimiento de la siguiente forma: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9C3D6" wp14:editId="16B74A0B">
                <wp:simplePos x="0" y="0"/>
                <wp:positionH relativeFrom="column">
                  <wp:posOffset>3657600</wp:posOffset>
                </wp:positionH>
                <wp:positionV relativeFrom="paragraph">
                  <wp:posOffset>397510</wp:posOffset>
                </wp:positionV>
                <wp:extent cx="769620" cy="2874010"/>
                <wp:effectExtent l="13970" t="10795" r="6985" b="107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2874010"/>
                        </a:xfrm>
                        <a:prstGeom prst="leftBrace">
                          <a:avLst>
                            <a:gd name="adj1" fmla="val 311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FD904" id="AutoShape 22" o:spid="_x0000_s1026" type="#_x0000_t87" style="position:absolute;margin-left:4in;margin-top:31.3pt;width:60.6pt;height:2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"/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102BF" wp14:editId="764C6586">
                <wp:simplePos x="0" y="0"/>
                <wp:positionH relativeFrom="column">
                  <wp:posOffset>1567815</wp:posOffset>
                </wp:positionH>
                <wp:positionV relativeFrom="paragraph">
                  <wp:posOffset>1349375</wp:posOffset>
                </wp:positionV>
                <wp:extent cx="2032000" cy="856615"/>
                <wp:effectExtent l="10160" t="10160" r="5715" b="952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8566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689F" w14:textId="6CD00C53" w:rsidR="00FA3E3D" w:rsidRPr="00E27FF9" w:rsidRDefault="00FA3E3D" w:rsidP="00FA3E3D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FA3E3D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  <w:t>División de los ingresos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02BF" id="Text Box 23" o:spid="_x0000_s1046" type="#_x0000_t202" style="position:absolute;margin-left:123.45pt;margin-top:106.25pt;width:160pt;height: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" fillcolor="#6ff">
                <v:textbox>
                  <w:txbxContent>
                    <w:p w14:paraId="5542689F" w14:textId="6CD00C53" w:rsidR="00FA3E3D" w:rsidRPr="00E27FF9" w:rsidRDefault="00FA3E3D" w:rsidP="00FA3E3D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</w:pPr>
                      <w:r w:rsidRPr="00FA3E3D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  <w:t>División de los ingresos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25D32" wp14:editId="51EB61B4">
                <wp:simplePos x="0" y="0"/>
                <wp:positionH relativeFrom="column">
                  <wp:posOffset>4034790</wp:posOffset>
                </wp:positionH>
                <wp:positionV relativeFrom="paragraph">
                  <wp:posOffset>-935990</wp:posOffset>
                </wp:positionV>
                <wp:extent cx="3226435" cy="1031240"/>
                <wp:effectExtent l="10160" t="10795" r="11430" b="57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103124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207D" w14:textId="44E47434" w:rsidR="007D126A" w:rsidRPr="00F00F69" w:rsidRDefault="007D126A">
                            <w:pPr>
                              <w:rPr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00F69">
                              <w:rPr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highlight w:val="lightGray"/>
                                <w:lang w:val="es-ES"/>
                              </w:rPr>
                              <w:t xml:space="preserve">Son todos los recursos, bienes, fondos o riquezas </w:t>
                            </w:r>
                            <w:r w:rsidR="00F00F69" w:rsidRPr="00F00F69">
                              <w:rPr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highlight w:val="lightGray"/>
                                <w:lang w:val="es-ES"/>
                              </w:rPr>
                              <w:t>que proyecte recibir el Estado para la satisfacción de las necesidades colectivas o públicas.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5D32" id="Text Box 10" o:spid="_x0000_s1047" type="#_x0000_t202" style="position:absolute;margin-left:317.7pt;margin-top:-73.7pt;width:254.0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" fillcolor="#c9f">
                <v:textbox>
                  <w:txbxContent>
                    <w:p w14:paraId="3D9F207D" w14:textId="44E47434" w:rsidR="007D126A" w:rsidRPr="00F00F69" w:rsidRDefault="007D126A">
                      <w:pPr>
                        <w:rPr>
                          <w:b/>
                          <w:bCs/>
                          <w:color w:val="222A35" w:themeColor="text2" w:themeShade="80"/>
                          <w:sz w:val="28"/>
                          <w:szCs w:val="28"/>
                          <w:lang w:val="es-ES"/>
                        </w:rPr>
                      </w:pPr>
                      <w:r w:rsidRPr="00F00F69">
                        <w:rPr>
                          <w:b/>
                          <w:bCs/>
                          <w:color w:val="222A35" w:themeColor="text2" w:themeShade="80"/>
                          <w:sz w:val="28"/>
                          <w:szCs w:val="28"/>
                          <w:highlight w:val="lightGray"/>
                          <w:lang w:val="es-ES"/>
                        </w:rPr>
                        <w:t xml:space="preserve">Son todos los recursos, bienes, fondos o riquezas </w:t>
                      </w:r>
                      <w:r w:rsidR="00F00F69" w:rsidRPr="00F00F69">
                        <w:rPr>
                          <w:b/>
                          <w:bCs/>
                          <w:color w:val="222A35" w:themeColor="text2" w:themeShade="80"/>
                          <w:sz w:val="28"/>
                          <w:szCs w:val="28"/>
                          <w:highlight w:val="lightGray"/>
                          <w:lang w:val="es-ES"/>
                        </w:rPr>
                        <w:t>que proyecte recibir el Estado para la satisfacción de las necesidades colectivas o públicas.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102BF" wp14:editId="2D7BEB07">
                <wp:simplePos x="0" y="0"/>
                <wp:positionH relativeFrom="column">
                  <wp:posOffset>1523365</wp:posOffset>
                </wp:positionH>
                <wp:positionV relativeFrom="paragraph">
                  <wp:posOffset>-615315</wp:posOffset>
                </wp:positionV>
                <wp:extent cx="2032000" cy="493395"/>
                <wp:effectExtent l="13335" t="7620" r="12065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49339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6F4FF" w14:textId="781DCAD0" w:rsidR="00E27FF9" w:rsidRPr="00E27FF9" w:rsidRDefault="00E27FF9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27FF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  <w:t>Ingresos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02BF" id="Text Box 13" o:spid="_x0000_s1048" type="#_x0000_t202" style="position:absolute;margin-left:119.95pt;margin-top:-48.45pt;width:160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" fillcolor="#c9f">
                <v:textbox>
                  <w:txbxContent>
                    <w:p w14:paraId="26C6F4FF" w14:textId="781DCAD0" w:rsidR="00E27FF9" w:rsidRPr="00E27FF9" w:rsidRDefault="00E27FF9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</w:pPr>
                      <w:r w:rsidRPr="00E27FF9"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ES"/>
                        </w:rPr>
                        <w:t>Ingresos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45BFA" wp14:editId="51D97834">
                <wp:simplePos x="0" y="0"/>
                <wp:positionH relativeFrom="column">
                  <wp:posOffset>3555365</wp:posOffset>
                </wp:positionH>
                <wp:positionV relativeFrom="paragraph">
                  <wp:posOffset>-1071880</wp:posOffset>
                </wp:positionV>
                <wp:extent cx="899795" cy="1437005"/>
                <wp:effectExtent l="6985" t="8255" r="7620" b="1206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1437005"/>
                        </a:xfrm>
                        <a:prstGeom prst="leftBrace">
                          <a:avLst>
                            <a:gd name="adj1" fmla="val 133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4796" id="AutoShape 14" o:spid="_x0000_s1026" type="#_x0000_t87" style="position:absolute;margin-left:279.95pt;margin-top:-84.4pt;width:70.85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"/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BD981" wp14:editId="6978024E">
                <wp:simplePos x="0" y="0"/>
                <wp:positionH relativeFrom="column">
                  <wp:posOffset>-880110</wp:posOffset>
                </wp:positionH>
                <wp:positionV relativeFrom="paragraph">
                  <wp:posOffset>2228850</wp:posOffset>
                </wp:positionV>
                <wp:extent cx="1788795" cy="781685"/>
                <wp:effectExtent l="10160" t="13335" r="10795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12B0" w14:textId="5872E11D" w:rsidR="007D126A" w:rsidRPr="007D126A" w:rsidRDefault="007D126A" w:rsidP="00F00F69">
                            <w:pPr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bCs/>
                                <w:color w:val="FF3399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D126A">
                              <w:rPr>
                                <w:rFonts w:ascii="Adobe Devanagari" w:hAnsi="Adobe Devanagari" w:cs="Adobe Devanagari"/>
                                <w:b/>
                                <w:bCs/>
                                <w:color w:val="FF3399"/>
                                <w:sz w:val="36"/>
                                <w:szCs w:val="36"/>
                                <w:highlight w:val="yellow"/>
                                <w:lang w:val="es-ES"/>
                              </w:rPr>
                              <w:t>Ingresos Y Egresos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D981" id="Text Box 8" o:spid="_x0000_s1049" type="#_x0000_t202" style="position:absolute;margin-left:-69.3pt;margin-top:175.5pt;width:140.85pt;height: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">
                <v:textbox>
                  <w:txbxContent>
                    <w:p w14:paraId="3BD412B0" w14:textId="5872E11D" w:rsidR="007D126A" w:rsidRPr="007D126A" w:rsidRDefault="007D126A" w:rsidP="00F00F69">
                      <w:pPr>
                        <w:jc w:val="center"/>
                        <w:rPr>
                          <w:rFonts w:ascii="Adobe Devanagari" w:hAnsi="Adobe Devanagari" w:cs="Adobe Devanagari"/>
                          <w:b/>
                          <w:bCs/>
                          <w:color w:val="FF3399"/>
                          <w:sz w:val="36"/>
                          <w:szCs w:val="36"/>
                          <w:lang w:val="es-ES"/>
                        </w:rPr>
                      </w:pPr>
                      <w:r w:rsidRPr="007D126A">
                        <w:rPr>
                          <w:rFonts w:ascii="Adobe Devanagari" w:hAnsi="Adobe Devanagari" w:cs="Adobe Devanagari"/>
                          <w:b/>
                          <w:bCs/>
                          <w:color w:val="FF3399"/>
                          <w:sz w:val="36"/>
                          <w:szCs w:val="36"/>
                          <w:highlight w:val="yellow"/>
                          <w:lang w:val="es-ES"/>
                        </w:rPr>
                        <w:t>Ingresos Y Egresos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2E0BD" wp14:editId="702E8C26">
                <wp:simplePos x="0" y="0"/>
                <wp:positionH relativeFrom="column">
                  <wp:posOffset>765175</wp:posOffset>
                </wp:positionH>
                <wp:positionV relativeFrom="paragraph">
                  <wp:posOffset>-1057275</wp:posOffset>
                </wp:positionV>
                <wp:extent cx="1509395" cy="7655560"/>
                <wp:effectExtent l="7620" t="13335" r="6985" b="825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9395" cy="7655560"/>
                        </a:xfrm>
                        <a:prstGeom prst="leftBrace">
                          <a:avLst>
                            <a:gd name="adj1" fmla="val 422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6193" id="AutoShape 12" o:spid="_x0000_s1026" type="#_x0000_t87" style="position:absolute;margin-left:60.25pt;margin-top:-83.25pt;width:118.85pt;height:6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"/>
            </w:pict>
          </mc:Fallback>
        </mc:AlternateContent>
      </w:r>
    </w:p>
    <w:sectPr w:rsidR="007D126A" w:rsidRPr="007D126A" w:rsidSect="00FA3E3D">
      <w:headerReference w:type="default" r:id="rId9"/>
      <w:pgSz w:w="20160" w:h="12240" w:orient="landscape" w:code="12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E719" w14:textId="77777777" w:rsidR="00360F47" w:rsidRDefault="00360F47" w:rsidP="007D126A">
      <w:pPr>
        <w:spacing w:after="0" w:line="240" w:lineRule="auto"/>
      </w:pPr>
      <w:r>
        <w:separator/>
      </w:r>
    </w:p>
  </w:endnote>
  <w:endnote w:type="continuationSeparator" w:id="0">
    <w:p w14:paraId="7262165F" w14:textId="77777777" w:rsidR="00360F47" w:rsidRDefault="00360F47" w:rsidP="007D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8D59" w14:textId="77777777" w:rsidR="00360F47" w:rsidRDefault="00360F47" w:rsidP="007D126A">
      <w:pPr>
        <w:spacing w:after="0" w:line="240" w:lineRule="auto"/>
      </w:pPr>
      <w:r>
        <w:separator/>
      </w:r>
    </w:p>
  </w:footnote>
  <w:footnote w:type="continuationSeparator" w:id="0">
    <w:p w14:paraId="587A6757" w14:textId="77777777" w:rsidR="00360F47" w:rsidRDefault="00360F47" w:rsidP="007D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9608" w14:textId="0B42A58F" w:rsidR="007D126A" w:rsidRDefault="007D126A">
    <w:pPr>
      <w:pStyle w:val="Encabezado"/>
    </w:pPr>
  </w:p>
  <w:p w14:paraId="16D625C2" w14:textId="77777777" w:rsidR="007D126A" w:rsidRDefault="007D1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5D47"/>
    <w:multiLevelType w:val="multilevel"/>
    <w:tmpl w:val="4DE0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2"/>
    <w:rsid w:val="001A6E19"/>
    <w:rsid w:val="001B06C2"/>
    <w:rsid w:val="00360F47"/>
    <w:rsid w:val="004F19E6"/>
    <w:rsid w:val="007D126A"/>
    <w:rsid w:val="00826B4D"/>
    <w:rsid w:val="0098206C"/>
    <w:rsid w:val="00AD791A"/>
    <w:rsid w:val="00AE0193"/>
    <w:rsid w:val="00E27FF9"/>
    <w:rsid w:val="00F00F69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9f,#f9f,#fc9"/>
    </o:shapedefaults>
    <o:shapelayout v:ext="edit">
      <o:idmap v:ext="edit" data="1"/>
    </o:shapelayout>
  </w:shapeDefaults>
  <w:decimalSymbol w:val="."/>
  <w:listSeparator w:val=";"/>
  <w14:docId w14:val="45532131"/>
  <w15:chartTrackingRefBased/>
  <w15:docId w15:val="{F09CE4F5-553E-4010-81A0-B1BF964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6A"/>
  </w:style>
  <w:style w:type="paragraph" w:styleId="Piedepgina">
    <w:name w:val="footer"/>
    <w:basedOn w:val="Normal"/>
    <w:link w:val="PiedepginaCar"/>
    <w:uiPriority w:val="99"/>
    <w:unhideWhenUsed/>
    <w:rsid w:val="007D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2F63-6A2B-419A-96B0-4D3E95EF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2021-09-15T01:04:00Z</dcterms:created>
  <dcterms:modified xsi:type="dcterms:W3CDTF">2021-09-15T02:37:00Z</dcterms:modified>
</cp:coreProperties>
</file>