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E148" w14:textId="77777777" w:rsidR="009079F8" w:rsidRDefault="009079F8" w:rsidP="0090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Colegio Evangélico Mixto Adonai </w:t>
      </w:r>
    </w:p>
    <w:p w14:paraId="4E5B560E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 xml:space="preserve">Catedra: Biblia </w:t>
      </w:r>
    </w:p>
    <w:p w14:paraId="21013B31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>Catedrática: Amira Dávila</w:t>
      </w:r>
    </w:p>
    <w:p w14:paraId="4748940D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>Tema:</w:t>
      </w:r>
    </w:p>
    <w:p w14:paraId="46649AFA" w14:textId="77777777" w:rsidR="009079F8" w:rsidRDefault="009079F8" w:rsidP="009079F8">
      <w:pPr>
        <w:rPr>
          <w:sz w:val="28"/>
          <w:szCs w:val="28"/>
        </w:rPr>
      </w:pPr>
    </w:p>
    <w:p w14:paraId="1C9A4403" w14:textId="77777777" w:rsidR="009079F8" w:rsidRDefault="009079F8" w:rsidP="009079F8">
      <w:pPr>
        <w:rPr>
          <w:sz w:val="28"/>
          <w:szCs w:val="28"/>
        </w:rPr>
      </w:pPr>
    </w:p>
    <w:p w14:paraId="652FDCBD" w14:textId="77777777" w:rsidR="009079F8" w:rsidRDefault="009079F8" w:rsidP="009079F8">
      <w:pPr>
        <w:rPr>
          <w:sz w:val="28"/>
          <w:szCs w:val="28"/>
        </w:rPr>
      </w:pPr>
    </w:p>
    <w:p w14:paraId="78341A98" w14:textId="77777777" w:rsidR="009079F8" w:rsidRDefault="009079F8" w:rsidP="009079F8">
      <w:pPr>
        <w:rPr>
          <w:sz w:val="28"/>
          <w:szCs w:val="28"/>
        </w:rPr>
      </w:pPr>
    </w:p>
    <w:p w14:paraId="59850A4B" w14:textId="77777777" w:rsidR="009079F8" w:rsidRDefault="009079F8" w:rsidP="009079F8">
      <w:pPr>
        <w:jc w:val="center"/>
        <w:rPr>
          <w:rFonts w:ascii="Modern Love" w:hAnsi="Modern Love"/>
          <w:sz w:val="52"/>
          <w:szCs w:val="52"/>
        </w:rPr>
      </w:pPr>
      <w:r>
        <w:rPr>
          <w:rFonts w:ascii="Modern Love" w:hAnsi="Modern Love"/>
          <w:sz w:val="52"/>
          <w:szCs w:val="52"/>
        </w:rPr>
        <w:t>S</w:t>
      </w:r>
      <w:r w:rsidRPr="007C7882">
        <w:rPr>
          <w:rFonts w:ascii="Modern Love" w:hAnsi="Modern Love"/>
          <w:sz w:val="52"/>
          <w:szCs w:val="52"/>
        </w:rPr>
        <w:t>ubdivisiones de los libros del</w:t>
      </w:r>
    </w:p>
    <w:p w14:paraId="70343B85" w14:textId="3B161734" w:rsidR="009079F8" w:rsidRPr="009079F8" w:rsidRDefault="009079F8" w:rsidP="009079F8">
      <w:pPr>
        <w:jc w:val="center"/>
        <w:rPr>
          <w:rFonts w:ascii="Modern Love" w:hAnsi="Modern Love"/>
          <w:sz w:val="52"/>
          <w:szCs w:val="52"/>
        </w:rPr>
      </w:pPr>
      <w:r w:rsidRPr="007C7882">
        <w:rPr>
          <w:rFonts w:ascii="Modern Love" w:hAnsi="Modern Love"/>
          <w:sz w:val="52"/>
          <w:szCs w:val="52"/>
        </w:rPr>
        <w:t xml:space="preserve"> </w:t>
      </w:r>
      <w:r>
        <w:rPr>
          <w:rFonts w:ascii="Modern Love" w:hAnsi="Modern Love"/>
          <w:sz w:val="52"/>
          <w:szCs w:val="52"/>
        </w:rPr>
        <w:t xml:space="preserve">nuevo testamento </w:t>
      </w:r>
    </w:p>
    <w:p w14:paraId="1EDC484F" w14:textId="77777777" w:rsidR="009079F8" w:rsidRDefault="009079F8" w:rsidP="009079F8">
      <w:pPr>
        <w:rPr>
          <w:sz w:val="28"/>
          <w:szCs w:val="28"/>
        </w:rPr>
      </w:pPr>
    </w:p>
    <w:p w14:paraId="03CEB1BB" w14:textId="77777777" w:rsidR="009079F8" w:rsidRDefault="009079F8" w:rsidP="009079F8">
      <w:pPr>
        <w:rPr>
          <w:sz w:val="28"/>
          <w:szCs w:val="28"/>
        </w:rPr>
      </w:pPr>
    </w:p>
    <w:p w14:paraId="2B84FACC" w14:textId="77777777" w:rsidR="009079F8" w:rsidRDefault="009079F8" w:rsidP="009079F8">
      <w:pPr>
        <w:rPr>
          <w:sz w:val="28"/>
          <w:szCs w:val="28"/>
        </w:rPr>
      </w:pPr>
    </w:p>
    <w:p w14:paraId="27962FDD" w14:textId="77777777" w:rsidR="009079F8" w:rsidRDefault="009079F8" w:rsidP="009079F8">
      <w:pPr>
        <w:rPr>
          <w:sz w:val="28"/>
          <w:szCs w:val="28"/>
        </w:rPr>
      </w:pPr>
    </w:p>
    <w:p w14:paraId="47B6FD43" w14:textId="77777777" w:rsidR="009079F8" w:rsidRDefault="009079F8" w:rsidP="009079F8">
      <w:pPr>
        <w:rPr>
          <w:sz w:val="28"/>
          <w:szCs w:val="28"/>
        </w:rPr>
      </w:pPr>
    </w:p>
    <w:p w14:paraId="521ED439" w14:textId="77777777" w:rsidR="009079F8" w:rsidRDefault="009079F8" w:rsidP="009079F8">
      <w:pPr>
        <w:rPr>
          <w:sz w:val="28"/>
          <w:szCs w:val="28"/>
        </w:rPr>
      </w:pPr>
    </w:p>
    <w:p w14:paraId="03C0633B" w14:textId="77777777" w:rsidR="009079F8" w:rsidRDefault="009079F8" w:rsidP="009079F8">
      <w:pPr>
        <w:rPr>
          <w:sz w:val="28"/>
          <w:szCs w:val="28"/>
        </w:rPr>
      </w:pPr>
    </w:p>
    <w:p w14:paraId="06AB7DB8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 xml:space="preserve">Nombre: Sarai Carolina Vicente Figueroa </w:t>
      </w:r>
    </w:p>
    <w:p w14:paraId="7C02A08E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>Grado: 4to. Baco</w:t>
      </w:r>
    </w:p>
    <w:p w14:paraId="0BD667F1" w14:textId="77777777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>Sección: “A”</w:t>
      </w:r>
    </w:p>
    <w:p w14:paraId="3B5E41DF" w14:textId="15B6F153" w:rsidR="009079F8" w:rsidRDefault="009079F8" w:rsidP="009079F8">
      <w:pPr>
        <w:rPr>
          <w:sz w:val="28"/>
          <w:szCs w:val="28"/>
        </w:rPr>
      </w:pPr>
      <w:r>
        <w:rPr>
          <w:sz w:val="28"/>
          <w:szCs w:val="28"/>
        </w:rPr>
        <w:t xml:space="preserve">Fecha de entrega: </w:t>
      </w:r>
      <w:r>
        <w:rPr>
          <w:sz w:val="28"/>
          <w:szCs w:val="28"/>
        </w:rPr>
        <w:t>30</w:t>
      </w:r>
      <w:r>
        <w:rPr>
          <w:sz w:val="28"/>
          <w:szCs w:val="28"/>
        </w:rPr>
        <w:t>/08/2022</w:t>
      </w:r>
    </w:p>
    <w:p w14:paraId="2654AE75" w14:textId="19B585EA" w:rsidR="009079F8" w:rsidRDefault="009079F8" w:rsidP="009079F8">
      <w:pPr>
        <w:rPr>
          <w:sz w:val="28"/>
          <w:szCs w:val="28"/>
        </w:rPr>
      </w:pPr>
    </w:p>
    <w:p w14:paraId="63DF1974" w14:textId="57EAF9DF" w:rsidR="009079F8" w:rsidRPr="00D603EC" w:rsidRDefault="009079F8" w:rsidP="009079F8">
      <w:pPr>
        <w:jc w:val="center"/>
        <w:rPr>
          <w:rFonts w:ascii="Tisa Offc Serif Pro" w:hAnsi="Tisa Offc Serif Pro"/>
          <w:sz w:val="36"/>
          <w:szCs w:val="36"/>
        </w:rPr>
      </w:pPr>
      <w:r w:rsidRPr="00D603EC">
        <w:rPr>
          <w:rFonts w:ascii="Tisa Offc Serif Pro" w:hAnsi="Tisa Offc Serif Pro"/>
          <w:sz w:val="36"/>
          <w:szCs w:val="36"/>
        </w:rPr>
        <w:lastRenderedPageBreak/>
        <w:t xml:space="preserve">Evangelios </w:t>
      </w:r>
    </w:p>
    <w:p w14:paraId="6C80C7EF" w14:textId="6EB3EE17" w:rsidR="009079F8" w:rsidRPr="00D603EC" w:rsidRDefault="009079F8" w:rsidP="00D603EC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>Mateo</w:t>
      </w:r>
    </w:p>
    <w:p w14:paraId="07C1D60E" w14:textId="1AEFAD9D" w:rsidR="009079F8" w:rsidRPr="00D603EC" w:rsidRDefault="009079F8" w:rsidP="00D603EC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Marcos </w:t>
      </w:r>
    </w:p>
    <w:p w14:paraId="77E40DBD" w14:textId="775EA23A" w:rsidR="009079F8" w:rsidRPr="00D603EC" w:rsidRDefault="009079F8" w:rsidP="00D603EC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Lucas </w:t>
      </w:r>
    </w:p>
    <w:p w14:paraId="048279E5" w14:textId="0EB1A13B" w:rsidR="009079F8" w:rsidRPr="00D603EC" w:rsidRDefault="009079F8" w:rsidP="00D603EC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Juan </w:t>
      </w:r>
    </w:p>
    <w:p w14:paraId="4F831E03" w14:textId="77777777" w:rsidR="009079F8" w:rsidRPr="009079F8" w:rsidRDefault="009079F8" w:rsidP="009079F8">
      <w:pPr>
        <w:rPr>
          <w:rFonts w:ascii="Georgia Pro Cond Light" w:hAnsi="Georgia Pro Cond Light"/>
          <w:sz w:val="32"/>
          <w:szCs w:val="32"/>
        </w:rPr>
      </w:pPr>
    </w:p>
    <w:p w14:paraId="5E0C6675" w14:textId="2159F223" w:rsidR="003F56AA" w:rsidRDefault="009079F8" w:rsidP="009079F8">
      <w:pPr>
        <w:jc w:val="center"/>
      </w:pPr>
      <w:r w:rsidRPr="0034762E">
        <w:rPr>
          <w:rFonts w:ascii="Tisa Offc Serif Pro" w:hAnsi="Tisa Offc Serif Pro"/>
          <w:sz w:val="36"/>
          <w:szCs w:val="36"/>
        </w:rPr>
        <w:t>Libros</w:t>
      </w:r>
      <w:r>
        <w:t xml:space="preserve"> </w:t>
      </w:r>
      <w:r w:rsidRPr="0034762E">
        <w:rPr>
          <w:rFonts w:ascii="Tisa Offc Serif Pro" w:hAnsi="Tisa Offc Serif Pro"/>
          <w:sz w:val="36"/>
          <w:szCs w:val="36"/>
        </w:rPr>
        <w:t>Históricos</w:t>
      </w:r>
      <w:r>
        <w:t xml:space="preserve"> </w:t>
      </w:r>
    </w:p>
    <w:p w14:paraId="12AAF7C4" w14:textId="4E6AE54A" w:rsidR="009079F8" w:rsidRPr="00D603EC" w:rsidRDefault="009079F8" w:rsidP="00D603EC">
      <w:pPr>
        <w:pStyle w:val="Prrafodelista"/>
        <w:numPr>
          <w:ilvl w:val="0"/>
          <w:numId w:val="5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Hechos </w:t>
      </w:r>
    </w:p>
    <w:p w14:paraId="75EB2803" w14:textId="7E90B6C7" w:rsidR="009079F8" w:rsidRPr="0034762E" w:rsidRDefault="00A774CE" w:rsidP="009079F8">
      <w:pPr>
        <w:jc w:val="center"/>
        <w:rPr>
          <w:rFonts w:ascii="Tisa Offc Serif Pro" w:hAnsi="Tisa Offc Serif Pro"/>
          <w:sz w:val="36"/>
          <w:szCs w:val="36"/>
        </w:rPr>
      </w:pPr>
      <w:r w:rsidRPr="0034762E">
        <w:rPr>
          <w:rFonts w:ascii="Tisa Offc Serif Pro" w:hAnsi="Tisa Offc Serif Pro"/>
          <w:sz w:val="36"/>
          <w:szCs w:val="36"/>
        </w:rPr>
        <w:t xml:space="preserve">Cartas Paulinas </w:t>
      </w:r>
    </w:p>
    <w:p w14:paraId="10C0DD04" w14:textId="174774D3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Romanos </w:t>
      </w:r>
    </w:p>
    <w:p w14:paraId="2B598DF5" w14:textId="56578E0B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1 corintios </w:t>
      </w:r>
    </w:p>
    <w:p w14:paraId="77F1318E" w14:textId="072AC47D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2 corintios </w:t>
      </w:r>
    </w:p>
    <w:p w14:paraId="0EC0A5D0" w14:textId="3CD22A89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Gálatas </w:t>
      </w:r>
    </w:p>
    <w:p w14:paraId="65B68BDB" w14:textId="5AF8A524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Efesios </w:t>
      </w:r>
    </w:p>
    <w:p w14:paraId="0FE442E1" w14:textId="61691D3E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Filipenses </w:t>
      </w:r>
    </w:p>
    <w:p w14:paraId="1893CE1C" w14:textId="41026EDF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Colosenses </w:t>
      </w:r>
    </w:p>
    <w:p w14:paraId="15643336" w14:textId="16150A3C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1 tesalonicenses </w:t>
      </w:r>
    </w:p>
    <w:p w14:paraId="40366FD2" w14:textId="1AE5DE48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2 tesalonicenses </w:t>
      </w:r>
    </w:p>
    <w:p w14:paraId="7F8D2D85" w14:textId="349D7997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1 Timoteo </w:t>
      </w:r>
    </w:p>
    <w:p w14:paraId="184E5852" w14:textId="1985CF40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2 Timoteo </w:t>
      </w:r>
    </w:p>
    <w:p w14:paraId="3D6C8837" w14:textId="2A9064E8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Tito </w:t>
      </w:r>
    </w:p>
    <w:p w14:paraId="007BDECB" w14:textId="2E3E4A29" w:rsidR="00A774CE" w:rsidRPr="00D603EC" w:rsidRDefault="00A774CE" w:rsidP="00D603EC">
      <w:pPr>
        <w:pStyle w:val="Prrafodelista"/>
        <w:numPr>
          <w:ilvl w:val="0"/>
          <w:numId w:val="2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Filemón </w:t>
      </w:r>
    </w:p>
    <w:p w14:paraId="5FDD1F30" w14:textId="56AF4E5C" w:rsidR="00A774CE" w:rsidRPr="0034762E" w:rsidRDefault="00A774CE" w:rsidP="00A774CE">
      <w:pPr>
        <w:jc w:val="center"/>
        <w:rPr>
          <w:rFonts w:ascii="Tisa Offc Serif Pro" w:hAnsi="Tisa Offc Serif Pro"/>
          <w:sz w:val="36"/>
          <w:szCs w:val="36"/>
        </w:rPr>
      </w:pPr>
      <w:r w:rsidRPr="0034762E">
        <w:rPr>
          <w:rFonts w:ascii="Tisa Offc Serif Pro" w:hAnsi="Tisa Offc Serif Pro"/>
          <w:sz w:val="36"/>
          <w:szCs w:val="36"/>
        </w:rPr>
        <w:t xml:space="preserve">Cartas Universales </w:t>
      </w:r>
    </w:p>
    <w:p w14:paraId="1E5E0F71" w14:textId="55736405" w:rsidR="00A774C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Hebreos </w:t>
      </w:r>
    </w:p>
    <w:p w14:paraId="05446655" w14:textId="0D23A460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Santiago </w:t>
      </w:r>
    </w:p>
    <w:p w14:paraId="2B65AA81" w14:textId="215E9C02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1 pedro </w:t>
      </w:r>
    </w:p>
    <w:p w14:paraId="4593ADED" w14:textId="63EE7B70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lastRenderedPageBreak/>
        <w:t xml:space="preserve">2 pedro </w:t>
      </w:r>
    </w:p>
    <w:p w14:paraId="4F025F63" w14:textId="4DA16CD1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1 juan </w:t>
      </w:r>
    </w:p>
    <w:p w14:paraId="44D85FBF" w14:textId="72015A52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2 juan </w:t>
      </w:r>
    </w:p>
    <w:p w14:paraId="38F2E883" w14:textId="346990BB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>3 juan</w:t>
      </w:r>
    </w:p>
    <w:p w14:paraId="50E2285B" w14:textId="5CE5616C" w:rsidR="0034762E" w:rsidRPr="00D603EC" w:rsidRDefault="0034762E" w:rsidP="00D603EC">
      <w:pPr>
        <w:pStyle w:val="Prrafodelista"/>
        <w:numPr>
          <w:ilvl w:val="0"/>
          <w:numId w:val="3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Judas </w:t>
      </w:r>
    </w:p>
    <w:p w14:paraId="66D74792" w14:textId="295CCB42" w:rsidR="0034762E" w:rsidRPr="0034762E" w:rsidRDefault="0034762E" w:rsidP="0034762E">
      <w:pPr>
        <w:jc w:val="center"/>
        <w:rPr>
          <w:rFonts w:ascii="Tisa Offc Serif Pro" w:hAnsi="Tisa Offc Serif Pro"/>
          <w:sz w:val="36"/>
          <w:szCs w:val="36"/>
        </w:rPr>
      </w:pPr>
      <w:r w:rsidRPr="0034762E">
        <w:rPr>
          <w:rFonts w:ascii="Tisa Offc Serif Pro" w:hAnsi="Tisa Offc Serif Pro"/>
          <w:sz w:val="36"/>
          <w:szCs w:val="36"/>
        </w:rPr>
        <w:t>Libros proféticos</w:t>
      </w:r>
    </w:p>
    <w:p w14:paraId="0D146EE2" w14:textId="0AE53A1C" w:rsidR="0034762E" w:rsidRPr="00D603EC" w:rsidRDefault="0034762E" w:rsidP="00D603EC">
      <w:pPr>
        <w:pStyle w:val="Prrafodelista"/>
        <w:numPr>
          <w:ilvl w:val="0"/>
          <w:numId w:val="4"/>
        </w:numPr>
        <w:rPr>
          <w:rFonts w:ascii="Georgia Pro Cond Light" w:hAnsi="Georgia Pro Cond Light"/>
          <w:sz w:val="32"/>
          <w:szCs w:val="32"/>
        </w:rPr>
      </w:pPr>
      <w:r w:rsidRPr="00D603EC">
        <w:rPr>
          <w:rFonts w:ascii="Georgia Pro Cond Light" w:hAnsi="Georgia Pro Cond Light"/>
          <w:sz w:val="32"/>
          <w:szCs w:val="32"/>
        </w:rPr>
        <w:t xml:space="preserve">Apocalipsis </w:t>
      </w:r>
    </w:p>
    <w:sectPr w:rsidR="0034762E" w:rsidRPr="00D603EC" w:rsidSect="00C8040B">
      <w:pgSz w:w="12240" w:h="15840"/>
      <w:pgMar w:top="1440" w:right="1440" w:bottom="1440" w:left="1440" w:header="720" w:footer="720" w:gutter="0"/>
      <w:pgBorders w:offsetFrom="page">
        <w:top w:val="dotDash" w:sz="4" w:space="24" w:color="A8D08D" w:themeColor="accent6" w:themeTint="99"/>
        <w:left w:val="dotDash" w:sz="4" w:space="24" w:color="A8D08D" w:themeColor="accent6" w:themeTint="99"/>
        <w:bottom w:val="dotDash" w:sz="4" w:space="24" w:color="A8D08D" w:themeColor="accent6" w:themeTint="99"/>
        <w:right w:val="dotDash" w:sz="4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61E4"/>
    <w:multiLevelType w:val="hybridMultilevel"/>
    <w:tmpl w:val="83E4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4F27"/>
    <w:multiLevelType w:val="hybridMultilevel"/>
    <w:tmpl w:val="7E46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C56"/>
    <w:multiLevelType w:val="hybridMultilevel"/>
    <w:tmpl w:val="98B4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B7"/>
    <w:multiLevelType w:val="hybridMultilevel"/>
    <w:tmpl w:val="0834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E22"/>
    <w:multiLevelType w:val="hybridMultilevel"/>
    <w:tmpl w:val="BEE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1207">
    <w:abstractNumId w:val="2"/>
  </w:num>
  <w:num w:numId="2" w16cid:durableId="245114136">
    <w:abstractNumId w:val="4"/>
  </w:num>
  <w:num w:numId="3" w16cid:durableId="570235322">
    <w:abstractNumId w:val="1"/>
  </w:num>
  <w:num w:numId="4" w16cid:durableId="1063262257">
    <w:abstractNumId w:val="3"/>
  </w:num>
  <w:num w:numId="5" w16cid:durableId="131348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F8"/>
    <w:rsid w:val="00341E8C"/>
    <w:rsid w:val="0034762E"/>
    <w:rsid w:val="003F56AA"/>
    <w:rsid w:val="005E669C"/>
    <w:rsid w:val="009079F8"/>
    <w:rsid w:val="00933CEE"/>
    <w:rsid w:val="00A774CE"/>
    <w:rsid w:val="00C8040B"/>
    <w:rsid w:val="00D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2872B"/>
  <w15:chartTrackingRefBased/>
  <w15:docId w15:val="{EFE4AB4F-9DB9-4E7A-8BB7-423FAB8C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1</cp:revision>
  <dcterms:created xsi:type="dcterms:W3CDTF">2022-08-30T19:01:00Z</dcterms:created>
  <dcterms:modified xsi:type="dcterms:W3CDTF">2022-08-31T02:23:00Z</dcterms:modified>
</cp:coreProperties>
</file>