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61CEF" w14:textId="4E55CF75" w:rsidR="00A92B00" w:rsidRDefault="00D45D52" w:rsidP="00D45D52">
      <w:pPr>
        <w:jc w:val="center"/>
        <w:rPr>
          <w:color w:val="002060"/>
          <w:sz w:val="28"/>
          <w:szCs w:val="28"/>
          <w:lang w:val="es-GT"/>
        </w:rPr>
      </w:pPr>
      <w:r w:rsidRPr="00D45D52">
        <w:rPr>
          <w:color w:val="002060"/>
          <w:sz w:val="28"/>
          <w:szCs w:val="28"/>
          <w:lang w:val="es-GT"/>
        </w:rPr>
        <w:t>Subdivisiones de la Biblia</w:t>
      </w:r>
    </w:p>
    <w:p w14:paraId="51CA7455" w14:textId="11E267B2" w:rsidR="00D45D52" w:rsidRPr="00D45D52" w:rsidRDefault="00D45D52" w:rsidP="00D45D52">
      <w:pPr>
        <w:rPr>
          <w:color w:val="002060"/>
          <w:sz w:val="28"/>
          <w:szCs w:val="28"/>
          <w:lang w:val="es-GT"/>
        </w:rPr>
      </w:pPr>
      <w:r>
        <w:rPr>
          <w:color w:val="002060"/>
          <w:sz w:val="28"/>
          <w:szCs w:val="28"/>
          <w:lang w:val="es-GT"/>
        </w:rPr>
        <w:t>Antiguo Testamento</w:t>
      </w:r>
    </w:p>
    <w:p w14:paraId="119D79BE" w14:textId="04528F7E" w:rsidR="00D45D52" w:rsidRDefault="00D45D52">
      <w:pPr>
        <w:rPr>
          <w:sz w:val="24"/>
          <w:szCs w:val="24"/>
          <w:lang w:val="es-G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F91A3A" wp14:editId="6E5778D0">
            <wp:simplePos x="0" y="0"/>
            <wp:positionH relativeFrom="margin">
              <wp:align>left</wp:align>
            </wp:positionH>
            <wp:positionV relativeFrom="paragraph">
              <wp:posOffset>304800</wp:posOffset>
            </wp:positionV>
            <wp:extent cx="2495550" cy="1658053"/>
            <wp:effectExtent l="0" t="0" r="0" b="0"/>
            <wp:wrapNone/>
            <wp:docPr id="1" name="Imagen 1" descr="Leyes bibl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yes biblic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5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  <w:lang w:val="es-GT"/>
        </w:rPr>
        <w:t>Pentateuco</w:t>
      </w:r>
    </w:p>
    <w:p w14:paraId="718BD528" w14:textId="306D289F" w:rsidR="00D45D52" w:rsidRDefault="00D45D52">
      <w:pPr>
        <w:rPr>
          <w:sz w:val="24"/>
          <w:szCs w:val="24"/>
          <w:lang w:val="es-GT"/>
        </w:rPr>
      </w:pPr>
    </w:p>
    <w:p w14:paraId="433C91A6" w14:textId="3B46CFB0" w:rsidR="00D45D52" w:rsidRDefault="00D45D52">
      <w:pPr>
        <w:rPr>
          <w:sz w:val="24"/>
          <w:szCs w:val="24"/>
          <w:lang w:val="es-GT"/>
        </w:rPr>
      </w:pPr>
    </w:p>
    <w:p w14:paraId="638CF47F" w14:textId="1C9C3C80" w:rsidR="00D45D52" w:rsidRDefault="00D45D52">
      <w:pPr>
        <w:rPr>
          <w:sz w:val="24"/>
          <w:szCs w:val="24"/>
          <w:lang w:val="es-GT"/>
        </w:rPr>
      </w:pPr>
    </w:p>
    <w:p w14:paraId="77A351FD" w14:textId="0CE26EDB" w:rsidR="00D45D52" w:rsidRDefault="00D45D52">
      <w:pPr>
        <w:rPr>
          <w:sz w:val="24"/>
          <w:szCs w:val="24"/>
          <w:lang w:val="es-GT"/>
        </w:rPr>
      </w:pPr>
    </w:p>
    <w:p w14:paraId="7AEF5551" w14:textId="00A46880" w:rsidR="00D45D52" w:rsidRDefault="00D45D52">
      <w:pPr>
        <w:rPr>
          <w:sz w:val="24"/>
          <w:szCs w:val="24"/>
          <w:lang w:val="es-GT"/>
        </w:rPr>
      </w:pPr>
    </w:p>
    <w:p w14:paraId="4E352810" w14:textId="34744973" w:rsidR="00D45D52" w:rsidRDefault="00D45D52">
      <w:pPr>
        <w:rPr>
          <w:sz w:val="24"/>
          <w:szCs w:val="24"/>
          <w:lang w:val="es-GT"/>
        </w:rPr>
      </w:pPr>
    </w:p>
    <w:p w14:paraId="338A299B" w14:textId="78A85D32" w:rsidR="00D45D52" w:rsidRDefault="00D45D52">
      <w:pPr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Poéticos</w:t>
      </w:r>
    </w:p>
    <w:p w14:paraId="6E0C51B4" w14:textId="22FB2ABB" w:rsidR="00D45D52" w:rsidRDefault="00D45D52">
      <w:pPr>
        <w:rPr>
          <w:sz w:val="24"/>
          <w:szCs w:val="24"/>
          <w:lang w:val="es-GT"/>
        </w:rPr>
      </w:pPr>
      <w:r>
        <w:rPr>
          <w:noProof/>
        </w:rPr>
        <w:drawing>
          <wp:inline distT="0" distB="0" distL="0" distR="0" wp14:anchorId="19E143B9" wp14:editId="259D1E12">
            <wp:extent cx="2505075" cy="1408998"/>
            <wp:effectExtent l="0" t="0" r="0" b="1270"/>
            <wp:docPr id="2" name="Imagen 2" descr="La poesía bíblica Parte I Vive la Biblia La poesía bíblica – Parte 1  Aprende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poesía bíblica Parte I Vive la Biblia La poesía bíblica – Parte 1  Aprende -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19" cy="1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A4826" w14:textId="56A506A4" w:rsidR="00D45D52" w:rsidRDefault="00D45D52">
      <w:pPr>
        <w:rPr>
          <w:sz w:val="24"/>
          <w:szCs w:val="24"/>
          <w:lang w:val="es-GT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F57518" wp14:editId="13FCA59C">
            <wp:simplePos x="0" y="0"/>
            <wp:positionH relativeFrom="margin">
              <wp:align>left</wp:align>
            </wp:positionH>
            <wp:positionV relativeFrom="paragraph">
              <wp:posOffset>237490</wp:posOffset>
            </wp:positionV>
            <wp:extent cx="2265068" cy="2262505"/>
            <wp:effectExtent l="0" t="0" r="1905" b="4445"/>
            <wp:wrapNone/>
            <wp:docPr id="4" name="Imagen 4" descr="Josué y la Tierra Prometida | Lecciones de la Biblia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osué y la Tierra Prometida | Lecciones de la Biblia para niñ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68" cy="226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  <w:lang w:val="es-GT"/>
        </w:rPr>
        <w:t>Libros Históricos</w:t>
      </w:r>
    </w:p>
    <w:p w14:paraId="645DDACC" w14:textId="5E6A17F4" w:rsidR="00D45D52" w:rsidRDefault="00D45D52">
      <w:pPr>
        <w:rPr>
          <w:sz w:val="24"/>
          <w:szCs w:val="24"/>
          <w:lang w:val="es-GT"/>
        </w:rPr>
      </w:pPr>
    </w:p>
    <w:p w14:paraId="2725D404" w14:textId="43651A92" w:rsidR="00D45D52" w:rsidRDefault="00D45D52">
      <w:pPr>
        <w:rPr>
          <w:sz w:val="24"/>
          <w:szCs w:val="24"/>
          <w:lang w:val="es-GT"/>
        </w:rPr>
      </w:pPr>
    </w:p>
    <w:p w14:paraId="18B9399E" w14:textId="14E42F6D" w:rsidR="00D45D52" w:rsidRDefault="00D45D52">
      <w:pPr>
        <w:rPr>
          <w:sz w:val="24"/>
          <w:szCs w:val="24"/>
          <w:lang w:val="es-GT"/>
        </w:rPr>
      </w:pPr>
    </w:p>
    <w:p w14:paraId="10FC37F3" w14:textId="36FB2677" w:rsidR="00D45D52" w:rsidRDefault="00D45D52">
      <w:pPr>
        <w:rPr>
          <w:sz w:val="24"/>
          <w:szCs w:val="24"/>
          <w:lang w:val="es-GT"/>
        </w:rPr>
      </w:pPr>
    </w:p>
    <w:p w14:paraId="5BFF7E1E" w14:textId="73962B66" w:rsidR="00D45D52" w:rsidRDefault="00D45D52">
      <w:pPr>
        <w:rPr>
          <w:sz w:val="24"/>
          <w:szCs w:val="24"/>
          <w:lang w:val="es-GT"/>
        </w:rPr>
      </w:pPr>
    </w:p>
    <w:p w14:paraId="630BD479" w14:textId="57E31FDD" w:rsidR="00D45D52" w:rsidRDefault="00D45D52">
      <w:pPr>
        <w:rPr>
          <w:sz w:val="24"/>
          <w:szCs w:val="24"/>
          <w:lang w:val="es-GT"/>
        </w:rPr>
      </w:pPr>
    </w:p>
    <w:p w14:paraId="3F4A4F6E" w14:textId="20D60940" w:rsidR="00D45D52" w:rsidRDefault="00D45D52">
      <w:pPr>
        <w:rPr>
          <w:sz w:val="24"/>
          <w:szCs w:val="24"/>
          <w:lang w:val="es-GT"/>
        </w:rPr>
      </w:pPr>
    </w:p>
    <w:p w14:paraId="4E2DB15E" w14:textId="49FA4A2D" w:rsidR="00D45D52" w:rsidRDefault="00D45D52">
      <w:pPr>
        <w:rPr>
          <w:sz w:val="24"/>
          <w:szCs w:val="24"/>
          <w:lang w:val="es-GT"/>
        </w:rPr>
      </w:pPr>
    </w:p>
    <w:p w14:paraId="21FC70D3" w14:textId="6C810546" w:rsidR="00D45D52" w:rsidRDefault="00D45D52">
      <w:pPr>
        <w:rPr>
          <w:sz w:val="24"/>
          <w:szCs w:val="24"/>
          <w:lang w:val="es-GT"/>
        </w:rPr>
      </w:pPr>
    </w:p>
    <w:p w14:paraId="2CB4383B" w14:textId="18DDF532" w:rsidR="00D45D52" w:rsidRDefault="00D45D52">
      <w:pPr>
        <w:rPr>
          <w:sz w:val="24"/>
          <w:szCs w:val="24"/>
          <w:lang w:val="es-GT"/>
        </w:rPr>
      </w:pPr>
    </w:p>
    <w:p w14:paraId="161436C4" w14:textId="2085A824" w:rsidR="00D45D52" w:rsidRDefault="00D45D52">
      <w:pPr>
        <w:rPr>
          <w:sz w:val="24"/>
          <w:szCs w:val="24"/>
          <w:lang w:val="es-GT"/>
        </w:rPr>
      </w:pPr>
    </w:p>
    <w:p w14:paraId="3A3FE7E2" w14:textId="53FD48A3" w:rsidR="00D45D52" w:rsidRDefault="00D45D52">
      <w:pPr>
        <w:rPr>
          <w:sz w:val="24"/>
          <w:szCs w:val="24"/>
          <w:lang w:val="es-GT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F1C635C" wp14:editId="27040AF3">
            <wp:simplePos x="0" y="0"/>
            <wp:positionH relativeFrom="margin">
              <wp:align>left</wp:align>
            </wp:positionH>
            <wp:positionV relativeFrom="paragraph">
              <wp:posOffset>300356</wp:posOffset>
            </wp:positionV>
            <wp:extent cx="3038475" cy="1519238"/>
            <wp:effectExtent l="0" t="0" r="0" b="5080"/>
            <wp:wrapNone/>
            <wp:docPr id="5" name="Imagen 5" descr="Daniel y el hoyo de los leones | Historia bí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aniel y el hoyo de los leones | Historia bíbl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51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  <w:lang w:val="es-GT"/>
        </w:rPr>
        <w:t>Profetas Mayores</w:t>
      </w:r>
    </w:p>
    <w:p w14:paraId="3C19791D" w14:textId="3132B0DC" w:rsidR="00D45D52" w:rsidRDefault="00D45D52">
      <w:pPr>
        <w:rPr>
          <w:sz w:val="24"/>
          <w:szCs w:val="24"/>
          <w:lang w:val="es-GT"/>
        </w:rPr>
      </w:pPr>
    </w:p>
    <w:p w14:paraId="431F11E5" w14:textId="1FA4953F" w:rsidR="00D45D52" w:rsidRDefault="00D45D52">
      <w:pPr>
        <w:rPr>
          <w:sz w:val="24"/>
          <w:szCs w:val="24"/>
          <w:lang w:val="es-GT"/>
        </w:rPr>
      </w:pPr>
    </w:p>
    <w:p w14:paraId="5FF3AA86" w14:textId="21E1B444" w:rsidR="00D45D52" w:rsidRDefault="00D45D52">
      <w:pPr>
        <w:rPr>
          <w:sz w:val="24"/>
          <w:szCs w:val="24"/>
          <w:lang w:val="es-GT"/>
        </w:rPr>
      </w:pPr>
    </w:p>
    <w:p w14:paraId="6ACD6985" w14:textId="3CE44F4C" w:rsidR="00D45D52" w:rsidRDefault="00D45D52">
      <w:pPr>
        <w:rPr>
          <w:sz w:val="24"/>
          <w:szCs w:val="24"/>
          <w:lang w:val="es-GT"/>
        </w:rPr>
      </w:pPr>
    </w:p>
    <w:p w14:paraId="3004406A" w14:textId="077AC16C" w:rsidR="00D45D52" w:rsidRDefault="00D45D52">
      <w:pPr>
        <w:rPr>
          <w:sz w:val="24"/>
          <w:szCs w:val="24"/>
          <w:lang w:val="es-GT"/>
        </w:rPr>
      </w:pPr>
    </w:p>
    <w:p w14:paraId="4A938759" w14:textId="50B3B343" w:rsidR="00D45D52" w:rsidRDefault="00D45D52">
      <w:pPr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Profetas Menores</w:t>
      </w:r>
    </w:p>
    <w:p w14:paraId="7352CDEE" w14:textId="3AA7BE31" w:rsidR="00D45D52" w:rsidRDefault="00D45D52">
      <w:pPr>
        <w:rPr>
          <w:sz w:val="24"/>
          <w:szCs w:val="24"/>
          <w:lang w:val="es-GT"/>
        </w:rPr>
      </w:pPr>
      <w:r>
        <w:rPr>
          <w:noProof/>
        </w:rPr>
        <w:drawing>
          <wp:inline distT="0" distB="0" distL="0" distR="0" wp14:anchorId="28C602A0" wp14:editId="08911501">
            <wp:extent cx="3028950" cy="1514475"/>
            <wp:effectExtent l="0" t="0" r="0" b="9525"/>
            <wp:docPr id="6" name="Imagen 6" descr="Jonás y el gran pez | Historia bí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onás y el gran pez | Historia bíbl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470" cy="15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474A4" w14:textId="064AB559" w:rsidR="00D45D52" w:rsidRPr="00D45D52" w:rsidRDefault="00D45D52">
      <w:pPr>
        <w:rPr>
          <w:color w:val="002060"/>
          <w:sz w:val="28"/>
          <w:szCs w:val="28"/>
          <w:lang w:val="es-GT"/>
        </w:rPr>
      </w:pPr>
      <w:r w:rsidRPr="00D45D52">
        <w:rPr>
          <w:color w:val="002060"/>
          <w:sz w:val="28"/>
          <w:szCs w:val="28"/>
          <w:lang w:val="es-GT"/>
        </w:rPr>
        <w:t>Nuevo Testamento</w:t>
      </w:r>
    </w:p>
    <w:p w14:paraId="4CBC0D31" w14:textId="1277F4D2" w:rsidR="00D45D52" w:rsidRDefault="00D45D52">
      <w:pPr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Historia</w:t>
      </w:r>
    </w:p>
    <w:p w14:paraId="1EF7DFE0" w14:textId="3C2CEBED" w:rsidR="00D45D52" w:rsidRDefault="00D45D52">
      <w:pPr>
        <w:rPr>
          <w:sz w:val="24"/>
          <w:szCs w:val="24"/>
          <w:lang w:val="es-GT"/>
        </w:rPr>
      </w:pPr>
      <w:r>
        <w:rPr>
          <w:noProof/>
        </w:rPr>
        <w:drawing>
          <wp:inline distT="0" distB="0" distL="0" distR="0" wp14:anchorId="6C5ACD38" wp14:editId="63AAFF05">
            <wp:extent cx="2943225" cy="1880606"/>
            <wp:effectExtent l="0" t="0" r="0" b="571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302" cy="188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ACA89" w14:textId="6A1E0C75" w:rsidR="00D45D52" w:rsidRDefault="000A2F37">
      <w:pPr>
        <w:rPr>
          <w:sz w:val="24"/>
          <w:szCs w:val="24"/>
          <w:lang w:val="es-GT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4AFEDD4" wp14:editId="1DD0E190">
            <wp:simplePos x="0" y="0"/>
            <wp:positionH relativeFrom="margin">
              <wp:align>left</wp:align>
            </wp:positionH>
            <wp:positionV relativeFrom="paragraph">
              <wp:posOffset>276860</wp:posOffset>
            </wp:positionV>
            <wp:extent cx="1506084" cy="193357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084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D52">
        <w:rPr>
          <w:sz w:val="24"/>
          <w:szCs w:val="24"/>
          <w:lang w:val="es-GT"/>
        </w:rPr>
        <w:t>Evangelios</w:t>
      </w:r>
    </w:p>
    <w:p w14:paraId="4AF436A5" w14:textId="716A0ADB" w:rsidR="00D45D52" w:rsidRDefault="00D45D52">
      <w:pPr>
        <w:rPr>
          <w:sz w:val="24"/>
          <w:szCs w:val="24"/>
          <w:lang w:val="es-GT"/>
        </w:rPr>
      </w:pPr>
    </w:p>
    <w:p w14:paraId="0C2F6095" w14:textId="2EFA37A3" w:rsidR="000A2F37" w:rsidRDefault="000A2F37">
      <w:pPr>
        <w:rPr>
          <w:sz w:val="24"/>
          <w:szCs w:val="24"/>
          <w:lang w:val="es-GT"/>
        </w:rPr>
      </w:pPr>
    </w:p>
    <w:p w14:paraId="503543DA" w14:textId="2678E1A8" w:rsidR="000A2F37" w:rsidRDefault="000A2F37">
      <w:pPr>
        <w:rPr>
          <w:sz w:val="24"/>
          <w:szCs w:val="24"/>
          <w:lang w:val="es-GT"/>
        </w:rPr>
      </w:pPr>
    </w:p>
    <w:p w14:paraId="0675AD3F" w14:textId="6B83FABD" w:rsidR="000A2F37" w:rsidRDefault="000A2F37">
      <w:pPr>
        <w:rPr>
          <w:sz w:val="24"/>
          <w:szCs w:val="24"/>
          <w:lang w:val="es-GT"/>
        </w:rPr>
      </w:pPr>
    </w:p>
    <w:p w14:paraId="41370EFC" w14:textId="7846A9CB" w:rsidR="000A2F37" w:rsidRDefault="000A2F37">
      <w:pPr>
        <w:rPr>
          <w:sz w:val="24"/>
          <w:szCs w:val="24"/>
          <w:lang w:val="es-GT"/>
        </w:rPr>
      </w:pPr>
    </w:p>
    <w:p w14:paraId="49ECBF31" w14:textId="1875B6CA" w:rsidR="000A2F37" w:rsidRDefault="000A2F37">
      <w:pPr>
        <w:rPr>
          <w:sz w:val="24"/>
          <w:szCs w:val="24"/>
          <w:lang w:val="es-GT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8C467E7" wp14:editId="172FA7D1">
            <wp:simplePos x="0" y="0"/>
            <wp:positionH relativeFrom="margin">
              <wp:align>left</wp:align>
            </wp:positionH>
            <wp:positionV relativeFrom="paragraph">
              <wp:posOffset>271780</wp:posOffset>
            </wp:positionV>
            <wp:extent cx="1314450" cy="2548240"/>
            <wp:effectExtent l="0" t="0" r="0" b="5080"/>
            <wp:wrapNone/>
            <wp:docPr id="9" name="Imagen 9" descr="Pablo de Tarso - Ecu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ablo de Tarso - EcuR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54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  <w:lang w:val="es-GT"/>
        </w:rPr>
        <w:t>Epístolas Paulinas</w:t>
      </w:r>
    </w:p>
    <w:p w14:paraId="65D09FE1" w14:textId="1A45C097" w:rsidR="000A2F37" w:rsidRDefault="000A2F37">
      <w:pPr>
        <w:rPr>
          <w:sz w:val="24"/>
          <w:szCs w:val="24"/>
          <w:lang w:val="es-GT"/>
        </w:rPr>
      </w:pPr>
    </w:p>
    <w:p w14:paraId="00FA1529" w14:textId="026F9857" w:rsidR="000A2F37" w:rsidRDefault="000A2F37">
      <w:pPr>
        <w:rPr>
          <w:sz w:val="24"/>
          <w:szCs w:val="24"/>
          <w:lang w:val="es-GT"/>
        </w:rPr>
      </w:pPr>
    </w:p>
    <w:p w14:paraId="0E3401D3" w14:textId="7C36A250" w:rsidR="000A2F37" w:rsidRDefault="000A2F37">
      <w:pPr>
        <w:rPr>
          <w:sz w:val="24"/>
          <w:szCs w:val="24"/>
          <w:lang w:val="es-GT"/>
        </w:rPr>
      </w:pPr>
    </w:p>
    <w:p w14:paraId="56FDE3C7" w14:textId="651827ED" w:rsidR="000A2F37" w:rsidRDefault="000A2F37">
      <w:pPr>
        <w:rPr>
          <w:sz w:val="24"/>
          <w:szCs w:val="24"/>
          <w:lang w:val="es-GT"/>
        </w:rPr>
      </w:pPr>
    </w:p>
    <w:p w14:paraId="6AC098BF" w14:textId="79B0B592" w:rsidR="000A2F37" w:rsidRDefault="000A2F37">
      <w:pPr>
        <w:rPr>
          <w:sz w:val="24"/>
          <w:szCs w:val="24"/>
          <w:lang w:val="es-GT"/>
        </w:rPr>
      </w:pPr>
    </w:p>
    <w:p w14:paraId="0B32883F" w14:textId="2CA18313" w:rsidR="000A2F37" w:rsidRDefault="000A2F37">
      <w:pPr>
        <w:rPr>
          <w:sz w:val="24"/>
          <w:szCs w:val="24"/>
          <w:lang w:val="es-GT"/>
        </w:rPr>
      </w:pPr>
    </w:p>
    <w:p w14:paraId="4B2E2D7E" w14:textId="45942073" w:rsidR="000A2F37" w:rsidRDefault="000A2F37">
      <w:pPr>
        <w:rPr>
          <w:sz w:val="24"/>
          <w:szCs w:val="24"/>
          <w:lang w:val="es-GT"/>
        </w:rPr>
      </w:pPr>
    </w:p>
    <w:p w14:paraId="5EADC846" w14:textId="4BE8FFDE" w:rsidR="000A2F37" w:rsidRDefault="000A2F37">
      <w:pPr>
        <w:rPr>
          <w:sz w:val="24"/>
          <w:szCs w:val="24"/>
          <w:lang w:val="es-GT"/>
        </w:rPr>
      </w:pPr>
    </w:p>
    <w:p w14:paraId="44ACCAB4" w14:textId="33E93A2D" w:rsidR="000A2F37" w:rsidRDefault="000A2F37">
      <w:pPr>
        <w:rPr>
          <w:sz w:val="24"/>
          <w:szCs w:val="24"/>
          <w:lang w:val="es-GT"/>
        </w:rPr>
      </w:pPr>
    </w:p>
    <w:p w14:paraId="1569A193" w14:textId="578F1683" w:rsidR="000A2F37" w:rsidRDefault="000A2F37">
      <w:pPr>
        <w:rPr>
          <w:sz w:val="24"/>
          <w:szCs w:val="24"/>
          <w:lang w:val="es-GT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FD05B22" wp14:editId="275F91B5">
            <wp:simplePos x="0" y="0"/>
            <wp:positionH relativeFrom="margin">
              <wp:align>left</wp:align>
            </wp:positionH>
            <wp:positionV relativeFrom="paragraph">
              <wp:posOffset>305435</wp:posOffset>
            </wp:positionV>
            <wp:extent cx="2316375" cy="1447800"/>
            <wp:effectExtent l="0" t="0" r="8255" b="0"/>
            <wp:wrapNone/>
            <wp:docPr id="10" name="Imagen 10" descr="Judas - Biblia Reina Valera 1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udas - Biblia Reina Valera 196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3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  <w:lang w:val="es-GT"/>
        </w:rPr>
        <w:t>Epístolas Generales</w:t>
      </w:r>
    </w:p>
    <w:p w14:paraId="110FE93B" w14:textId="186598BC" w:rsidR="000A2F37" w:rsidRDefault="000A2F37">
      <w:pPr>
        <w:rPr>
          <w:sz w:val="24"/>
          <w:szCs w:val="24"/>
          <w:lang w:val="es-GT"/>
        </w:rPr>
      </w:pPr>
    </w:p>
    <w:p w14:paraId="0CA11ED2" w14:textId="1B387609" w:rsidR="000A2F37" w:rsidRDefault="000A2F37">
      <w:pPr>
        <w:rPr>
          <w:sz w:val="24"/>
          <w:szCs w:val="24"/>
          <w:lang w:val="es-GT"/>
        </w:rPr>
      </w:pPr>
    </w:p>
    <w:p w14:paraId="6014F083" w14:textId="1E5BC91A" w:rsidR="000A2F37" w:rsidRDefault="000A2F37">
      <w:pPr>
        <w:rPr>
          <w:sz w:val="24"/>
          <w:szCs w:val="24"/>
          <w:lang w:val="es-GT"/>
        </w:rPr>
      </w:pPr>
    </w:p>
    <w:p w14:paraId="423EB96C" w14:textId="7B5C28F1" w:rsidR="000A2F37" w:rsidRDefault="000A2F37">
      <w:pPr>
        <w:rPr>
          <w:sz w:val="24"/>
          <w:szCs w:val="24"/>
          <w:lang w:val="es-GT"/>
        </w:rPr>
      </w:pPr>
    </w:p>
    <w:p w14:paraId="199B950C" w14:textId="00B1ABA1" w:rsidR="000A2F37" w:rsidRDefault="000A2F37">
      <w:pPr>
        <w:rPr>
          <w:sz w:val="24"/>
          <w:szCs w:val="24"/>
          <w:lang w:val="es-GT"/>
        </w:rPr>
      </w:pPr>
    </w:p>
    <w:p w14:paraId="3B11F0CB" w14:textId="763FCA84" w:rsidR="000A2F37" w:rsidRDefault="000A2F37">
      <w:pPr>
        <w:rPr>
          <w:sz w:val="24"/>
          <w:szCs w:val="24"/>
          <w:lang w:val="es-GT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0EA3011" wp14:editId="08491C39">
            <wp:simplePos x="0" y="0"/>
            <wp:positionH relativeFrom="margin">
              <wp:align>left</wp:align>
            </wp:positionH>
            <wp:positionV relativeFrom="paragraph">
              <wp:posOffset>300991</wp:posOffset>
            </wp:positionV>
            <wp:extent cx="3619500" cy="1809750"/>
            <wp:effectExtent l="0" t="0" r="0" b="0"/>
            <wp:wrapNone/>
            <wp:docPr id="11" name="Imagen 11" descr="Cuál es el mensaje del libro de Apocalipsis? | Preguntas sobre la Bi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uál es el mensaje del libro de Apocalipsis? | Preguntas sobre la Bibl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  <w:lang w:val="es-GT"/>
        </w:rPr>
        <w:t>Profecías</w:t>
      </w:r>
    </w:p>
    <w:p w14:paraId="122FB9C4" w14:textId="7DAD23B5" w:rsidR="000A2F37" w:rsidRPr="00D45D52" w:rsidRDefault="000A2F37">
      <w:pPr>
        <w:rPr>
          <w:sz w:val="24"/>
          <w:szCs w:val="24"/>
          <w:lang w:val="es-GT"/>
        </w:rPr>
      </w:pPr>
    </w:p>
    <w:sectPr w:rsidR="000A2F37" w:rsidRPr="00D45D5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52"/>
    <w:rsid w:val="000A2F37"/>
    <w:rsid w:val="00A92B00"/>
    <w:rsid w:val="00D4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0CE67"/>
  <w15:chartTrackingRefBased/>
  <w15:docId w15:val="{8945D924-3BF3-4BA9-811A-E8D3D7AF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Luna</dc:creator>
  <cp:keywords/>
  <dc:description/>
  <cp:lastModifiedBy>Pablo Luna</cp:lastModifiedBy>
  <cp:revision>1</cp:revision>
  <dcterms:created xsi:type="dcterms:W3CDTF">2022-02-03T19:16:00Z</dcterms:created>
  <dcterms:modified xsi:type="dcterms:W3CDTF">2022-02-03T19:29:00Z</dcterms:modified>
</cp:coreProperties>
</file>