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1C5C3" w14:textId="41828317" w:rsidR="00450EAA" w:rsidRDefault="00D057F4">
      <w:r>
        <w:rPr>
          <w:noProof/>
        </w:rPr>
        <w:drawing>
          <wp:anchor distT="0" distB="0" distL="114300" distR="114300" simplePos="0" relativeHeight="251658240" behindDoc="0" locked="0" layoutInCell="1" allowOverlap="1" wp14:anchorId="70B12394" wp14:editId="6E044B6B">
            <wp:simplePos x="0" y="0"/>
            <wp:positionH relativeFrom="column">
              <wp:posOffset>-424815</wp:posOffset>
            </wp:positionH>
            <wp:positionV relativeFrom="paragraph">
              <wp:posOffset>-381635</wp:posOffset>
            </wp:positionV>
            <wp:extent cx="6412230" cy="8549640"/>
            <wp:effectExtent l="0" t="0" r="762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230" cy="854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50EAA" w:rsidSect="00B5205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F4"/>
    <w:rsid w:val="00113B34"/>
    <w:rsid w:val="00191792"/>
    <w:rsid w:val="00450EAA"/>
    <w:rsid w:val="00B52056"/>
    <w:rsid w:val="00D0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B1BBC7A"/>
  <w14:defaultImageDpi w14:val="330"/>
  <w15:chartTrackingRefBased/>
  <w15:docId w15:val="{E9945E4F-7C3D-487E-82EA-80C09675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Homar Lara</dc:creator>
  <cp:keywords/>
  <dc:description/>
  <cp:lastModifiedBy>Homar Lara</cp:lastModifiedBy>
  <cp:revision>1</cp:revision>
  <dcterms:created xsi:type="dcterms:W3CDTF">2022-05-17T18:12:00Z</dcterms:created>
  <dcterms:modified xsi:type="dcterms:W3CDTF">2022-05-17T18:13:00Z</dcterms:modified>
</cp:coreProperties>
</file>