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313D" w:rsidRPr="00741D80" w:rsidRDefault="00D87C8F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741D80">
        <w:rPr>
          <w:rFonts w:ascii="Arial" w:hAnsi="Arial" w:cs="Arial"/>
          <w:b/>
          <w:bCs/>
          <w:color w:val="FF0000"/>
          <w:sz w:val="28"/>
          <w:szCs w:val="28"/>
        </w:rPr>
        <w:t>C</w:t>
      </w:r>
      <w:r w:rsidR="00683724" w:rsidRPr="00741D80">
        <w:rPr>
          <w:rFonts w:ascii="Arial" w:hAnsi="Arial" w:cs="Arial"/>
          <w:b/>
          <w:bCs/>
          <w:color w:val="FF0000"/>
          <w:sz w:val="28"/>
          <w:szCs w:val="28"/>
          <w:lang w:val="en-GB"/>
        </w:rPr>
        <w:t>É</w:t>
      </w:r>
      <w:r w:rsidRPr="00741D80">
        <w:rPr>
          <w:rFonts w:ascii="Arial" w:hAnsi="Arial" w:cs="Arial"/>
          <w:b/>
          <w:bCs/>
          <w:color w:val="FF0000"/>
          <w:sz w:val="28"/>
          <w:szCs w:val="28"/>
        </w:rPr>
        <w:t>SAR ALEJANDRO CARDONA GARCIA..</w:t>
      </w:r>
    </w:p>
    <w:p w:rsidR="006E0EF5" w:rsidRDefault="006E0EF5"/>
    <w:p w:rsidR="00837747" w:rsidRDefault="00837747"/>
    <w:p w:rsidR="00837747" w:rsidRDefault="0097065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111760</wp:posOffset>
            </wp:positionV>
            <wp:extent cx="6776720" cy="4662805"/>
            <wp:effectExtent l="0" t="0" r="508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82"/>
                    <a:stretch/>
                  </pic:blipFill>
                  <pic:spPr bwMode="auto">
                    <a:xfrm>
                      <a:off x="0" y="0"/>
                      <a:ext cx="6776720" cy="466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747" w:rsidRDefault="00837747"/>
    <w:p w:rsidR="00837747" w:rsidRDefault="00837747"/>
    <w:p w:rsidR="00837747" w:rsidRDefault="00837747"/>
    <w:p w:rsidR="00837747" w:rsidRDefault="00837747"/>
    <w:p w:rsidR="00837747" w:rsidRDefault="00837747"/>
    <w:p w:rsidR="00837747" w:rsidRDefault="00837747"/>
    <w:p w:rsidR="00837747" w:rsidRDefault="00837747"/>
    <w:p w:rsidR="00837747" w:rsidRDefault="00837747"/>
    <w:p w:rsidR="00837747" w:rsidRPr="00EB2217" w:rsidRDefault="00EB2217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EB2217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ENTRADA Y SALIDA</w:t>
      </w:r>
      <w:r>
        <w:rPr>
          <w:rFonts w:ascii="Arial" w:hAnsi="Arial" w:cs="Arial"/>
          <w:b/>
          <w:bCs/>
          <w:color w:val="FF0000"/>
          <w:sz w:val="28"/>
          <w:szCs w:val="28"/>
        </w:rPr>
        <w:t>.</w:t>
      </w:r>
    </w:p>
    <w:p w:rsidR="00837747" w:rsidRPr="00EB2217" w:rsidRDefault="00133DFC">
      <w:pPr>
        <w:rPr>
          <w:rFonts w:ascii="Arial" w:hAnsi="Arial" w:cs="Arial"/>
          <w:color w:val="FF0000"/>
          <w:sz w:val="28"/>
          <w:szCs w:val="28"/>
        </w:rPr>
      </w:pPr>
      <w:r w:rsidRPr="00EB2217"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328295</wp:posOffset>
            </wp:positionV>
            <wp:extent cx="6972935" cy="54559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8" t="7074" r="11188" b="16586"/>
                    <a:stretch/>
                  </pic:blipFill>
                  <pic:spPr bwMode="auto">
                    <a:xfrm>
                      <a:off x="0" y="0"/>
                      <a:ext cx="6972935" cy="545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747" w:rsidRDefault="00837747"/>
    <w:p w:rsidR="00837747" w:rsidRDefault="00837747"/>
    <w:p w:rsidR="00744647" w:rsidRDefault="00744647"/>
    <w:p w:rsidR="00744647" w:rsidRDefault="00744647"/>
    <w:p w:rsidR="00744647" w:rsidRDefault="00744647"/>
    <w:p w:rsidR="00744647" w:rsidRDefault="00744647"/>
    <w:p w:rsidR="00744647" w:rsidRDefault="00744647"/>
    <w:p w:rsidR="00744647" w:rsidRDefault="00744647"/>
    <w:p w:rsidR="00744647" w:rsidRDefault="0032244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283845</wp:posOffset>
            </wp:positionV>
            <wp:extent cx="5890895" cy="589089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D01" w:rsidRDefault="00197D01"/>
    <w:p w:rsidR="00197D01" w:rsidRDefault="00197D01"/>
    <w:p w:rsidR="00197D01" w:rsidRDefault="00197D01"/>
    <w:p w:rsidR="00197D01" w:rsidRDefault="00197D01"/>
    <w:p w:rsidR="00197D01" w:rsidRDefault="00197D01"/>
    <w:p w:rsidR="00197D01" w:rsidRDefault="00197D01"/>
    <w:p w:rsidR="00197D01" w:rsidRDefault="00197D01"/>
    <w:p w:rsidR="00197D01" w:rsidRPr="00741D80" w:rsidRDefault="005115B1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741D80">
        <w:rPr>
          <w:rFonts w:ascii="Arial" w:hAnsi="Arial" w:cs="Arial"/>
          <w:b/>
          <w:bCs/>
          <w:color w:val="FF0000"/>
          <w:sz w:val="28"/>
          <w:szCs w:val="28"/>
        </w:rPr>
        <w:t>PARQUEO DE CARROS</w:t>
      </w:r>
    </w:p>
    <w:p w:rsidR="00197D01" w:rsidRDefault="0050011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612130" cy="3157855"/>
            <wp:effectExtent l="0" t="0" r="762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117" w:rsidRDefault="00500117"/>
    <w:p w:rsidR="00500117" w:rsidRDefault="00A341F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284117</wp:posOffset>
            </wp:positionV>
            <wp:extent cx="5612130" cy="2899954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8069F" w:rsidRDefault="00A8069F"/>
    <w:p w:rsidR="00A8069F" w:rsidRDefault="00A8069F"/>
    <w:p w:rsidR="00A8069F" w:rsidRDefault="00A8069F"/>
    <w:p w:rsidR="00A8069F" w:rsidRPr="00606E59" w:rsidRDefault="00E148F0">
      <w:pPr>
        <w:rPr>
          <w:rFonts w:ascii="Arial" w:hAnsi="Arial" w:cs="Arial"/>
          <w:color w:val="FF0000"/>
          <w:sz w:val="28"/>
          <w:szCs w:val="28"/>
        </w:rPr>
      </w:pPr>
      <w:r w:rsidRPr="00606E59">
        <w:rPr>
          <w:rFonts w:ascii="Arial" w:hAnsi="Arial" w:cs="Arial"/>
          <w:b/>
          <w:bCs/>
          <w:color w:val="FF0000"/>
          <w:sz w:val="28"/>
          <w:szCs w:val="28"/>
        </w:rPr>
        <w:t>AREA</w:t>
      </w:r>
      <w:r w:rsidRPr="00606E59">
        <w:rPr>
          <w:rFonts w:ascii="Arial" w:hAnsi="Arial" w:cs="Arial"/>
          <w:color w:val="FF0000"/>
          <w:sz w:val="28"/>
          <w:szCs w:val="28"/>
        </w:rPr>
        <w:t xml:space="preserve"> </w:t>
      </w:r>
      <w:r w:rsidRPr="00606E59">
        <w:rPr>
          <w:rFonts w:ascii="Arial" w:hAnsi="Arial" w:cs="Arial"/>
          <w:b/>
          <w:bCs/>
          <w:color w:val="FF0000"/>
          <w:sz w:val="28"/>
          <w:szCs w:val="28"/>
        </w:rPr>
        <w:t>NO</w:t>
      </w:r>
      <w:r w:rsidRPr="00606E59">
        <w:rPr>
          <w:rFonts w:ascii="Arial" w:hAnsi="Arial" w:cs="Arial"/>
          <w:color w:val="FF0000"/>
          <w:sz w:val="28"/>
          <w:szCs w:val="28"/>
        </w:rPr>
        <w:t xml:space="preserve"> </w:t>
      </w:r>
      <w:r w:rsidRPr="00606E59">
        <w:rPr>
          <w:rFonts w:ascii="Arial" w:hAnsi="Arial" w:cs="Arial"/>
          <w:b/>
          <w:bCs/>
          <w:color w:val="FF0000"/>
          <w:sz w:val="28"/>
          <w:szCs w:val="28"/>
        </w:rPr>
        <w:t>FUMAR</w:t>
      </w:r>
      <w:r w:rsidR="00606E59">
        <w:rPr>
          <w:rFonts w:ascii="Arial" w:hAnsi="Arial" w:cs="Arial"/>
          <w:b/>
          <w:bCs/>
          <w:color w:val="FF0000"/>
          <w:sz w:val="28"/>
          <w:szCs w:val="28"/>
        </w:rPr>
        <w:t>.</w:t>
      </w:r>
    </w:p>
    <w:p w:rsidR="00A8069F" w:rsidRDefault="00E8485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3157855"/>
            <wp:effectExtent l="0" t="0" r="7620" b="444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41B8D" w:rsidRDefault="00F41B8D"/>
    <w:p w:rsidR="00F41B8D" w:rsidRDefault="00C92CE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612130" cy="3157855"/>
            <wp:effectExtent l="0" t="0" r="7620" b="444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670" w:rsidRDefault="00631670"/>
    <w:p w:rsidR="00631670" w:rsidRDefault="00631670"/>
    <w:p w:rsidR="00631670" w:rsidRDefault="00631670"/>
    <w:p w:rsidR="00631670" w:rsidRPr="00B228E0" w:rsidRDefault="00E14D25">
      <w:pPr>
        <w:rPr>
          <w:b/>
          <w:bCs/>
          <w:color w:val="FF0000"/>
          <w:sz w:val="28"/>
          <w:szCs w:val="28"/>
        </w:rPr>
      </w:pPr>
      <w:r w:rsidRPr="00B228E0"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1033780</wp:posOffset>
            </wp:positionV>
            <wp:extent cx="6447155" cy="4166870"/>
            <wp:effectExtent l="0" t="0" r="0" b="508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D80" w:rsidRPr="00B228E0">
        <w:rPr>
          <w:rFonts w:ascii="Arial" w:hAnsi="Arial" w:cs="Arial"/>
          <w:b/>
          <w:bCs/>
          <w:color w:val="FF0000"/>
          <w:sz w:val="28"/>
          <w:szCs w:val="28"/>
        </w:rPr>
        <w:t>COCINA</w:t>
      </w:r>
      <w:r w:rsidR="00E148F0" w:rsidRPr="00B228E0">
        <w:rPr>
          <w:b/>
          <w:bCs/>
          <w:color w:val="FF0000"/>
          <w:sz w:val="28"/>
          <w:szCs w:val="28"/>
        </w:rPr>
        <w:t>.</w:t>
      </w:r>
    </w:p>
    <w:p w:rsidR="00053BCA" w:rsidRDefault="00053BCA"/>
    <w:p w:rsidR="00053BCA" w:rsidRDefault="00053BCA"/>
    <w:p w:rsidR="00053BCA" w:rsidRDefault="00053BCA"/>
    <w:p w:rsidR="00053BCA" w:rsidRDefault="00053BCA"/>
    <w:p w:rsidR="00053BCA" w:rsidRDefault="00053BCA"/>
    <w:p w:rsidR="00053BCA" w:rsidRDefault="00053BCA"/>
    <w:p w:rsidR="00053BCA" w:rsidRDefault="00053BCA"/>
    <w:p w:rsidR="00053BCA" w:rsidRDefault="00053BCA"/>
    <w:p w:rsidR="00053BCA" w:rsidRDefault="00053BCA"/>
    <w:p w:rsidR="00053BCA" w:rsidRDefault="00053BCA"/>
    <w:p w:rsidR="00053BCA" w:rsidRDefault="00053BCA"/>
    <w:p w:rsidR="00053BCA" w:rsidRDefault="00053BCA"/>
    <w:p w:rsidR="00053BCA" w:rsidRPr="00D54539" w:rsidRDefault="00AB5580">
      <w:pPr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3157855"/>
            <wp:effectExtent l="0" t="0" r="7620" b="444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2BA">
        <w:rPr>
          <w:rFonts w:ascii="Arial" w:hAnsi="Arial" w:cs="Arial"/>
          <w:b/>
          <w:bCs/>
          <w:color w:val="FF0000"/>
          <w:sz w:val="28"/>
          <w:szCs w:val="28"/>
        </w:rPr>
        <w:t>SANITARIOS</w:t>
      </w:r>
    </w:p>
    <w:p w:rsidR="00B85A29" w:rsidRDefault="00B85A29"/>
    <w:p w:rsidR="00B85A29" w:rsidRDefault="00D8389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3157855"/>
            <wp:effectExtent l="0" t="0" r="7620" b="444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9E1" w:rsidRDefault="000659E1"/>
    <w:p w:rsidR="000659E1" w:rsidRDefault="000659E1"/>
    <w:p w:rsidR="000659E1" w:rsidRDefault="000659E1"/>
    <w:p w:rsidR="000659E1" w:rsidRDefault="000659E1"/>
    <w:p w:rsidR="00AF698A" w:rsidRDefault="0022533B">
      <w:pPr>
        <w:rPr>
          <w:b/>
          <w:bCs/>
        </w:rPr>
      </w:pPr>
      <w:r w:rsidRPr="002D5F2B">
        <w:rPr>
          <w:rFonts w:ascii="Arial" w:hAnsi="Arial" w:cs="Arial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281940</wp:posOffset>
            </wp:positionV>
            <wp:extent cx="5666105" cy="349377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ADE" w:rsidRPr="002D5F2B">
        <w:rPr>
          <w:rFonts w:ascii="Arial" w:hAnsi="Arial" w:cs="Arial"/>
          <w:b/>
          <w:bCs/>
          <w:color w:val="FF0000"/>
          <w:sz w:val="28"/>
          <w:szCs w:val="28"/>
        </w:rPr>
        <w:t>Á</w:t>
      </w:r>
      <w:r w:rsidR="00D372BA">
        <w:rPr>
          <w:rFonts w:ascii="Arial" w:hAnsi="Arial" w:cs="Arial"/>
          <w:b/>
          <w:bCs/>
          <w:color w:val="FF0000"/>
          <w:sz w:val="28"/>
          <w:szCs w:val="28"/>
        </w:rPr>
        <w:t>REA RECREATIVA</w:t>
      </w:r>
      <w:r w:rsidR="00504ADE">
        <w:rPr>
          <w:b/>
          <w:bCs/>
        </w:rPr>
        <w:t xml:space="preserve"> </w:t>
      </w:r>
      <w:r w:rsidR="00F831F7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4104640</wp:posOffset>
            </wp:positionV>
            <wp:extent cx="6181090" cy="3537585"/>
            <wp:effectExtent l="0" t="0" r="0" b="571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6B3" w:rsidRDefault="00DB66B3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DB66B3" w:rsidRDefault="00DB66B3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DB66B3" w:rsidRDefault="00DB66B3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44122" w:rsidRDefault="00244122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DB66B3" w:rsidRDefault="00EA26A3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9C24FD">
        <w:rPr>
          <w:rFonts w:ascii="Arial" w:hAnsi="Arial" w:cs="Arial"/>
          <w:b/>
          <w:bCs/>
          <w:color w:val="FF0000"/>
          <w:sz w:val="28"/>
          <w:szCs w:val="28"/>
        </w:rPr>
        <w:t>DEPOSITO</w:t>
      </w:r>
      <w:r w:rsidRPr="009C24FD">
        <w:rPr>
          <w:rFonts w:ascii="Arial" w:hAnsi="Arial" w:cs="Arial"/>
          <w:b/>
          <w:bCs/>
          <w:sz w:val="28"/>
          <w:szCs w:val="28"/>
        </w:rPr>
        <w:t xml:space="preserve"> </w:t>
      </w:r>
      <w:r w:rsidRPr="009C24FD">
        <w:rPr>
          <w:rFonts w:ascii="Arial" w:hAnsi="Arial" w:cs="Arial"/>
          <w:b/>
          <w:bCs/>
          <w:color w:val="FF0000"/>
          <w:sz w:val="28"/>
          <w:szCs w:val="28"/>
        </w:rPr>
        <w:t>DE</w:t>
      </w:r>
      <w:r w:rsidRPr="009C24FD">
        <w:rPr>
          <w:rFonts w:ascii="Arial" w:hAnsi="Arial" w:cs="Arial"/>
          <w:b/>
          <w:bCs/>
          <w:sz w:val="28"/>
          <w:szCs w:val="28"/>
        </w:rPr>
        <w:t xml:space="preserve"> </w:t>
      </w:r>
      <w:r w:rsidRPr="009C24FD">
        <w:rPr>
          <w:rFonts w:ascii="Arial" w:hAnsi="Arial" w:cs="Arial"/>
          <w:b/>
          <w:bCs/>
          <w:color w:val="FF0000"/>
          <w:sz w:val="28"/>
          <w:szCs w:val="28"/>
        </w:rPr>
        <w:t>BASURA.</w:t>
      </w:r>
    </w:p>
    <w:p w:rsidR="00DB66B3" w:rsidRDefault="00DB66B3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DB66B3" w:rsidRDefault="00DB66B3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9C24FD"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426720</wp:posOffset>
            </wp:positionV>
            <wp:extent cx="5680710" cy="4526915"/>
            <wp:effectExtent l="0" t="0" r="0" b="698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6B3" w:rsidRPr="009C24FD" w:rsidRDefault="00DB66B3">
      <w:pPr>
        <w:rPr>
          <w:rFonts w:ascii="Arial" w:hAnsi="Arial" w:cs="Arial"/>
          <w:b/>
          <w:bCs/>
          <w:sz w:val="28"/>
          <w:szCs w:val="28"/>
        </w:rPr>
      </w:pPr>
    </w:p>
    <w:sectPr w:rsidR="00DB66B3" w:rsidRPr="009C24F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13D"/>
    <w:rsid w:val="00044696"/>
    <w:rsid w:val="00053BCA"/>
    <w:rsid w:val="000659E1"/>
    <w:rsid w:val="000773EC"/>
    <w:rsid w:val="00133DFC"/>
    <w:rsid w:val="0017100D"/>
    <w:rsid w:val="00197D01"/>
    <w:rsid w:val="0022533B"/>
    <w:rsid w:val="00244122"/>
    <w:rsid w:val="002D5F2B"/>
    <w:rsid w:val="00322442"/>
    <w:rsid w:val="00437070"/>
    <w:rsid w:val="004F7DFE"/>
    <w:rsid w:val="00500117"/>
    <w:rsid w:val="00504ADE"/>
    <w:rsid w:val="005115B1"/>
    <w:rsid w:val="00583E30"/>
    <w:rsid w:val="00606E59"/>
    <w:rsid w:val="00631670"/>
    <w:rsid w:val="00683724"/>
    <w:rsid w:val="006E0EF5"/>
    <w:rsid w:val="00741D80"/>
    <w:rsid w:val="00744647"/>
    <w:rsid w:val="00837747"/>
    <w:rsid w:val="00885894"/>
    <w:rsid w:val="008F61FC"/>
    <w:rsid w:val="0097065E"/>
    <w:rsid w:val="009C24FD"/>
    <w:rsid w:val="00A341F1"/>
    <w:rsid w:val="00A8069F"/>
    <w:rsid w:val="00AB5580"/>
    <w:rsid w:val="00AF698A"/>
    <w:rsid w:val="00B228E0"/>
    <w:rsid w:val="00B4313D"/>
    <w:rsid w:val="00B85A29"/>
    <w:rsid w:val="00C8207E"/>
    <w:rsid w:val="00C92CEB"/>
    <w:rsid w:val="00C945A9"/>
    <w:rsid w:val="00CA2A04"/>
    <w:rsid w:val="00D26497"/>
    <w:rsid w:val="00D372BA"/>
    <w:rsid w:val="00D54539"/>
    <w:rsid w:val="00D8389B"/>
    <w:rsid w:val="00D84CDB"/>
    <w:rsid w:val="00D87C8F"/>
    <w:rsid w:val="00D913C3"/>
    <w:rsid w:val="00DB66B3"/>
    <w:rsid w:val="00E148F0"/>
    <w:rsid w:val="00E14D25"/>
    <w:rsid w:val="00E84852"/>
    <w:rsid w:val="00EA26A3"/>
    <w:rsid w:val="00EB2217"/>
    <w:rsid w:val="00F22AF7"/>
    <w:rsid w:val="00F41B8D"/>
    <w:rsid w:val="00F8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720787B-B433-0943-9359-ADA139B2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</Words>
  <Characters>185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50245247221</dc:creator>
  <cp:keywords/>
  <dc:description/>
  <cp:lastModifiedBy>50245247221</cp:lastModifiedBy>
  <cp:revision>2</cp:revision>
  <dcterms:created xsi:type="dcterms:W3CDTF">2021-06-04T18:10:00Z</dcterms:created>
  <dcterms:modified xsi:type="dcterms:W3CDTF">2021-06-04T18:10:00Z</dcterms:modified>
</cp:coreProperties>
</file>