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E7" w:rsidRDefault="004419FC" w:rsidP="00695979">
      <w:pPr>
        <w:ind w:hanging="142"/>
        <w:rPr>
          <w:rFonts w:ascii="Times New Roman" w:hAnsi="Times New Roman" w:cs="Times New Roman"/>
        </w:rPr>
      </w:pPr>
      <w:bookmarkStart w:id="0" w:name="_GoBack"/>
      <w:bookmarkEnd w:id="0"/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A563C" wp14:editId="04DB25D3">
                <wp:simplePos x="0" y="0"/>
                <wp:positionH relativeFrom="column">
                  <wp:posOffset>8626475</wp:posOffset>
                </wp:positionH>
                <wp:positionV relativeFrom="paragraph">
                  <wp:posOffset>170815</wp:posOffset>
                </wp:positionV>
                <wp:extent cx="3489325" cy="1196340"/>
                <wp:effectExtent l="0" t="0" r="0" b="381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11963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80A" w:rsidRPr="004419FC" w:rsidRDefault="00D7780A" w:rsidP="00D7780A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  <w:t>En el ejercicio de las potestades discrecionales la Administración no está abocada en su actuación a una única posibilidad lo que supone la existencia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A563C" id="Rectángulo redondeado 24" o:spid="_x0000_s1026" style="position:absolute;margin-left:679.25pt;margin-top:13.45pt;width:274.75pt;height:9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" fillcolor="#ffc000" stroked="f" strokeweight="1pt">
                <v:stroke joinstyle="miter"/>
                <v:textbox>
                  <w:txbxContent>
                    <w:p w:rsidR="00D7780A" w:rsidRPr="004419FC" w:rsidRDefault="00D7780A" w:rsidP="00D7780A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  <w:t>En el ejercicio de las potestades discrecionales la Administración no está abocada en su actuación a una única posibilidad lo que supone la existencia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FC5202" w:rsidRDefault="00981473" w:rsidP="00695979">
      <w:pPr>
        <w:ind w:hanging="142"/>
        <w:rPr>
          <w:rFonts w:ascii="Times New Roman" w:hAnsi="Times New Roman" w:cs="Times New Roman"/>
        </w:rPr>
      </w:pP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B68C4" wp14:editId="7BFEEE3B">
                <wp:simplePos x="0" y="0"/>
                <wp:positionH relativeFrom="column">
                  <wp:posOffset>8243570</wp:posOffset>
                </wp:positionH>
                <wp:positionV relativeFrom="paragraph">
                  <wp:posOffset>3599815</wp:posOffset>
                </wp:positionV>
                <wp:extent cx="251460" cy="1151890"/>
                <wp:effectExtent l="38100" t="0" r="15240" b="1016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08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649.1pt;margin-top:283.45pt;width:19.8pt;height:9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" adj="2775" strokecolor="black [3200]" strokeweight="1.5pt">
                <v:stroke joinstyle="miter"/>
              </v:shape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065520" wp14:editId="53FCAB07">
                <wp:simplePos x="0" y="0"/>
                <wp:positionH relativeFrom="column">
                  <wp:posOffset>8192135</wp:posOffset>
                </wp:positionH>
                <wp:positionV relativeFrom="paragraph">
                  <wp:posOffset>1692910</wp:posOffset>
                </wp:positionV>
                <wp:extent cx="251460" cy="1167130"/>
                <wp:effectExtent l="38100" t="0" r="15240" b="139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6713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5902" id="Abrir llave 20" o:spid="_x0000_s1026" type="#_x0000_t87" style="position:absolute;margin-left:645.05pt;margin-top:133.3pt;width:19.8pt;height:9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" adj="2739" strokecolor="black [3200]" strokeweight="1.5pt">
                <v:stroke joinstyle="miter"/>
              </v:shape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A15DE" wp14:editId="1265B5D3">
                <wp:simplePos x="0" y="0"/>
                <wp:positionH relativeFrom="column">
                  <wp:posOffset>4585970</wp:posOffset>
                </wp:positionH>
                <wp:positionV relativeFrom="paragraph">
                  <wp:posOffset>3486150</wp:posOffset>
                </wp:positionV>
                <wp:extent cx="251460" cy="1151890"/>
                <wp:effectExtent l="38100" t="0" r="15240" b="101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0D67" id="Abrir llave 11" o:spid="_x0000_s1026" type="#_x0000_t87" style="position:absolute;margin-left:361.1pt;margin-top:274.5pt;width:19.8pt;height:9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" adj="2775" strokecolor="black [3200]" strokeweight="1.5pt">
                <v:stroke joinstyle="miter"/>
              </v:shape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D20C3" wp14:editId="23DED320">
                <wp:simplePos x="0" y="0"/>
                <wp:positionH relativeFrom="column">
                  <wp:posOffset>4596765</wp:posOffset>
                </wp:positionH>
                <wp:positionV relativeFrom="paragraph">
                  <wp:posOffset>1694815</wp:posOffset>
                </wp:positionV>
                <wp:extent cx="251460" cy="1151890"/>
                <wp:effectExtent l="38100" t="0" r="15240" b="1016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0F71" id="Abrir llave 12" o:spid="_x0000_s1026" type="#_x0000_t87" style="position:absolute;margin-left:361.95pt;margin-top:133.45pt;width:19.8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" adj="2775" strokecolor="black [3200]" strokeweight="1.5pt">
                <v:stroke joinstyle="miter"/>
              </v:shape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636E3" wp14:editId="24846826">
                <wp:simplePos x="0" y="0"/>
                <wp:positionH relativeFrom="column">
                  <wp:posOffset>4569460</wp:posOffset>
                </wp:positionH>
                <wp:positionV relativeFrom="paragraph">
                  <wp:posOffset>-62230</wp:posOffset>
                </wp:positionV>
                <wp:extent cx="251460" cy="1151890"/>
                <wp:effectExtent l="38100" t="0" r="15240" b="1016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1ADF" id="Abrir llave 9" o:spid="_x0000_s1026" type="#_x0000_t87" style="position:absolute;margin-left:359.8pt;margin-top:-4.9pt;width:19.8pt;height:9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" adj="2775" strokecolor="black [3200]" strokeweight="1.5pt">
                <v:stroke joinstyle="miter"/>
              </v:shape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50CD" wp14:editId="35D47787">
                <wp:simplePos x="0" y="0"/>
                <wp:positionH relativeFrom="column">
                  <wp:posOffset>2968625</wp:posOffset>
                </wp:positionH>
                <wp:positionV relativeFrom="paragraph">
                  <wp:posOffset>86995</wp:posOffset>
                </wp:positionV>
                <wp:extent cx="1485900" cy="7429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8F2" w:rsidRPr="004419FC" w:rsidRDefault="000058F2" w:rsidP="000058F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Potestad</w:t>
                            </w:r>
                            <w:r w:rsidR="00FC018E"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reglada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C50CD" id="Rectángulo 4" o:spid="_x0000_s1027" style="position:absolute;margin-left:233.75pt;margin-top:6.85pt;width:117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" fillcolor="#f69" stroked="f" strokeweight="1pt">
                <v:fill opacity="39321f"/>
                <v:textbox>
                  <w:txbxContent>
                    <w:p w:rsidR="000058F2" w:rsidRPr="004419FC" w:rsidRDefault="000058F2" w:rsidP="000058F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Potestad</w:t>
                      </w:r>
                      <w:r w:rsidR="00FC018E"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reglada</w:t>
                      </w:r>
                    </w:p>
                  </w:txbxContent>
                </v:textbox>
              </v:rect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5295" wp14:editId="483EDE1E">
                <wp:simplePos x="0" y="0"/>
                <wp:positionH relativeFrom="column">
                  <wp:posOffset>3021965</wp:posOffset>
                </wp:positionH>
                <wp:positionV relativeFrom="paragraph">
                  <wp:posOffset>1864360</wp:posOffset>
                </wp:positionV>
                <wp:extent cx="1485900" cy="7429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18E" w:rsidRPr="004419FC" w:rsidRDefault="00FC018E" w:rsidP="00FC018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  <w:t>Potestad reglamentaria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5295" id="Rectángulo 5" o:spid="_x0000_s1028" style="position:absolute;margin-left:237.95pt;margin-top:146.8pt;width:117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" fillcolor="#f69" stroked="f" strokeweight="1pt">
                <v:fill opacity="39321f"/>
                <v:textbox>
                  <w:txbxContent>
                    <w:p w:rsidR="00FC018E" w:rsidRPr="004419FC" w:rsidRDefault="00FC018E" w:rsidP="00FC018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  <w:t>Potestad reglamentaria</w:t>
                      </w:r>
                    </w:p>
                  </w:txbxContent>
                </v:textbox>
              </v:rect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C0362" wp14:editId="497AA250">
                <wp:simplePos x="0" y="0"/>
                <wp:positionH relativeFrom="column">
                  <wp:posOffset>3012440</wp:posOffset>
                </wp:positionH>
                <wp:positionV relativeFrom="paragraph">
                  <wp:posOffset>3702685</wp:posOffset>
                </wp:positionV>
                <wp:extent cx="1485900" cy="7429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18E" w:rsidRPr="004419FC" w:rsidRDefault="00FC018E" w:rsidP="00FC018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  <w:t>Potestad Discrecional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C0362" id="Rectángulo 7" o:spid="_x0000_s1029" style="position:absolute;margin-left:237.2pt;margin-top:291.55pt;width:117pt;height:5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" fillcolor="#f69" stroked="f" strokeweight="1pt">
                <v:fill opacity="39321f"/>
                <v:textbox>
                  <w:txbxContent>
                    <w:p w:rsidR="00FC018E" w:rsidRPr="004419FC" w:rsidRDefault="00FC018E" w:rsidP="00FC018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  <w:t>Potestad Discrecional</w:t>
                      </w:r>
                    </w:p>
                  </w:txbxContent>
                </v:textbox>
              </v:rect>
            </w:pict>
          </mc:Fallback>
        </mc:AlternateContent>
      </w:r>
      <w:r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BD7E" wp14:editId="3DBF49DD">
                <wp:simplePos x="0" y="0"/>
                <wp:positionH relativeFrom="column">
                  <wp:posOffset>2447290</wp:posOffset>
                </wp:positionH>
                <wp:positionV relativeFrom="paragraph">
                  <wp:posOffset>165100</wp:posOffset>
                </wp:positionV>
                <wp:extent cx="422910" cy="6266180"/>
                <wp:effectExtent l="38100" t="0" r="15240" b="2032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6266180"/>
                        </a:xfrm>
                        <a:prstGeom prst="leftBrace">
                          <a:avLst>
                            <a:gd name="adj1" fmla="val 712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A8DF" id="Abrir llave 3" o:spid="_x0000_s1026" type="#_x0000_t87" style="position:absolute;margin-left:192.7pt;margin-top:13pt;width:33.3pt;height:49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" adj="1039" strokecolor="black [3200]" strokeweight="1.5pt">
                <v:stroke joinstyle="miter"/>
              </v:shape>
            </w:pict>
          </mc:Fallback>
        </mc:AlternateContent>
      </w:r>
      <w:r w:rsidR="00001FCE"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17AE0" wp14:editId="7853D5A3">
                <wp:simplePos x="0" y="0"/>
                <wp:positionH relativeFrom="column">
                  <wp:posOffset>5037455</wp:posOffset>
                </wp:positionH>
                <wp:positionV relativeFrom="paragraph">
                  <wp:posOffset>-29210</wp:posOffset>
                </wp:positionV>
                <wp:extent cx="2952115" cy="944880"/>
                <wp:effectExtent l="0" t="0" r="635" b="76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94488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5CD" w:rsidRPr="004419FC" w:rsidRDefault="00001FCE" w:rsidP="00001FCE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las autoridades adm</w:t>
                            </w:r>
                            <w:r w:rsidR="00A455CD"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inistrativas</w:t>
                            </w: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A455CD"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 xml:space="preserve">actúan o </w:t>
                            </w:r>
                            <w:r w:rsidR="00F102E3"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proceden de acuerdo a l</w:t>
                            </w:r>
                            <w:r w:rsidR="00A455CD"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o preceptuado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7AE0" id="Rectángulo redondeado 10" o:spid="_x0000_s1030" style="position:absolute;margin-left:396.65pt;margin-top:-2.3pt;width:232.45pt;height:7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" fillcolor="#00b0f0" stroked="f" strokeweight="1pt">
                <v:fill opacity="40092f"/>
                <v:stroke joinstyle="miter"/>
                <v:textbox>
                  <w:txbxContent>
                    <w:p w:rsidR="00A455CD" w:rsidRPr="004419FC" w:rsidRDefault="00001FCE" w:rsidP="00001FCE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las autoridades adm</w:t>
                      </w:r>
                      <w:r w:rsidR="00A455CD"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inistrativas</w:t>
                      </w: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A455CD"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 xml:space="preserve">actúan o </w:t>
                      </w:r>
                      <w:r w:rsidR="00F102E3"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proceden de acuerdo a l</w:t>
                      </w:r>
                      <w:r w:rsidR="00A455CD"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o preceptuado</w:t>
                      </w:r>
                    </w:p>
                  </w:txbxContent>
                </v:textbox>
              </v:roundrect>
            </w:pict>
          </mc:Fallback>
        </mc:AlternateContent>
      </w:r>
      <w:r w:rsidR="00001FCE" w:rsidRPr="00FC52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37CE91" wp14:editId="4EFC705C">
                <wp:simplePos x="0" y="0"/>
                <wp:positionH relativeFrom="column">
                  <wp:posOffset>8136255</wp:posOffset>
                </wp:positionH>
                <wp:positionV relativeFrom="paragraph">
                  <wp:posOffset>-81915</wp:posOffset>
                </wp:positionV>
                <wp:extent cx="251460" cy="1151890"/>
                <wp:effectExtent l="38100" t="0" r="15240" b="1016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4566" id="Abrir llave 2" o:spid="_x0000_s1026" type="#_x0000_t87" style="position:absolute;margin-left:640.65pt;margin-top:-6.45pt;width:19.8pt;height:9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" adj="2775" strokecolor="black [3200]" strokeweight="1.5pt">
                <v:stroke joinstyle="miter"/>
              </v:shape>
            </w:pict>
          </mc:Fallback>
        </mc:AlternateContent>
      </w:r>
    </w:p>
    <w:p w:rsidR="0004199E" w:rsidRPr="00FC5202" w:rsidRDefault="0004199E" w:rsidP="0004199E">
      <w:pPr>
        <w:rPr>
          <w:rFonts w:ascii="Times New Roman" w:hAnsi="Times New Roman" w:cs="Times New Roman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7B339" wp14:editId="0C5342CA">
                <wp:simplePos x="0" y="0"/>
                <wp:positionH relativeFrom="column">
                  <wp:posOffset>5083175</wp:posOffset>
                </wp:positionH>
                <wp:positionV relativeFrom="paragraph">
                  <wp:posOffset>138758</wp:posOffset>
                </wp:positionV>
                <wp:extent cx="3063240" cy="1554480"/>
                <wp:effectExtent l="0" t="0" r="3810" b="762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55448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2E3" w:rsidRPr="004419FC" w:rsidRDefault="00F102E3" w:rsidP="00F102E3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se dictan normas para la aplicación de la ley o como complemento de ella.</w:t>
                            </w:r>
                            <w:r w:rsidRPr="004419FC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  <w:t>regula situaciones aún no reguladas o para estructurar la actividad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B339" id="Rectángulo redondeado 14" o:spid="_x0000_s1031" style="position:absolute;margin-left:400.25pt;margin-top:10.95pt;width:241.2pt;height:1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" fillcolor="#00b0f0" stroked="f" strokeweight="1pt">
                <v:fill opacity="40092f"/>
                <v:stroke joinstyle="miter"/>
                <v:textbox>
                  <w:txbxContent>
                    <w:p w:rsidR="00F102E3" w:rsidRPr="004419FC" w:rsidRDefault="00F102E3" w:rsidP="00F102E3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se dictan normas para la aplicación de la ley o como complemento de ella.</w:t>
                      </w:r>
                      <w:r w:rsidRPr="004419F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</w:rPr>
                        <w:t>regula situaciones aún no reguladas o para estructurar la actividad administrativa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5F1E2" wp14:editId="3D8D5547">
                <wp:simplePos x="0" y="0"/>
                <wp:positionH relativeFrom="column">
                  <wp:posOffset>8619359</wp:posOffset>
                </wp:positionH>
                <wp:positionV relativeFrom="paragraph">
                  <wp:posOffset>197288</wp:posOffset>
                </wp:positionV>
                <wp:extent cx="3489325" cy="772510"/>
                <wp:effectExtent l="0" t="0" r="0" b="889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725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80A" w:rsidRPr="004419FC" w:rsidRDefault="00D7780A" w:rsidP="00D7780A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  <w:t>Los preceptos jurídicos no pueden violar</w:t>
                            </w:r>
                          </w:p>
                          <w:p w:rsidR="00D7780A" w:rsidRPr="004419FC" w:rsidRDefault="00D7780A" w:rsidP="00D7780A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4419FC">
                              <w:rPr>
                                <w:rFonts w:cstheme="minorHAnsi"/>
                                <w:color w:val="000000" w:themeColor="text1"/>
                                <w:sz w:val="28"/>
                                <w:lang w:val="es-MX"/>
                              </w:rPr>
                              <w:t>principios constitucionales.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5F1E2" id="Rectángulo redondeado 19" o:spid="_x0000_s1032" style="position:absolute;margin-left:678.7pt;margin-top:15.55pt;width:274.75pt;height:6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" fillcolor="#ffc000" stroked="f" strokeweight="1pt">
                <v:stroke joinstyle="miter"/>
                <v:textbox>
                  <w:txbxContent>
                    <w:p w:rsidR="00D7780A" w:rsidRPr="004419FC" w:rsidRDefault="00D7780A" w:rsidP="00D7780A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  <w:t>Los preceptos jurídicos no pueden violar</w:t>
                      </w:r>
                    </w:p>
                    <w:p w:rsidR="00D7780A" w:rsidRPr="004419FC" w:rsidRDefault="00D7780A" w:rsidP="00D7780A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</w:pPr>
                      <w:r w:rsidRPr="004419FC">
                        <w:rPr>
                          <w:rFonts w:cstheme="minorHAnsi"/>
                          <w:color w:val="000000" w:themeColor="text1"/>
                          <w:sz w:val="28"/>
                          <w:lang w:val="es-MX"/>
                        </w:rPr>
                        <w:t>principios constitucionales.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0D471A" wp14:editId="026DA723">
                <wp:simplePos x="0" y="0"/>
                <wp:positionH relativeFrom="column">
                  <wp:posOffset>263656</wp:posOffset>
                </wp:positionH>
                <wp:positionV relativeFrom="paragraph">
                  <wp:posOffset>35648</wp:posOffset>
                </wp:positionV>
                <wp:extent cx="2049145" cy="1290517"/>
                <wp:effectExtent l="0" t="0" r="8255" b="508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2905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202" w:rsidRPr="00FC5202" w:rsidRDefault="00FC5202" w:rsidP="00FC5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Clasificación de las potestades administrativas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D471A" id="Rectángulo 28" o:spid="_x0000_s1033" style="position:absolute;margin-left:20.75pt;margin-top:2.8pt;width:161.35pt;height:101.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" fillcolor="yellow" stroked="f" strokeweight="1pt">
                <v:textbox>
                  <w:txbxContent>
                    <w:p w:rsidR="00FC5202" w:rsidRPr="00FC5202" w:rsidRDefault="00FC5202" w:rsidP="00FC520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Clasificación de las potestades administrativas</w:t>
                      </w:r>
                    </w:p>
                  </w:txbxContent>
                </v:textbox>
              </v:rect>
            </w:pict>
          </mc:Fallback>
        </mc:AlternateContent>
      </w: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19267" wp14:editId="0E4A451A">
                <wp:simplePos x="0" y="0"/>
                <wp:positionH relativeFrom="column">
                  <wp:posOffset>4944745</wp:posOffset>
                </wp:positionH>
                <wp:positionV relativeFrom="paragraph">
                  <wp:posOffset>108059</wp:posOffset>
                </wp:positionV>
                <wp:extent cx="3185160" cy="1783080"/>
                <wp:effectExtent l="0" t="0" r="0" b="762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78308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2E3" w:rsidRPr="00FC5202" w:rsidRDefault="00F102E3" w:rsidP="00F102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los órganos administrativos actúan con libre criterio, pero no caprichosamente. por abuso o desviación de poder, han llevado a la constitución de recursos para impugnar ciertos actos discrecionales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19267" id="Rectángulo redondeado 16" o:spid="_x0000_s1034" style="position:absolute;margin-left:389.35pt;margin-top:8.5pt;width:250.8pt;height:14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" fillcolor="#00b0f0" stroked="f" strokeweight="1pt">
                <v:fill opacity="40092f"/>
                <v:stroke joinstyle="miter"/>
                <v:textbox>
                  <w:txbxContent>
                    <w:p w:rsidR="00F102E3" w:rsidRPr="00FC5202" w:rsidRDefault="00F102E3" w:rsidP="00F102E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los órganos administrativos actúan con libre criterio, pero no caprichosamente. por abuso o desviación de poder, han llevado a la constitución de recursos para impugnar ciertos actos discrecionales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9421D1" wp14:editId="1EE1FCB6">
                <wp:simplePos x="0" y="0"/>
                <wp:positionH relativeFrom="column">
                  <wp:posOffset>8618855</wp:posOffset>
                </wp:positionH>
                <wp:positionV relativeFrom="paragraph">
                  <wp:posOffset>96082</wp:posOffset>
                </wp:positionV>
                <wp:extent cx="3397885" cy="1356360"/>
                <wp:effectExtent l="0" t="0" r="0" b="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885" cy="13563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80A" w:rsidRPr="00FC5202" w:rsidRDefault="00D7780A" w:rsidP="00D778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En el ejercicio de las potestades discrecionales la Administración no está abocada en su actuación a una única posibilidad lo que supone la existencia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421D1" id="Rectángulo redondeado 22" o:spid="_x0000_s1035" style="position:absolute;margin-left:678.65pt;margin-top:7.55pt;width:267.55pt;height:10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" fillcolor="#ffc000" stroked="f" strokeweight="1pt">
                <v:stroke joinstyle="miter"/>
                <v:textbox>
                  <w:txbxContent>
                    <w:p w:rsidR="00D7780A" w:rsidRPr="00FC5202" w:rsidRDefault="00D7780A" w:rsidP="00D7780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En el ejercicio de las potestades discrecionales la Administración no está abocada en su actuación a una única posibilidad lo que supone la existencia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853BDB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064823" wp14:editId="2A0A4174">
                <wp:simplePos x="0" y="0"/>
                <wp:positionH relativeFrom="column">
                  <wp:posOffset>8614126</wp:posOffset>
                </wp:positionH>
                <wp:positionV relativeFrom="paragraph">
                  <wp:posOffset>139700</wp:posOffset>
                </wp:positionV>
                <wp:extent cx="3260725" cy="1386840"/>
                <wp:effectExtent l="0" t="0" r="0" b="381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13868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80A" w:rsidRPr="00FC5202" w:rsidRDefault="00D7780A" w:rsidP="00D778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En el ejercicio de las potestades discrecionales la Administración no está abocada en su actuación a una única posibilidad lo que supone la existencia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64823" id="Rectángulo redondeado 23" o:spid="_x0000_s1036" style="position:absolute;margin-left:678.3pt;margin-top:11pt;width:256.75pt;height:10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" fillcolor="#ffc000" stroked="f" strokeweight="1pt">
                <v:stroke joinstyle="miter"/>
                <v:textbox>
                  <w:txbxContent>
                    <w:p w:rsidR="00D7780A" w:rsidRPr="00FC5202" w:rsidRDefault="00D7780A" w:rsidP="00D7780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En el ejercicio de las potestades discrecionales la Administración no está abocada en su actuación a una única posibilidad lo que supone la existencia</w:t>
                      </w:r>
                    </w:p>
                  </w:txbxContent>
                </v:textbox>
              </v:roundrect>
            </w:pict>
          </mc:Fallback>
        </mc:AlternateContent>
      </w: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DD7B4" wp14:editId="04C9090F">
                <wp:simplePos x="0" y="0"/>
                <wp:positionH relativeFrom="column">
                  <wp:posOffset>5083175</wp:posOffset>
                </wp:positionH>
                <wp:positionV relativeFrom="paragraph">
                  <wp:posOffset>129649</wp:posOffset>
                </wp:positionV>
                <wp:extent cx="3048000" cy="1539240"/>
                <wp:effectExtent l="0" t="0" r="0" b="381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53924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2E3" w:rsidRPr="00981473" w:rsidRDefault="00F102E3" w:rsidP="00F102E3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98147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se dictan normas para la aplicación de la ley o como complemento de ella.</w:t>
                            </w:r>
                            <w:r w:rsidRPr="00981473">
                              <w:rPr>
                                <w:sz w:val="24"/>
                              </w:rPr>
                              <w:t xml:space="preserve"> </w:t>
                            </w:r>
                            <w:r w:rsidRPr="0098147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regula situaciones aún no reguladas o para estructurar la actividad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D7B4" id="Rectángulo redondeado 17" o:spid="_x0000_s1037" style="position:absolute;margin-left:400.25pt;margin-top:10.2pt;width:240pt;height:12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" fillcolor="#00b0f0" stroked="f" strokeweight="1pt">
                <v:fill opacity="40092f"/>
                <v:stroke joinstyle="miter"/>
                <v:textbox>
                  <w:txbxContent>
                    <w:p w:rsidR="00F102E3" w:rsidRPr="00981473" w:rsidRDefault="00F102E3" w:rsidP="00F102E3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981473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se dictan normas para la aplicación de la ley o como complemento de ella.</w:t>
                      </w:r>
                      <w:r w:rsidRPr="00981473">
                        <w:rPr>
                          <w:sz w:val="24"/>
                        </w:rPr>
                        <w:t xml:space="preserve"> </w:t>
                      </w:r>
                      <w:r w:rsidRPr="00981473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regula situaciones aún no reguladas o para estructurar la actividad administrativa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99E" w:rsidRPr="004419FC" w:rsidRDefault="00853BDB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912358" wp14:editId="1205B7F8">
                <wp:simplePos x="0" y="0"/>
                <wp:positionH relativeFrom="column">
                  <wp:posOffset>8243570</wp:posOffset>
                </wp:positionH>
                <wp:positionV relativeFrom="paragraph">
                  <wp:posOffset>80119</wp:posOffset>
                </wp:positionV>
                <wp:extent cx="251460" cy="1151890"/>
                <wp:effectExtent l="38100" t="0" r="15240" b="101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E9BF" id="Abrir llave 25" o:spid="_x0000_s1026" type="#_x0000_t87" style="position:absolute;margin-left:649.1pt;margin-top:6.3pt;width:19.8pt;height:9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" adj="2775" strokecolor="black [3200]" strokeweight="1.5pt">
                <v:stroke joinstyle="miter"/>
              </v:shape>
            </w:pict>
          </mc:Fallback>
        </mc:AlternateContent>
      </w: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A3C5F" wp14:editId="799AB624">
                <wp:simplePos x="0" y="0"/>
                <wp:positionH relativeFrom="column">
                  <wp:posOffset>4639310</wp:posOffset>
                </wp:positionH>
                <wp:positionV relativeFrom="paragraph">
                  <wp:posOffset>28684</wp:posOffset>
                </wp:positionV>
                <wp:extent cx="251460" cy="1151890"/>
                <wp:effectExtent l="38100" t="0" r="15240" b="1016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53B" id="Abrir llave 13" o:spid="_x0000_s1026" type="#_x0000_t87" style="position:absolute;margin-left:365.3pt;margin-top:2.25pt;width:19.8pt;height:9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" adj="2775" strokecolor="black [3200]" strokeweight="1.5pt">
                <v:stroke joinstyle="miter"/>
              </v:shape>
            </w:pict>
          </mc:Fallback>
        </mc:AlternateContent>
      </w: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B6742" wp14:editId="550532B5">
                <wp:simplePos x="0" y="0"/>
                <wp:positionH relativeFrom="column">
                  <wp:posOffset>3031490</wp:posOffset>
                </wp:positionH>
                <wp:positionV relativeFrom="paragraph">
                  <wp:posOffset>183515</wp:posOffset>
                </wp:positionV>
                <wp:extent cx="1485900" cy="7429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18E" w:rsidRPr="00FC5202" w:rsidRDefault="00A455CD" w:rsidP="00FC01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Potestad imperativa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B6742" id="Rectángulo 8" o:spid="_x0000_s1038" style="position:absolute;margin-left:238.7pt;margin-top:14.45pt;width:117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" fillcolor="#f69" stroked="f" strokeweight="1pt">
                <v:fill opacity="39321f"/>
                <v:textbox>
                  <w:txbxContent>
                    <w:p w:rsidR="00FC018E" w:rsidRPr="00FC5202" w:rsidRDefault="00A455CD" w:rsidP="00FC01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Potestad imperativa</w:t>
                      </w:r>
                    </w:p>
                  </w:txbxContent>
                </v:textbox>
              </v:rect>
            </w:pict>
          </mc:Fallback>
        </mc:AlternateContent>
      </w:r>
    </w:p>
    <w:p w:rsidR="0004199E" w:rsidRPr="004419FC" w:rsidRDefault="0004199E" w:rsidP="0004199E">
      <w:pPr>
        <w:rPr>
          <w:rFonts w:cstheme="minorHAnsi"/>
        </w:rPr>
      </w:pPr>
    </w:p>
    <w:p w:rsidR="0004199E" w:rsidRPr="004419FC" w:rsidRDefault="0004199E" w:rsidP="0004199E">
      <w:pPr>
        <w:rPr>
          <w:rFonts w:cstheme="minorHAnsi"/>
        </w:rPr>
      </w:pPr>
    </w:p>
    <w:p w:rsidR="004A747F" w:rsidRPr="004419FC" w:rsidRDefault="0004199E" w:rsidP="0004199E">
      <w:pPr>
        <w:tabs>
          <w:tab w:val="left" w:pos="5976"/>
        </w:tabs>
        <w:rPr>
          <w:rFonts w:cstheme="minorHAnsi"/>
        </w:rPr>
      </w:pPr>
      <w:r w:rsidRPr="004419FC">
        <w:rPr>
          <w:rFonts w:cstheme="minorHAnsi"/>
        </w:rPr>
        <w:tab/>
      </w:r>
    </w:p>
    <w:p w:rsidR="0004199E" w:rsidRPr="004419FC" w:rsidRDefault="0004199E" w:rsidP="0004199E">
      <w:pPr>
        <w:tabs>
          <w:tab w:val="left" w:pos="5976"/>
        </w:tabs>
        <w:rPr>
          <w:rFonts w:cstheme="minorHAnsi"/>
        </w:rPr>
      </w:pPr>
    </w:p>
    <w:p w:rsidR="0004199E" w:rsidRPr="004419FC" w:rsidRDefault="0004199E" w:rsidP="0004199E">
      <w:pPr>
        <w:tabs>
          <w:tab w:val="left" w:pos="5976"/>
        </w:tabs>
        <w:rPr>
          <w:rFonts w:cstheme="minorHAnsi"/>
        </w:rPr>
      </w:pPr>
    </w:p>
    <w:p w:rsidR="004308E7" w:rsidRPr="004419FC" w:rsidRDefault="004308E7" w:rsidP="0004199E">
      <w:pPr>
        <w:tabs>
          <w:tab w:val="left" w:pos="5976"/>
        </w:tabs>
        <w:rPr>
          <w:rFonts w:cstheme="minorHAnsi"/>
        </w:rPr>
      </w:pPr>
    </w:p>
    <w:p w:rsidR="0004199E" w:rsidRPr="004419FC" w:rsidRDefault="00853BDB" w:rsidP="0004199E">
      <w:pPr>
        <w:tabs>
          <w:tab w:val="left" w:pos="5976"/>
        </w:tabs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FEA837" wp14:editId="3E8812A2">
                <wp:simplePos x="0" y="0"/>
                <wp:positionH relativeFrom="column">
                  <wp:posOffset>1224915</wp:posOffset>
                </wp:positionH>
                <wp:positionV relativeFrom="paragraph">
                  <wp:posOffset>94900</wp:posOffset>
                </wp:positionV>
                <wp:extent cx="422910" cy="6059740"/>
                <wp:effectExtent l="38100" t="0" r="15240" b="1778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6059740"/>
                        </a:xfrm>
                        <a:prstGeom prst="leftBrace">
                          <a:avLst>
                            <a:gd name="adj1" fmla="val 712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5C88" id="Abrir llave 6" o:spid="_x0000_s1026" type="#_x0000_t87" style="position:absolute;margin-left:96.45pt;margin-top:7.45pt;width:33.3pt;height:47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" adj="1074" strokecolor="black [3200]" strokeweight="1.5pt">
                <v:stroke joinstyle="miter"/>
              </v:shape>
            </w:pict>
          </mc:Fallback>
        </mc:AlternateContent>
      </w:r>
    </w:p>
    <w:p w:rsidR="0004199E" w:rsidRPr="004419FC" w:rsidRDefault="00853BDB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3FA3BA" wp14:editId="7578C5FF">
                <wp:simplePos x="0" y="0"/>
                <wp:positionH relativeFrom="column">
                  <wp:posOffset>7615555</wp:posOffset>
                </wp:positionH>
                <wp:positionV relativeFrom="paragraph">
                  <wp:posOffset>99301</wp:posOffset>
                </wp:positionV>
                <wp:extent cx="251460" cy="1292773"/>
                <wp:effectExtent l="38100" t="0" r="15240" b="2222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292773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213D" id="Abrir llave 34" o:spid="_x0000_s1026" type="#_x0000_t87" style="position:absolute;margin-left:599.65pt;margin-top:7.8pt;width:19.8pt;height:101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" adj="2473" strokecolor="black [3200]" strokeweight="1.5pt">
                <v:stroke joinstyle="miter"/>
              </v:shape>
            </w:pict>
          </mc:Fallback>
        </mc:AlternateContent>
      </w: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0C704" wp14:editId="76EFB632">
                <wp:simplePos x="0" y="0"/>
                <wp:positionH relativeFrom="column">
                  <wp:posOffset>4094480</wp:posOffset>
                </wp:positionH>
                <wp:positionV relativeFrom="paragraph">
                  <wp:posOffset>161552</wp:posOffset>
                </wp:positionV>
                <wp:extent cx="3321050" cy="1218652"/>
                <wp:effectExtent l="0" t="0" r="0" b="63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218652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F69" w:rsidRPr="00FC5202" w:rsidRDefault="00FA5D8F" w:rsidP="00854F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La </w:t>
                            </w:r>
                            <w:r w:rsidR="00FC5202"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administración</w:t>
                            </w: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pública tiene el poder o la facultad de gobernar y juzgar por medio de sus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0C704" id="Rectángulo redondeado 29" o:spid="_x0000_s1039" style="position:absolute;margin-left:322.4pt;margin-top:12.7pt;width:261.5pt;height:9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" fillcolor="#00b0f0" stroked="f" strokeweight="1pt">
                <v:fill opacity="40092f"/>
                <v:stroke joinstyle="miter"/>
                <v:textbox>
                  <w:txbxContent>
                    <w:p w:rsidR="00854F69" w:rsidRPr="00FC5202" w:rsidRDefault="00FA5D8F" w:rsidP="00854F6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La </w:t>
                      </w:r>
                      <w:r w:rsidR="00FC5202"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administración</w:t>
                      </w: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pública tiene el poder o la facultad de gobernar y juzgar por medio de sus actividades.</w:t>
                      </w:r>
                    </w:p>
                  </w:txbxContent>
                </v:textbox>
              </v:roundrect>
            </w:pict>
          </mc:Fallback>
        </mc:AlternateContent>
      </w: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2DA2E2" wp14:editId="22CEA8B9">
                <wp:simplePos x="0" y="0"/>
                <wp:positionH relativeFrom="column">
                  <wp:posOffset>3594845</wp:posOffset>
                </wp:positionH>
                <wp:positionV relativeFrom="paragraph">
                  <wp:posOffset>221023</wp:posOffset>
                </wp:positionV>
                <wp:extent cx="251460" cy="1151890"/>
                <wp:effectExtent l="38100" t="0" r="15240" b="1016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8C82" id="Abrir llave 31" o:spid="_x0000_s1026" type="#_x0000_t87" style="position:absolute;margin-left:283.05pt;margin-top:17.4pt;width:19.8pt;height:9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" adj="2775" strokecolor="black [3200]" strokeweight="1.5pt">
                <v:stroke joinstyle="miter"/>
              </v:shape>
            </w:pict>
          </mc:Fallback>
        </mc:AlternateContent>
      </w:r>
    </w:p>
    <w:p w:rsidR="0004199E" w:rsidRPr="004419FC" w:rsidRDefault="00FC5202" w:rsidP="0004199E">
      <w:pPr>
        <w:rPr>
          <w:rFonts w:cstheme="minorHAnsi"/>
        </w:rPr>
      </w:pPr>
      <w:r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B897F0" wp14:editId="2EA9B52B">
                <wp:simplePos x="0" y="0"/>
                <wp:positionH relativeFrom="column">
                  <wp:posOffset>8034655</wp:posOffset>
                </wp:positionH>
                <wp:positionV relativeFrom="paragraph">
                  <wp:posOffset>269634</wp:posOffset>
                </wp:positionV>
                <wp:extent cx="3260725" cy="409903"/>
                <wp:effectExtent l="0" t="0" r="0" b="952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40990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D8F" w:rsidRPr="00FC5202" w:rsidRDefault="003D2ADD" w:rsidP="00FA5D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Se ajusta al derecho </w:t>
                            </w:r>
                            <w:r w:rsidRPr="004419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público</w:t>
                            </w: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:rsidR="003D2ADD" w:rsidRPr="00FC5202" w:rsidRDefault="003D2ADD" w:rsidP="00FA5D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897F0" id="Rectángulo redondeado 33" o:spid="_x0000_s1040" style="position:absolute;margin-left:632.65pt;margin-top:21.25pt;width:256.75pt;height:3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" fillcolor="#ffc000" stroked="f" strokeweight="1pt">
                <v:stroke joinstyle="miter"/>
                <v:textbox>
                  <w:txbxContent>
                    <w:p w:rsidR="00FA5D8F" w:rsidRPr="00FC5202" w:rsidRDefault="003D2ADD" w:rsidP="00FA5D8F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lang w:val="es-MX"/>
                        </w:rPr>
                        <w:t xml:space="preserve">Se ajusta al derecho </w:t>
                      </w:r>
                      <w:r w:rsidRPr="004419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público</w:t>
                      </w: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lang w:val="es-MX"/>
                        </w:rPr>
                        <w:t>.</w:t>
                      </w:r>
                    </w:p>
                    <w:p w:rsidR="003D2ADD" w:rsidRPr="00FC5202" w:rsidRDefault="003D2ADD" w:rsidP="00FA5D8F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3BDB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2252B2" wp14:editId="7BCB5F56">
                <wp:simplePos x="0" y="0"/>
                <wp:positionH relativeFrom="column">
                  <wp:posOffset>7951470</wp:posOffset>
                </wp:positionH>
                <wp:positionV relativeFrom="paragraph">
                  <wp:posOffset>2099026</wp:posOffset>
                </wp:positionV>
                <wp:extent cx="3260725" cy="819785"/>
                <wp:effectExtent l="0" t="0" r="0" b="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8197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A" w:rsidRPr="00FC5202" w:rsidRDefault="00BB104A" w:rsidP="00BB10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posee un sujeto, por su oficio o por delegación, que la ejerce en la actividad 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252B2" id="Rectángulo redondeado 41" o:spid="_x0000_s1041" style="position:absolute;margin-left:626.1pt;margin-top:165.3pt;width:256.75pt;height:6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" fillcolor="#ffc000" stroked="f" strokeweight="1pt">
                <v:stroke joinstyle="miter"/>
                <v:textbox>
                  <w:txbxContent>
                    <w:p w:rsidR="00BB104A" w:rsidRPr="00FC5202" w:rsidRDefault="00BB104A" w:rsidP="00BB104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posee un sujeto, por su oficio o por delegación, que la ejerce en la actividad de gobierno</w:t>
                      </w:r>
                    </w:p>
                  </w:txbxContent>
                </v:textbox>
              </v:roundrect>
            </w:pict>
          </mc:Fallback>
        </mc:AlternateContent>
      </w:r>
      <w:r w:rsidR="00853BDB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5C197E" wp14:editId="374AA561">
                <wp:simplePos x="0" y="0"/>
                <wp:positionH relativeFrom="column">
                  <wp:posOffset>7541895</wp:posOffset>
                </wp:positionH>
                <wp:positionV relativeFrom="paragraph">
                  <wp:posOffset>1873732</wp:posOffset>
                </wp:positionV>
                <wp:extent cx="251460" cy="1246483"/>
                <wp:effectExtent l="38100" t="0" r="15240" b="1143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246483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E7BF" id="Abrir llave 40" o:spid="_x0000_s1026" type="#_x0000_t87" style="position:absolute;margin-left:593.85pt;margin-top:147.55pt;width:19.8pt;height:9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" adj="2565" strokecolor="black [3200]" strokeweight="1.5pt">
                <v:stroke joinstyle="miter"/>
              </v:shape>
            </w:pict>
          </mc:Fallback>
        </mc:AlternateContent>
      </w:r>
      <w:r w:rsidR="00853BDB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B75354" wp14:editId="2504963C">
                <wp:simplePos x="0" y="0"/>
                <wp:positionH relativeFrom="column">
                  <wp:posOffset>4094480</wp:posOffset>
                </wp:positionH>
                <wp:positionV relativeFrom="paragraph">
                  <wp:posOffset>2067495</wp:posOffset>
                </wp:positionV>
                <wp:extent cx="3321050" cy="819807"/>
                <wp:effectExtent l="0" t="0" r="0" b="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819807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EFE" w:rsidRPr="00FC5202" w:rsidRDefault="00EA2EFE" w:rsidP="00EA2E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Por medio de actos del gobierno, la administración impulsa al cumplimiento de normas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75354" id="Rectángulo redondeado 39" o:spid="_x0000_s1042" style="position:absolute;margin-left:322.4pt;margin-top:162.8pt;width:261.5pt;height:6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" fillcolor="#00b0f0" stroked="f" strokeweight="1pt">
                <v:fill opacity="40092f"/>
                <v:stroke joinstyle="miter"/>
                <v:textbox>
                  <w:txbxContent>
                    <w:p w:rsidR="00EA2EFE" w:rsidRPr="00FC5202" w:rsidRDefault="00EA2EFE" w:rsidP="00EA2EF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Por medio de actos del gobierno, la administración impulsa al cumplimiento de normas</w:t>
                      </w:r>
                    </w:p>
                  </w:txbxContent>
                </v:textbox>
              </v:roundrect>
            </w:pict>
          </mc:Fallback>
        </mc:AlternateContent>
      </w:r>
      <w:r w:rsidR="00853BDB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B9555" wp14:editId="6F6CDE74">
                <wp:simplePos x="0" y="0"/>
                <wp:positionH relativeFrom="column">
                  <wp:posOffset>1981200</wp:posOffset>
                </wp:positionH>
                <wp:positionV relativeFrom="paragraph">
                  <wp:posOffset>176114</wp:posOffset>
                </wp:positionV>
                <wp:extent cx="1485900" cy="74295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E" w:rsidRPr="00FC5202" w:rsidRDefault="0004199E" w:rsidP="00041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Potestad </w:t>
                            </w:r>
                            <w:r w:rsidR="00400B48"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B9555" id="Rectángulo 15" o:spid="_x0000_s1043" style="position:absolute;margin-left:156pt;margin-top:13.85pt;width:117pt;height: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" fillcolor="#f69" stroked="f" strokeweight="1pt">
                <v:fill opacity="39321f"/>
                <v:textbox>
                  <w:txbxContent>
                    <w:p w:rsidR="0004199E" w:rsidRPr="00FC5202" w:rsidRDefault="0004199E" w:rsidP="000419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 xml:space="preserve">Potestad </w:t>
                      </w:r>
                      <w:r w:rsidR="00400B48"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jurisdiccional</w:t>
                      </w:r>
                    </w:p>
                  </w:txbxContent>
                </v:textbox>
              </v:rect>
            </w:pict>
          </mc:Fallback>
        </mc:AlternateContent>
      </w:r>
      <w:r w:rsidR="00BB104A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9EFCA8" wp14:editId="744F7DE3">
                <wp:simplePos x="0" y="0"/>
                <wp:positionH relativeFrom="column">
                  <wp:posOffset>8067237</wp:posOffset>
                </wp:positionH>
                <wp:positionV relativeFrom="paragraph">
                  <wp:posOffset>3770411</wp:posOffset>
                </wp:positionV>
                <wp:extent cx="3260725" cy="1030014"/>
                <wp:effectExtent l="0" t="0" r="0" b="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103001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A" w:rsidRPr="00FC5202" w:rsidRDefault="00BB104A" w:rsidP="00BB10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corregirán disciplinariamente las infracciones del personal a su servicio cometidas en el ejercicio de sus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EFCA8" id="Rectángulo redondeado 45" o:spid="_x0000_s1044" style="position:absolute;margin-left:635.2pt;margin-top:296.9pt;width:256.75pt;height:8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" fillcolor="#ffc000" stroked="f" strokeweight="1pt">
                <v:stroke joinstyle="miter"/>
                <v:textbox>
                  <w:txbxContent>
                    <w:p w:rsidR="00BB104A" w:rsidRPr="00FC5202" w:rsidRDefault="00BB104A" w:rsidP="00BB104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corregirán disciplinariamente las infracciones del personal a su servicio cometidas en el ejercicio de sus funciones</w:t>
                      </w:r>
                    </w:p>
                  </w:txbxContent>
                </v:textbox>
              </v:roundrect>
            </w:pict>
          </mc:Fallback>
        </mc:AlternateContent>
      </w:r>
      <w:r w:rsidR="00BB104A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9D6AE6" wp14:editId="3A1AAFBB">
                <wp:simplePos x="0" y="0"/>
                <wp:positionH relativeFrom="column">
                  <wp:posOffset>7615490</wp:posOffset>
                </wp:positionH>
                <wp:positionV relativeFrom="paragraph">
                  <wp:posOffset>3759835</wp:posOffset>
                </wp:positionV>
                <wp:extent cx="251460" cy="1151890"/>
                <wp:effectExtent l="38100" t="0" r="15240" b="1016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328A" id="Abrir llave 44" o:spid="_x0000_s1026" type="#_x0000_t87" style="position:absolute;margin-left:599.65pt;margin-top:296.05pt;width:19.8pt;height:9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" adj="2775" strokecolor="black [3200]" strokeweight="1.5pt">
                <v:stroke joinstyle="miter"/>
              </v:shape>
            </w:pict>
          </mc:Fallback>
        </mc:AlternateContent>
      </w:r>
      <w:r w:rsidR="00BB104A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D458ED" wp14:editId="69643437">
                <wp:simplePos x="0" y="0"/>
                <wp:positionH relativeFrom="column">
                  <wp:posOffset>3979063</wp:posOffset>
                </wp:positionH>
                <wp:positionV relativeFrom="paragraph">
                  <wp:posOffset>3760273</wp:posOffset>
                </wp:positionV>
                <wp:extent cx="3321050" cy="1124607"/>
                <wp:effectExtent l="0" t="0" r="0" b="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124607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A" w:rsidRPr="00FC5202" w:rsidRDefault="00BB104A" w:rsidP="00BB10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Se aplica a los gobernadores sanciones o castigos por infringir disposiciones por administra con publica.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458ED" id="Rectángulo redondeado 42" o:spid="_x0000_s1045" style="position:absolute;margin-left:313.3pt;margin-top:296.1pt;width:261.5pt;height:8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" fillcolor="#00b0f0" stroked="f" strokeweight="1pt">
                <v:fill opacity="40092f"/>
                <v:stroke joinstyle="miter"/>
                <v:textbox>
                  <w:txbxContent>
                    <w:p w:rsidR="00BB104A" w:rsidRPr="00FC5202" w:rsidRDefault="00BB104A" w:rsidP="00BB104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Se aplica a los gobernadores sanciones o castigos por infringir disposiciones por administra con publica. </w:t>
                      </w:r>
                    </w:p>
                  </w:txbxContent>
                </v:textbox>
              </v:roundrect>
            </w:pict>
          </mc:Fallback>
        </mc:AlternateContent>
      </w:r>
      <w:r w:rsidR="00EA2EFE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6A7CB2" wp14:editId="323E73A2">
                <wp:simplePos x="0" y="0"/>
                <wp:positionH relativeFrom="column">
                  <wp:posOffset>3520965</wp:posOffset>
                </wp:positionH>
                <wp:positionV relativeFrom="paragraph">
                  <wp:posOffset>3605048</wp:posOffset>
                </wp:positionV>
                <wp:extent cx="251460" cy="1151890"/>
                <wp:effectExtent l="38100" t="0" r="15240" b="1016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9DBA" id="Abrir llave 37" o:spid="_x0000_s1026" type="#_x0000_t87" style="position:absolute;margin-left:277.25pt;margin-top:283.85pt;width:19.8pt;height:9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" adj="2775" strokecolor="black [3200]" strokeweight="1.5pt">
                <v:stroke joinstyle="miter"/>
              </v:shape>
            </w:pict>
          </mc:Fallback>
        </mc:AlternateContent>
      </w:r>
      <w:r w:rsidR="00EA2EFE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202C3E" wp14:editId="1D4E453B">
                <wp:simplePos x="0" y="0"/>
                <wp:positionH relativeFrom="column">
                  <wp:posOffset>3604720</wp:posOffset>
                </wp:positionH>
                <wp:positionV relativeFrom="paragraph">
                  <wp:posOffset>1768453</wp:posOffset>
                </wp:positionV>
                <wp:extent cx="251460" cy="1151890"/>
                <wp:effectExtent l="38100" t="0" r="15240" b="1016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51890"/>
                        </a:xfrm>
                        <a:prstGeom prst="leftBrace">
                          <a:avLst>
                            <a:gd name="adj1" fmla="val 588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54CE" id="Abrir llave 38" o:spid="_x0000_s1026" type="#_x0000_t87" style="position:absolute;margin-left:283.85pt;margin-top:139.25pt;width:19.8pt;height:90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" adj="2775" strokecolor="black [3200]" strokeweight="1.5pt">
                <v:stroke joinstyle="miter"/>
              </v:shape>
            </w:pict>
          </mc:Fallback>
        </mc:AlternateContent>
      </w:r>
      <w:r w:rsidR="0004199E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C2A1E7" wp14:editId="6BCA00F8">
                <wp:simplePos x="0" y="0"/>
                <wp:positionH relativeFrom="column">
                  <wp:posOffset>1974215</wp:posOffset>
                </wp:positionH>
                <wp:positionV relativeFrom="paragraph">
                  <wp:posOffset>2013585</wp:posOffset>
                </wp:positionV>
                <wp:extent cx="1485900" cy="74295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E" w:rsidRPr="00FC5202" w:rsidRDefault="00854F69" w:rsidP="00041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Potestad ejecutiva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2A1E7" id="Rectángulo 26" o:spid="_x0000_s1046" style="position:absolute;margin-left:155.45pt;margin-top:158.55pt;width:117pt;height:5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" fillcolor="#f69" stroked="f" strokeweight="1pt">
                <v:fill opacity="39321f"/>
                <v:textbox>
                  <w:txbxContent>
                    <w:p w:rsidR="0004199E" w:rsidRPr="00FC5202" w:rsidRDefault="00854F69" w:rsidP="000419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Potestad ejecutiva</w:t>
                      </w:r>
                    </w:p>
                  </w:txbxContent>
                </v:textbox>
              </v:rect>
            </w:pict>
          </mc:Fallback>
        </mc:AlternateContent>
      </w:r>
      <w:r w:rsidR="0004199E" w:rsidRPr="004419F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941312" wp14:editId="2EAC5F73">
                <wp:simplePos x="0" y="0"/>
                <wp:positionH relativeFrom="column">
                  <wp:posOffset>1783715</wp:posOffset>
                </wp:positionH>
                <wp:positionV relativeFrom="paragraph">
                  <wp:posOffset>3861435</wp:posOffset>
                </wp:positionV>
                <wp:extent cx="1485900" cy="742950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E" w:rsidRPr="00FC5202" w:rsidRDefault="00854F69" w:rsidP="00041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FC52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es-MX"/>
                              </w:rPr>
                              <w:t>Potestad correctiva o disciplinaria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41312" id="Rectángulo 27" o:spid="_x0000_s1047" style="position:absolute;margin-left:140.45pt;margin-top:304.05pt;width:117pt;height:5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" fillcolor="#f69" stroked="f" strokeweight="1pt">
                <v:fill opacity="39321f"/>
                <v:textbox>
                  <w:txbxContent>
                    <w:p w:rsidR="0004199E" w:rsidRPr="00FC5202" w:rsidRDefault="00854F69" w:rsidP="000419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</w:pPr>
                      <w:r w:rsidRPr="00FC520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es-MX"/>
                        </w:rPr>
                        <w:t>Potestad correctiva o disciplinaria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199E" w:rsidRPr="004419FC" w:rsidSect="00695979">
      <w:pgSz w:w="20160" w:h="12240" w:orient="landscape" w:code="5"/>
      <w:pgMar w:top="474" w:right="1417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36" w:rsidRDefault="00647236" w:rsidP="00695979">
      <w:pPr>
        <w:spacing w:after="0" w:line="240" w:lineRule="auto"/>
      </w:pPr>
      <w:r>
        <w:separator/>
      </w:r>
    </w:p>
  </w:endnote>
  <w:endnote w:type="continuationSeparator" w:id="0">
    <w:p w:rsidR="00647236" w:rsidRDefault="00647236" w:rsidP="006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36" w:rsidRDefault="00647236" w:rsidP="00695979">
      <w:pPr>
        <w:spacing w:after="0" w:line="240" w:lineRule="auto"/>
      </w:pPr>
      <w:r>
        <w:separator/>
      </w:r>
    </w:p>
  </w:footnote>
  <w:footnote w:type="continuationSeparator" w:id="0">
    <w:p w:rsidR="00647236" w:rsidRDefault="00647236" w:rsidP="0069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79"/>
    <w:rsid w:val="00001FCE"/>
    <w:rsid w:val="000058F2"/>
    <w:rsid w:val="00035671"/>
    <w:rsid w:val="0004199E"/>
    <w:rsid w:val="002565AA"/>
    <w:rsid w:val="00397DAE"/>
    <w:rsid w:val="003D2ADD"/>
    <w:rsid w:val="00400B48"/>
    <w:rsid w:val="004308E7"/>
    <w:rsid w:val="004419FC"/>
    <w:rsid w:val="004B5562"/>
    <w:rsid w:val="005B02D6"/>
    <w:rsid w:val="00647236"/>
    <w:rsid w:val="00695979"/>
    <w:rsid w:val="007057B5"/>
    <w:rsid w:val="007E22B8"/>
    <w:rsid w:val="00853BDB"/>
    <w:rsid w:val="00854F69"/>
    <w:rsid w:val="008E53FA"/>
    <w:rsid w:val="00981473"/>
    <w:rsid w:val="00A455CD"/>
    <w:rsid w:val="00B076CF"/>
    <w:rsid w:val="00BB104A"/>
    <w:rsid w:val="00C008E1"/>
    <w:rsid w:val="00D7780A"/>
    <w:rsid w:val="00E05E4D"/>
    <w:rsid w:val="00E264CA"/>
    <w:rsid w:val="00E44F03"/>
    <w:rsid w:val="00EA2EFE"/>
    <w:rsid w:val="00F102E3"/>
    <w:rsid w:val="00FA5D8F"/>
    <w:rsid w:val="00FC018E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FC10"/>
  <w15:chartTrackingRefBased/>
  <w15:docId w15:val="{4CCBDC41-9FCB-4928-93FE-CEA5BF7A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979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695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979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dcterms:created xsi:type="dcterms:W3CDTF">2021-06-09T03:33:00Z</dcterms:created>
  <dcterms:modified xsi:type="dcterms:W3CDTF">2021-06-09T03:33:00Z</dcterms:modified>
</cp:coreProperties>
</file>