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E0E" w:rsidRDefault="00EE29BA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1F76BD91" wp14:editId="29533799">
            <wp:simplePos x="0" y="0"/>
            <wp:positionH relativeFrom="column">
              <wp:posOffset>-594360</wp:posOffset>
            </wp:positionH>
            <wp:positionV relativeFrom="paragraph">
              <wp:posOffset>238125</wp:posOffset>
            </wp:positionV>
            <wp:extent cx="6922770" cy="4832985"/>
            <wp:effectExtent l="0" t="0" r="0" b="571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ee0dec-969a-46cd-8c85-3c013e62d755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Emelyn Samara Hernández Nix    Tarea 1 Computación 4to. Admón. 14/07/2021</w:t>
      </w: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4085589F" wp14:editId="56A5A12E">
            <wp:simplePos x="0" y="0"/>
            <wp:positionH relativeFrom="column">
              <wp:posOffset>-594943</wp:posOffset>
            </wp:positionH>
            <wp:positionV relativeFrom="paragraph">
              <wp:posOffset>224842</wp:posOffset>
            </wp:positionV>
            <wp:extent cx="6923314" cy="3937518"/>
            <wp:effectExtent l="0" t="0" r="0" b="635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f15a29-68f8-4c18-94f9-ec9bc43fe86c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56" cy="393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-648814</wp:posOffset>
            </wp:positionH>
            <wp:positionV relativeFrom="paragraph">
              <wp:posOffset>-451221</wp:posOffset>
            </wp:positionV>
            <wp:extent cx="7125419" cy="4744528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7854ba-b93c-45b0-b50e-3817918a9845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954" cy="4744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3D5B9FBD" wp14:editId="7F0BF650">
            <wp:simplePos x="0" y="0"/>
            <wp:positionH relativeFrom="column">
              <wp:posOffset>-641985</wp:posOffset>
            </wp:positionH>
            <wp:positionV relativeFrom="paragraph">
              <wp:posOffset>100330</wp:posOffset>
            </wp:positionV>
            <wp:extent cx="7124700" cy="4705350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2e23a5-4415-4c40-9e8b-037ea350966e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625" cy="470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</w:p>
    <w:p w:rsidR="00EE29BA" w:rsidRDefault="00EE29BA">
      <w:pPr>
        <w:rPr>
          <w:lang w:val="es-ES"/>
        </w:rPr>
      </w:pPr>
      <w:bookmarkStart w:id="0" w:name="_GoBack"/>
      <w:bookmarkEnd w:id="0"/>
    </w:p>
    <w:p w:rsidR="00EE29BA" w:rsidRPr="00EE29BA" w:rsidRDefault="00EE29BA">
      <w:pPr>
        <w:rPr>
          <w:lang w:val="es-ES"/>
        </w:rPr>
      </w:pPr>
    </w:p>
    <w:sectPr w:rsidR="00EE29BA" w:rsidRPr="00EE29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9BA"/>
    <w:rsid w:val="002B5D1A"/>
    <w:rsid w:val="00592E0E"/>
    <w:rsid w:val="00EE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2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29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2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2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2021-07-14T19:52:00Z</dcterms:created>
  <dcterms:modified xsi:type="dcterms:W3CDTF">2021-07-14T20:04:00Z</dcterms:modified>
</cp:coreProperties>
</file>