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6B1E" w:rsidRPr="004F0935" w:rsidRDefault="0034057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.</w:t>
      </w:r>
      <w:r w:rsidR="00021421" w:rsidRPr="004F0935">
        <w:rPr>
          <w:b/>
          <w:bCs/>
          <w:sz w:val="36"/>
          <w:szCs w:val="36"/>
        </w:rPr>
        <w:t>Alejandra Cifuentes Link de las diapositivas:</w:t>
      </w:r>
      <w:r w:rsidR="00021421">
        <w:t xml:space="preserve"> </w:t>
      </w:r>
      <w:hyperlink r:id="rId4" w:history="1">
        <w:r w:rsidR="00021421" w:rsidRPr="00295382">
          <w:rPr>
            <w:rStyle w:val="Hipervnculo"/>
          </w:rPr>
          <w:t>https://prezi.com/i/0pojv4w2oert/</w:t>
        </w:r>
      </w:hyperlink>
      <w:r w:rsidR="00021421">
        <w:t xml:space="preserve"> </w:t>
      </w:r>
    </w:p>
    <w:p w:rsidR="00F115E6" w:rsidRDefault="004F093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1179</wp:posOffset>
            </wp:positionH>
            <wp:positionV relativeFrom="paragraph">
              <wp:posOffset>814705</wp:posOffset>
            </wp:positionV>
            <wp:extent cx="4724945" cy="6299926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945" cy="629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935" w:rsidRDefault="004F0935"/>
    <w:p w:rsidR="004F0935" w:rsidRDefault="004F0935"/>
    <w:p w:rsidR="004F0935" w:rsidRDefault="004F0935"/>
    <w:p w:rsidR="004F0935" w:rsidRDefault="004F0935"/>
    <w:p w:rsidR="004F0935" w:rsidRDefault="00E6659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772795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590" w:rsidRDefault="00E66590"/>
    <w:p w:rsidR="00E66590" w:rsidRDefault="00E66590"/>
    <w:p w:rsidR="00E66590" w:rsidRDefault="00BB79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9F1" w:rsidRDefault="00BB79F1"/>
    <w:p w:rsidR="00BB79F1" w:rsidRDefault="00BB79F1"/>
    <w:p w:rsidR="00BB79F1" w:rsidRDefault="00D053F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79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421"/>
    <w:rsid w:val="00021421"/>
    <w:rsid w:val="0034057B"/>
    <w:rsid w:val="00386B1E"/>
    <w:rsid w:val="003A396C"/>
    <w:rsid w:val="004F0935"/>
    <w:rsid w:val="00BB79F1"/>
    <w:rsid w:val="00D053FE"/>
    <w:rsid w:val="00E66590"/>
    <w:rsid w:val="00F115E6"/>
    <w:rsid w:val="00FA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31072"/>
  <w15:chartTrackingRefBased/>
  <w15:docId w15:val="{7D1C68F7-8766-423F-84DC-A6039811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2142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1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webSettings" Target="webSettings.xml" /><Relationship Id="rId7" Type="http://schemas.openxmlformats.org/officeDocument/2006/relationships/image" Target="media/image3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hyperlink" Target="https://prezi.com/i/0pojv4w2oert/" TargetMode="Externa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Cifuentes</dc:creator>
  <cp:keywords/>
  <dc:description/>
  <cp:lastModifiedBy>ALEJANDRA MARIA CIFUENTES BARRIOS</cp:lastModifiedBy>
  <cp:revision>2</cp:revision>
  <dcterms:created xsi:type="dcterms:W3CDTF">2021-09-28T06:35:00Z</dcterms:created>
  <dcterms:modified xsi:type="dcterms:W3CDTF">2021-09-28T06:35:00Z</dcterms:modified>
</cp:coreProperties>
</file>