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A5" w:rsidRDefault="009B34A5">
      <w:r>
        <w:rPr>
          <w:noProof/>
        </w:rPr>
        <w:drawing>
          <wp:inline distT="0" distB="0" distL="0" distR="0" wp14:anchorId="4383CB62" wp14:editId="2977C1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79F63" wp14:editId="1FA3D7E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A5" w:rsidRPr="009B34A5" w:rsidRDefault="009B34A5" w:rsidP="009B34A5"/>
    <w:p w:rsidR="009B34A5" w:rsidRPr="009B34A5" w:rsidRDefault="009B34A5" w:rsidP="009B34A5"/>
    <w:p w:rsidR="00F060C2" w:rsidRPr="009B34A5" w:rsidRDefault="009B34A5" w:rsidP="009B34A5">
      <w:pPr>
        <w:rPr>
          <w:rFonts w:ascii="Arial Black" w:hAnsi="Arial Black"/>
          <w:sz w:val="44"/>
        </w:rPr>
      </w:pPr>
      <w:r w:rsidRPr="009B34A5">
        <w:rPr>
          <w:rFonts w:ascii="Arial Black" w:hAnsi="Arial Black"/>
          <w:sz w:val="44"/>
        </w:rPr>
        <w:t xml:space="preserve">Alejandra María Cifuentes Barrios 6to. ADMON Tarea 2 Computación </w:t>
      </w:r>
      <w:bookmarkStart w:id="0" w:name="_GoBack"/>
      <w:bookmarkEnd w:id="0"/>
    </w:p>
    <w:sectPr w:rsidR="00F060C2" w:rsidRPr="009B3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4B" w:rsidRDefault="006F6C4B" w:rsidP="009B34A5">
      <w:pPr>
        <w:spacing w:after="0" w:line="240" w:lineRule="auto"/>
      </w:pPr>
      <w:r>
        <w:separator/>
      </w:r>
    </w:p>
  </w:endnote>
  <w:endnote w:type="continuationSeparator" w:id="0">
    <w:p w:rsidR="006F6C4B" w:rsidRDefault="006F6C4B" w:rsidP="009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4B" w:rsidRDefault="006F6C4B" w:rsidP="009B34A5">
      <w:pPr>
        <w:spacing w:after="0" w:line="240" w:lineRule="auto"/>
      </w:pPr>
      <w:r>
        <w:separator/>
      </w:r>
    </w:p>
  </w:footnote>
  <w:footnote w:type="continuationSeparator" w:id="0">
    <w:p w:rsidR="006F6C4B" w:rsidRDefault="006F6C4B" w:rsidP="009B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5"/>
    <w:rsid w:val="006F6C4B"/>
    <w:rsid w:val="009B34A5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6FD01"/>
  <w15:chartTrackingRefBased/>
  <w15:docId w15:val="{74962E86-C1E4-43EA-92E3-9A6FE64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4A5"/>
  </w:style>
  <w:style w:type="paragraph" w:styleId="Piedepgina">
    <w:name w:val="footer"/>
    <w:basedOn w:val="Normal"/>
    <w:link w:val="PiedepginaCar"/>
    <w:uiPriority w:val="99"/>
    <w:unhideWhenUsed/>
    <w:rsid w:val="009B3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Cifuentes</dc:creator>
  <cp:keywords/>
  <dc:description/>
  <cp:lastModifiedBy>Alejandra Cifuentes</cp:lastModifiedBy>
  <cp:revision>1</cp:revision>
  <dcterms:created xsi:type="dcterms:W3CDTF">2021-09-27T19:58:00Z</dcterms:created>
  <dcterms:modified xsi:type="dcterms:W3CDTF">2021-09-27T20:00:00Z</dcterms:modified>
</cp:coreProperties>
</file>