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66" w:rsidRDefault="003176A3">
      <w:pPr>
        <w:rPr>
          <w:lang w:val="es-ES"/>
        </w:rPr>
      </w:pPr>
      <w:r>
        <w:rPr>
          <w:lang w:val="es-ES"/>
        </w:rPr>
        <w:t>Emelyn Samara Hernández Nix              4to.Admon. Tarea 2     07/05/2021</w:t>
      </w: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357E7FA4" wp14:editId="50F384CD">
            <wp:simplePos x="0" y="0"/>
            <wp:positionH relativeFrom="column">
              <wp:posOffset>-1266825</wp:posOffset>
            </wp:positionH>
            <wp:positionV relativeFrom="paragraph">
              <wp:posOffset>66895</wp:posOffset>
            </wp:positionV>
            <wp:extent cx="8083021" cy="6062723"/>
            <wp:effectExtent l="635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53e0df-335c-493f-8450-8c8b322a45ef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83021" cy="6062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3DA7E0F" wp14:editId="4022C9C9">
            <wp:simplePos x="0" y="0"/>
            <wp:positionH relativeFrom="column">
              <wp:posOffset>-1034211</wp:posOffset>
            </wp:positionH>
            <wp:positionV relativeFrom="paragraph">
              <wp:posOffset>212015</wp:posOffset>
            </wp:positionV>
            <wp:extent cx="7988461" cy="5614114"/>
            <wp:effectExtent l="6032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6f131b-a6c7-4717-a1e6-06ce98891732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88461" cy="561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5DAF274C" wp14:editId="238388BF">
            <wp:simplePos x="0" y="0"/>
            <wp:positionH relativeFrom="column">
              <wp:posOffset>-1006475</wp:posOffset>
            </wp:positionH>
            <wp:positionV relativeFrom="paragraph">
              <wp:posOffset>146050</wp:posOffset>
            </wp:positionV>
            <wp:extent cx="8081010" cy="5502275"/>
            <wp:effectExtent l="0" t="6033" r="9208" b="9207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0d1814-124e-4121-8869-6e7655fb227b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81010" cy="550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71DE69FB" wp14:editId="7C94AFCD">
            <wp:simplePos x="0" y="0"/>
            <wp:positionH relativeFrom="column">
              <wp:posOffset>-1192530</wp:posOffset>
            </wp:positionH>
            <wp:positionV relativeFrom="paragraph">
              <wp:posOffset>52705</wp:posOffset>
            </wp:positionV>
            <wp:extent cx="8081010" cy="5688965"/>
            <wp:effectExtent l="0" t="4128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b03b12-09e2-4754-85d7-2d7cabc24b01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81010" cy="568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E84106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14E6F716" wp14:editId="7BA1CCF9">
            <wp:simplePos x="0" y="0"/>
            <wp:positionH relativeFrom="column">
              <wp:posOffset>-949960</wp:posOffset>
            </wp:positionH>
            <wp:positionV relativeFrom="paragraph">
              <wp:posOffset>208915</wp:posOffset>
            </wp:positionV>
            <wp:extent cx="7727315" cy="6155055"/>
            <wp:effectExtent l="508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ed75a-30d3-42d5-a839-aa8a1dfc0ef1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27315" cy="615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Default="003176A3">
      <w:pPr>
        <w:rPr>
          <w:lang w:val="es-ES"/>
        </w:rPr>
      </w:pPr>
    </w:p>
    <w:p w:rsidR="003176A3" w:rsidRPr="003176A3" w:rsidRDefault="00E84106">
      <w:pPr>
        <w:rPr>
          <w:lang w:val="es-ES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-315025</wp:posOffset>
            </wp:positionH>
            <wp:positionV relativeFrom="paragraph">
              <wp:posOffset>-172007</wp:posOffset>
            </wp:positionV>
            <wp:extent cx="6046237" cy="8061650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95c780-c34f-4212-9400-21a1ea47417e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86" cy="80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176A3" w:rsidRPr="003176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A3"/>
    <w:rsid w:val="003176A3"/>
    <w:rsid w:val="00737C66"/>
    <w:rsid w:val="00E8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11" Type="http://schemas.openxmlformats.org/officeDocument/2006/relationships/fontTable" Target="fontTable.xml"/><Relationship Id="rId5" Type="http://schemas.openxmlformats.org/officeDocument/2006/relationships/image" Target="media/image1.jfif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2021-05-07T15:43:00Z</dcterms:created>
  <dcterms:modified xsi:type="dcterms:W3CDTF">2021-05-07T15:57:00Z</dcterms:modified>
</cp:coreProperties>
</file>