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B0" w:rsidRDefault="006036F1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00806BDD" wp14:editId="59B69E2D">
            <wp:simplePos x="0" y="0"/>
            <wp:positionH relativeFrom="column">
              <wp:posOffset>1236213</wp:posOffset>
            </wp:positionH>
            <wp:positionV relativeFrom="paragraph">
              <wp:posOffset>-1200731</wp:posOffset>
            </wp:positionV>
            <wp:extent cx="5917015" cy="9178509"/>
            <wp:effectExtent l="762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bb4881-5a67-4a64-8f67-d5ce0174794a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17015" cy="9178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"/>
        </w:rPr>
        <w:t>Emelyn Samara Hernández Nix   4to. Admón. Tarea 2 Contabilidad     07/05/2021</w:t>
      </w:r>
    </w:p>
    <w:p w:rsidR="006036F1" w:rsidRPr="006036F1" w:rsidRDefault="006036F1">
      <w:pPr>
        <w:rPr>
          <w:lang w:val="es-ES"/>
        </w:rPr>
      </w:pPr>
      <w:bookmarkStart w:id="0" w:name="_GoBack"/>
      <w:bookmarkEnd w:id="0"/>
    </w:p>
    <w:sectPr w:rsidR="006036F1" w:rsidRPr="006036F1" w:rsidSect="006036F1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F1"/>
    <w:rsid w:val="006036F1"/>
    <w:rsid w:val="00C5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 HERNANDEZ</dc:creator>
  <cp:lastModifiedBy>EMELYN HERNANDEZ</cp:lastModifiedBy>
  <cp:revision>1</cp:revision>
  <dcterms:created xsi:type="dcterms:W3CDTF">2021-05-08T01:59:00Z</dcterms:created>
  <dcterms:modified xsi:type="dcterms:W3CDTF">2021-05-08T02:03:00Z</dcterms:modified>
</cp:coreProperties>
</file>