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3934" w14:textId="0682F6B0" w:rsidR="00A64751" w:rsidRDefault="001C295E">
      <w:pPr>
        <w:rPr>
          <w:rFonts w:ascii="Times New Roman" w:hAnsi="Times New Roman" w:cs="Times New Roman"/>
          <w:b/>
          <w:bCs/>
        </w:rPr>
      </w:pPr>
      <w:r w:rsidRPr="001C295E">
        <w:rPr>
          <w:rFonts w:ascii="Times New Roman" w:hAnsi="Times New Roman" w:cs="Times New Roman"/>
          <w:b/>
          <w:bCs/>
        </w:rPr>
        <w:t>COLEGIO CIENTIFICO MONTESSORI, SOLOLA BACHILLERATO EN CIENCIAS Y LETRAS CON ORIENTACIÓN EN COMPUTACIÓN ESTADISTICA DESCRIPTIVA MEDIDAS DE TENDENCIA CENTRAL Y DE DISPERSION PARA DATOS AGRUPADO</w:t>
      </w:r>
    </w:p>
    <w:p w14:paraId="693E657F" w14:textId="5AD7BB16" w:rsidR="001C295E" w:rsidRDefault="001C295E">
      <w:pPr>
        <w:rPr>
          <w:noProof/>
        </w:rPr>
      </w:pPr>
      <w:r>
        <w:rPr>
          <w:noProof/>
        </w:rPr>
        <w:drawing>
          <wp:inline distT="0" distB="0" distL="0" distR="0" wp14:anchorId="10F3256A" wp14:editId="2AC68E39">
            <wp:extent cx="4286250" cy="431006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9884" t="27772" r="29566" b="17589"/>
                    <a:stretch/>
                  </pic:blipFill>
                  <pic:spPr bwMode="auto">
                    <a:xfrm>
                      <a:off x="0" y="0"/>
                      <a:ext cx="4293771" cy="4317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31132F" w14:textId="72B9C3E5" w:rsidR="00C13CFB" w:rsidRPr="00C13CFB" w:rsidRDefault="00C13CFB" w:rsidP="00C13CFB">
      <w:pPr>
        <w:rPr>
          <w:rFonts w:ascii="Times New Roman" w:hAnsi="Times New Roman" w:cs="Times New Roman"/>
        </w:rPr>
      </w:pPr>
    </w:p>
    <w:p w14:paraId="5B9D0F84" w14:textId="33692760" w:rsidR="00C13CFB" w:rsidRDefault="00C13CFB" w:rsidP="00C13CFB">
      <w:pPr>
        <w:rPr>
          <w:noProof/>
        </w:rPr>
      </w:pPr>
    </w:p>
    <w:p w14:paraId="64186158" w14:textId="7D54D3BD" w:rsidR="00C13CFB" w:rsidRDefault="00C13CFB" w:rsidP="00C13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Media: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1439" w14:paraId="707DE03E" w14:textId="77777777" w:rsidTr="00081439">
        <w:tc>
          <w:tcPr>
            <w:tcW w:w="1765" w:type="dxa"/>
            <w:tcBorders>
              <w:bottom w:val="single" w:sz="4" w:space="0" w:color="auto"/>
            </w:tcBorders>
          </w:tcPr>
          <w:p w14:paraId="084AC670" w14:textId="303A8ADC" w:rsidR="00081439" w:rsidRDefault="00081439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Intervalos 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37AB5C01" w14:textId="22E78CE0" w:rsidR="00081439" w:rsidRDefault="00081439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Intervalos </w:t>
            </w:r>
          </w:p>
        </w:tc>
        <w:tc>
          <w:tcPr>
            <w:tcW w:w="1766" w:type="dxa"/>
          </w:tcPr>
          <w:p w14:paraId="54420A7A" w14:textId="77777777" w:rsidR="00081439" w:rsidRDefault="00081439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Marca de clase </w:t>
            </w:r>
          </w:p>
          <w:p w14:paraId="43F5575F" w14:textId="75EBF092" w:rsidR="00081439" w:rsidRDefault="00081439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1766" w:type="dxa"/>
          </w:tcPr>
          <w:p w14:paraId="3625BC84" w14:textId="4D95A1F5" w:rsidR="005C7E60" w:rsidRDefault="005C7E60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Frecuencia absoluta fi </w:t>
            </w:r>
          </w:p>
        </w:tc>
        <w:tc>
          <w:tcPr>
            <w:tcW w:w="1766" w:type="dxa"/>
          </w:tcPr>
          <w:p w14:paraId="38E76FA3" w14:textId="77777777" w:rsidR="00081439" w:rsidRDefault="005C7E60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Frecuencia acumulada </w:t>
            </w:r>
          </w:p>
          <w:p w14:paraId="60BDE819" w14:textId="4FED9B6B" w:rsidR="005C7E60" w:rsidRDefault="005C7E60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 </w:t>
            </w:r>
          </w:p>
        </w:tc>
      </w:tr>
      <w:tr w:rsidR="00081439" w14:paraId="0C5FD547" w14:textId="77777777" w:rsidTr="00081439">
        <w:tc>
          <w:tcPr>
            <w:tcW w:w="1765" w:type="dxa"/>
            <w:tcBorders>
              <w:top w:val="single" w:sz="4" w:space="0" w:color="auto"/>
            </w:tcBorders>
          </w:tcPr>
          <w:p w14:paraId="2810B092" w14:textId="1280E9D7" w:rsidR="00081439" w:rsidRDefault="00081439" w:rsidP="00C13C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</w:tcBorders>
          </w:tcPr>
          <w:p w14:paraId="2352A93B" w14:textId="2266BCB7" w:rsidR="00081439" w:rsidRDefault="00081439" w:rsidP="00C13C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Sup</w:t>
            </w:r>
            <w:proofErr w:type="spellEnd"/>
          </w:p>
        </w:tc>
        <w:tc>
          <w:tcPr>
            <w:tcW w:w="1766" w:type="dxa"/>
          </w:tcPr>
          <w:p w14:paraId="35330E42" w14:textId="78091A32" w:rsidR="00081439" w:rsidRDefault="00081439" w:rsidP="00C13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02B6BAF2" w14:textId="5BE9467B" w:rsidR="00081439" w:rsidRDefault="00081439" w:rsidP="00C13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372E7589" w14:textId="77777777" w:rsidR="00081439" w:rsidRDefault="00081439" w:rsidP="00C13CFB">
            <w:pPr>
              <w:rPr>
                <w:rFonts w:ascii="Times New Roman" w:hAnsi="Times New Roman" w:cs="Times New Roman"/>
              </w:rPr>
            </w:pPr>
          </w:p>
        </w:tc>
      </w:tr>
      <w:tr w:rsidR="00081439" w14:paraId="128F8A44" w14:textId="77777777" w:rsidTr="00081439">
        <w:tc>
          <w:tcPr>
            <w:tcW w:w="1765" w:type="dxa"/>
          </w:tcPr>
          <w:p w14:paraId="5385BA5E" w14:textId="34114F8C" w:rsidR="00081439" w:rsidRDefault="00081439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5" w:type="dxa"/>
          </w:tcPr>
          <w:p w14:paraId="4C4B7D1E" w14:textId="7327ABFF" w:rsidR="00081439" w:rsidRDefault="00081439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66" w:type="dxa"/>
          </w:tcPr>
          <w:p w14:paraId="070BC0FE" w14:textId="20FFBF81" w:rsidR="00081439" w:rsidRDefault="005C7E60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766" w:type="dxa"/>
          </w:tcPr>
          <w:p w14:paraId="68F782A0" w14:textId="1F41BE2B" w:rsidR="00081439" w:rsidRDefault="005C7E60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6" w:type="dxa"/>
          </w:tcPr>
          <w:p w14:paraId="7A5B105C" w14:textId="69703AC6" w:rsidR="00081439" w:rsidRDefault="005C7E60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81439" w14:paraId="79F9AF04" w14:textId="77777777" w:rsidTr="00081439">
        <w:tc>
          <w:tcPr>
            <w:tcW w:w="1765" w:type="dxa"/>
          </w:tcPr>
          <w:p w14:paraId="27B81B76" w14:textId="13472D0F" w:rsidR="00081439" w:rsidRDefault="00081439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65" w:type="dxa"/>
          </w:tcPr>
          <w:p w14:paraId="5D023FA7" w14:textId="5F1EABA0" w:rsidR="00081439" w:rsidRDefault="00081439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66" w:type="dxa"/>
          </w:tcPr>
          <w:p w14:paraId="3A50D5F1" w14:textId="4CE40199" w:rsidR="00081439" w:rsidRDefault="005C7E60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766" w:type="dxa"/>
          </w:tcPr>
          <w:p w14:paraId="4A2C4415" w14:textId="21EDC726" w:rsidR="00081439" w:rsidRDefault="005C7E60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6" w:type="dxa"/>
          </w:tcPr>
          <w:p w14:paraId="1F3CC90D" w14:textId="37B0FF8B" w:rsidR="00081439" w:rsidRDefault="005C7E60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81439" w14:paraId="14DC9FAE" w14:textId="77777777" w:rsidTr="00081439">
        <w:tc>
          <w:tcPr>
            <w:tcW w:w="1765" w:type="dxa"/>
          </w:tcPr>
          <w:p w14:paraId="7ABC2E9A" w14:textId="6BCA9C11" w:rsidR="00081439" w:rsidRDefault="00081439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65" w:type="dxa"/>
          </w:tcPr>
          <w:p w14:paraId="2054B76B" w14:textId="5BE66979" w:rsidR="00081439" w:rsidRDefault="00081439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66" w:type="dxa"/>
          </w:tcPr>
          <w:p w14:paraId="6D0D45E1" w14:textId="2232D59F" w:rsidR="00081439" w:rsidRDefault="005C7E60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766" w:type="dxa"/>
          </w:tcPr>
          <w:p w14:paraId="313EC9EA" w14:textId="39FDBA2C" w:rsidR="00081439" w:rsidRDefault="005C7E60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6" w:type="dxa"/>
          </w:tcPr>
          <w:p w14:paraId="50D4F58A" w14:textId="1CB2E9EF" w:rsidR="00081439" w:rsidRDefault="005C7E60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081439" w14:paraId="27933E5E" w14:textId="77777777" w:rsidTr="00081439">
        <w:tc>
          <w:tcPr>
            <w:tcW w:w="1765" w:type="dxa"/>
          </w:tcPr>
          <w:p w14:paraId="6EE682F1" w14:textId="56BEB5F5" w:rsidR="00081439" w:rsidRDefault="00081439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65" w:type="dxa"/>
          </w:tcPr>
          <w:p w14:paraId="1C3A4240" w14:textId="2A3896FB" w:rsidR="00081439" w:rsidRDefault="00081439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66" w:type="dxa"/>
          </w:tcPr>
          <w:p w14:paraId="020C5DE8" w14:textId="31171664" w:rsidR="00081439" w:rsidRDefault="005C7E60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766" w:type="dxa"/>
          </w:tcPr>
          <w:p w14:paraId="2F7B39CA" w14:textId="55DBFAC2" w:rsidR="00081439" w:rsidRDefault="005C7E60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6" w:type="dxa"/>
          </w:tcPr>
          <w:p w14:paraId="2564D02E" w14:textId="288895B6" w:rsidR="00081439" w:rsidRDefault="005C7E60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081439" w14:paraId="0AC722CE" w14:textId="77777777" w:rsidTr="00081439">
        <w:tc>
          <w:tcPr>
            <w:tcW w:w="1765" w:type="dxa"/>
          </w:tcPr>
          <w:p w14:paraId="56CC64D4" w14:textId="4A7E368B" w:rsidR="00081439" w:rsidRDefault="00081439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65" w:type="dxa"/>
          </w:tcPr>
          <w:p w14:paraId="7A44FA32" w14:textId="4D8143A8" w:rsidR="00081439" w:rsidRDefault="00081439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66" w:type="dxa"/>
          </w:tcPr>
          <w:p w14:paraId="433F408E" w14:textId="5F435DB9" w:rsidR="00081439" w:rsidRDefault="005C7E60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766" w:type="dxa"/>
          </w:tcPr>
          <w:p w14:paraId="6C9C731B" w14:textId="732FB6F8" w:rsidR="00081439" w:rsidRDefault="005C7E60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6" w:type="dxa"/>
          </w:tcPr>
          <w:p w14:paraId="48F8C5C0" w14:textId="3DBA356C" w:rsidR="00081439" w:rsidRDefault="005C7E60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081439" w14:paraId="7ADCC84B" w14:textId="77777777" w:rsidTr="00081439">
        <w:tc>
          <w:tcPr>
            <w:tcW w:w="1765" w:type="dxa"/>
          </w:tcPr>
          <w:p w14:paraId="74868DBD" w14:textId="6E116F07" w:rsidR="00081439" w:rsidRDefault="00081439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65" w:type="dxa"/>
          </w:tcPr>
          <w:p w14:paraId="68F87349" w14:textId="65F9019A" w:rsidR="00081439" w:rsidRDefault="00081439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66" w:type="dxa"/>
          </w:tcPr>
          <w:p w14:paraId="1E6B9974" w14:textId="0673F7E4" w:rsidR="00081439" w:rsidRDefault="005C7E60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766" w:type="dxa"/>
          </w:tcPr>
          <w:p w14:paraId="20EABA21" w14:textId="088B47C6" w:rsidR="00081439" w:rsidRDefault="005C7E60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6" w:type="dxa"/>
          </w:tcPr>
          <w:p w14:paraId="67F3464C" w14:textId="402C823A" w:rsidR="00081439" w:rsidRDefault="005C7E60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081439" w14:paraId="2C4D3A72" w14:textId="77777777" w:rsidTr="00081439">
        <w:tc>
          <w:tcPr>
            <w:tcW w:w="1765" w:type="dxa"/>
          </w:tcPr>
          <w:p w14:paraId="148EFA54" w14:textId="1FC8FE7B" w:rsidR="00081439" w:rsidRDefault="00081439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65" w:type="dxa"/>
          </w:tcPr>
          <w:p w14:paraId="4C26128D" w14:textId="71C19165" w:rsidR="00081439" w:rsidRDefault="00081439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66" w:type="dxa"/>
          </w:tcPr>
          <w:p w14:paraId="6BA2813D" w14:textId="2AF0BA4D" w:rsidR="00081439" w:rsidRDefault="005C7E60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766" w:type="dxa"/>
          </w:tcPr>
          <w:p w14:paraId="5444EF14" w14:textId="624D3E2F" w:rsidR="00081439" w:rsidRDefault="005C7E60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6" w:type="dxa"/>
          </w:tcPr>
          <w:p w14:paraId="7394BE16" w14:textId="6221BABA" w:rsidR="00081439" w:rsidRDefault="005C7E60" w:rsidP="00C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</w:t>
            </w:r>
          </w:p>
        </w:tc>
      </w:tr>
    </w:tbl>
    <w:p w14:paraId="3A4BF8BD" w14:textId="7A465248" w:rsidR="00C13CFB" w:rsidRDefault="005C7E60" w:rsidP="005C7E60">
      <w:pPr>
        <w:tabs>
          <w:tab w:val="left" w:pos="57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50 </w:t>
      </w:r>
    </w:p>
    <w:p w14:paraId="76CF8AFD" w14:textId="77777777" w:rsidR="009F1170" w:rsidRDefault="009F1170" w:rsidP="005C7E60">
      <w:pPr>
        <w:tabs>
          <w:tab w:val="left" w:pos="5715"/>
        </w:tabs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3857"/>
      </w:tblGrid>
      <w:tr w:rsidR="009F1170" w14:paraId="10EC6D14" w14:textId="77777777" w:rsidTr="009F1170">
        <w:tc>
          <w:tcPr>
            <w:tcW w:w="2942" w:type="dxa"/>
          </w:tcPr>
          <w:p w14:paraId="26AB1FB6" w14:textId="7FDC66B4" w:rsidR="009F1170" w:rsidRDefault="009F1170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xi *fi </w:t>
            </w:r>
          </w:p>
        </w:tc>
        <w:tc>
          <w:tcPr>
            <w:tcW w:w="3857" w:type="dxa"/>
          </w:tcPr>
          <w:p w14:paraId="0DEC576C" w14:textId="132E002A" w:rsidR="009F1170" w:rsidRDefault="009F1170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Total, de xi*fi                           209 </w:t>
            </w:r>
          </w:p>
        </w:tc>
      </w:tr>
      <w:tr w:rsidR="009F1170" w14:paraId="331D2A63" w14:textId="77777777" w:rsidTr="009F1170">
        <w:tc>
          <w:tcPr>
            <w:tcW w:w="2942" w:type="dxa"/>
          </w:tcPr>
          <w:p w14:paraId="59215328" w14:textId="232A1421" w:rsidR="009F1170" w:rsidRDefault="009F1170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3857" w:type="dxa"/>
          </w:tcPr>
          <w:p w14:paraId="6E801CE4" w14:textId="77777777" w:rsidR="009F1170" w:rsidRDefault="009F1170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</w:p>
        </w:tc>
      </w:tr>
      <w:tr w:rsidR="009F1170" w14:paraId="441AF0E1" w14:textId="77777777" w:rsidTr="009F1170">
        <w:tc>
          <w:tcPr>
            <w:tcW w:w="2942" w:type="dxa"/>
          </w:tcPr>
          <w:p w14:paraId="00EFE05A" w14:textId="18799D7B" w:rsidR="009F1170" w:rsidRDefault="009F1170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258,5</w:t>
            </w:r>
          </w:p>
        </w:tc>
        <w:tc>
          <w:tcPr>
            <w:tcW w:w="3857" w:type="dxa"/>
          </w:tcPr>
          <w:p w14:paraId="0D7E7BA5" w14:textId="77777777" w:rsidR="009F1170" w:rsidRDefault="009F1170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</w:p>
        </w:tc>
      </w:tr>
      <w:tr w:rsidR="009F1170" w14:paraId="48107D77" w14:textId="77777777" w:rsidTr="009F1170">
        <w:tc>
          <w:tcPr>
            <w:tcW w:w="2942" w:type="dxa"/>
          </w:tcPr>
          <w:p w14:paraId="5897D116" w14:textId="30A9817C" w:rsidR="009F1170" w:rsidRDefault="009F1170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260 </w:t>
            </w:r>
          </w:p>
        </w:tc>
        <w:tc>
          <w:tcPr>
            <w:tcW w:w="3857" w:type="dxa"/>
          </w:tcPr>
          <w:p w14:paraId="533D21AB" w14:textId="77777777" w:rsidR="009F1170" w:rsidRDefault="009F1170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</w:p>
        </w:tc>
      </w:tr>
      <w:tr w:rsidR="009F1170" w14:paraId="2618DDD5" w14:textId="77777777" w:rsidTr="009F1170">
        <w:tc>
          <w:tcPr>
            <w:tcW w:w="2942" w:type="dxa"/>
          </w:tcPr>
          <w:p w14:paraId="3BAA09FC" w14:textId="1B2F6F4C" w:rsidR="009F1170" w:rsidRDefault="009F1170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207,5</w:t>
            </w:r>
          </w:p>
        </w:tc>
        <w:tc>
          <w:tcPr>
            <w:tcW w:w="3857" w:type="dxa"/>
          </w:tcPr>
          <w:p w14:paraId="054DD487" w14:textId="77777777" w:rsidR="009F1170" w:rsidRDefault="009F1170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</w:p>
        </w:tc>
      </w:tr>
      <w:tr w:rsidR="009F1170" w14:paraId="07CEB758" w14:textId="77777777" w:rsidTr="009F1170">
        <w:tc>
          <w:tcPr>
            <w:tcW w:w="2942" w:type="dxa"/>
          </w:tcPr>
          <w:p w14:paraId="23030A06" w14:textId="647B3333" w:rsidR="009F1170" w:rsidRDefault="009F1170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3857" w:type="dxa"/>
          </w:tcPr>
          <w:p w14:paraId="46A45342" w14:textId="77777777" w:rsidR="009F1170" w:rsidRDefault="009F1170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</w:p>
        </w:tc>
      </w:tr>
      <w:tr w:rsidR="009F1170" w14:paraId="5325CC4E" w14:textId="77777777" w:rsidTr="009F1170">
        <w:tc>
          <w:tcPr>
            <w:tcW w:w="2942" w:type="dxa"/>
          </w:tcPr>
          <w:p w14:paraId="205C55C1" w14:textId="1D4DD5DF" w:rsidR="009F1170" w:rsidRDefault="009F1170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3857" w:type="dxa"/>
          </w:tcPr>
          <w:p w14:paraId="11529C17" w14:textId="77777777" w:rsidR="009F1170" w:rsidRDefault="009F1170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</w:p>
        </w:tc>
      </w:tr>
      <w:tr w:rsidR="009F1170" w14:paraId="7A947F7E" w14:textId="77777777" w:rsidTr="009F1170">
        <w:tc>
          <w:tcPr>
            <w:tcW w:w="2942" w:type="dxa"/>
          </w:tcPr>
          <w:p w14:paraId="6C1BB0F6" w14:textId="2CBD93D0" w:rsidR="009F1170" w:rsidRDefault="009F1170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479,5</w:t>
            </w:r>
          </w:p>
        </w:tc>
        <w:tc>
          <w:tcPr>
            <w:tcW w:w="3857" w:type="dxa"/>
          </w:tcPr>
          <w:p w14:paraId="7D60CB65" w14:textId="77777777" w:rsidR="009F1170" w:rsidRDefault="009F1170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</w:p>
        </w:tc>
      </w:tr>
    </w:tbl>
    <w:p w14:paraId="46FC3233" w14:textId="66C916A2" w:rsidR="005C7E60" w:rsidRDefault="005C7E60" w:rsidP="005C7E60">
      <w:pPr>
        <w:tabs>
          <w:tab w:val="left" w:pos="5715"/>
        </w:tabs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1A2F09" w14:paraId="74847347" w14:textId="77777777" w:rsidTr="001A2F09">
        <w:tc>
          <w:tcPr>
            <w:tcW w:w="4248" w:type="dxa"/>
          </w:tcPr>
          <w:p w14:paraId="058FB0F6" w14:textId="5C1E06FD" w:rsidR="001A2F09" w:rsidRDefault="001A2F09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Total, de (xi*fi) / Total de fi (50) =40, 78 </w:t>
            </w:r>
          </w:p>
        </w:tc>
      </w:tr>
    </w:tbl>
    <w:p w14:paraId="4B763AB7" w14:textId="06FEF067" w:rsidR="009F1170" w:rsidRDefault="009F1170" w:rsidP="005C7E60">
      <w:pPr>
        <w:tabs>
          <w:tab w:val="left" w:pos="5715"/>
        </w:tabs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1A2F09" w14:paraId="4DF8E8CB" w14:textId="77777777" w:rsidTr="001A2F09">
        <w:tc>
          <w:tcPr>
            <w:tcW w:w="4248" w:type="dxa"/>
          </w:tcPr>
          <w:p w14:paraId="78FAF0E8" w14:textId="1E6F8AE3" w:rsidR="001A2F09" w:rsidRDefault="001A2F09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Media                                            40,78 </w:t>
            </w:r>
          </w:p>
        </w:tc>
      </w:tr>
    </w:tbl>
    <w:p w14:paraId="7D5966BF" w14:textId="4539AF44" w:rsidR="001A2F09" w:rsidRDefault="001A2F09" w:rsidP="005C7E60">
      <w:pPr>
        <w:tabs>
          <w:tab w:val="left" w:pos="5715"/>
        </w:tabs>
        <w:rPr>
          <w:rFonts w:ascii="Times New Roman" w:hAnsi="Times New Roman" w:cs="Times New Roman"/>
        </w:rPr>
      </w:pPr>
    </w:p>
    <w:p w14:paraId="5105A017" w14:textId="35E6C149" w:rsidR="001A2F09" w:rsidRDefault="001A2F09" w:rsidP="005C7E60">
      <w:pPr>
        <w:tabs>
          <w:tab w:val="left" w:pos="57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Mediana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A2F09" w14:paraId="0CA63859" w14:textId="77777777" w:rsidTr="001A2F09">
        <w:tc>
          <w:tcPr>
            <w:tcW w:w="3530" w:type="dxa"/>
            <w:gridSpan w:val="2"/>
          </w:tcPr>
          <w:p w14:paraId="4A9C294A" w14:textId="5653437F" w:rsidR="001A2F09" w:rsidRDefault="001A2F09" w:rsidP="001A2F0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Intervalos</w:t>
            </w:r>
          </w:p>
        </w:tc>
        <w:tc>
          <w:tcPr>
            <w:tcW w:w="1766" w:type="dxa"/>
          </w:tcPr>
          <w:p w14:paraId="71AD492E" w14:textId="77777777" w:rsidR="001A2F09" w:rsidRDefault="001A2F09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Marca de clase </w:t>
            </w:r>
          </w:p>
          <w:p w14:paraId="63E8DEA3" w14:textId="664800BF" w:rsidR="001A2F09" w:rsidRDefault="001A2F09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Xi </w:t>
            </w:r>
          </w:p>
        </w:tc>
        <w:tc>
          <w:tcPr>
            <w:tcW w:w="1766" w:type="dxa"/>
          </w:tcPr>
          <w:p w14:paraId="77B1FC7C" w14:textId="1FC3CE2C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Frecuencia absoluta fi </w:t>
            </w:r>
          </w:p>
        </w:tc>
        <w:tc>
          <w:tcPr>
            <w:tcW w:w="1766" w:type="dxa"/>
          </w:tcPr>
          <w:p w14:paraId="0230291F" w14:textId="7C93A8C8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Frecuencia acumulada Fi </w:t>
            </w:r>
          </w:p>
        </w:tc>
      </w:tr>
      <w:tr w:rsidR="001A2F09" w14:paraId="2C6521F1" w14:textId="77777777" w:rsidTr="001A2F09">
        <w:tc>
          <w:tcPr>
            <w:tcW w:w="1765" w:type="dxa"/>
          </w:tcPr>
          <w:p w14:paraId="5FCC56A5" w14:textId="65E87BBE" w:rsidR="001A2F09" w:rsidRDefault="001A2F09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5" w:type="dxa"/>
          </w:tcPr>
          <w:p w14:paraId="3D24DE22" w14:textId="671870C6" w:rsidR="001A2F09" w:rsidRDefault="001A2F09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6" w:type="dxa"/>
          </w:tcPr>
          <w:p w14:paraId="4A6AA5FA" w14:textId="77777777" w:rsidR="001A2F09" w:rsidRDefault="001A2F09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786E49AC" w14:textId="77777777" w:rsidR="001A2F09" w:rsidRDefault="001A2F09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3A0D543B" w14:textId="77777777" w:rsidR="001A2F09" w:rsidRDefault="001A2F09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</w:p>
        </w:tc>
      </w:tr>
      <w:tr w:rsidR="001A2F09" w14:paraId="230CCAD4" w14:textId="77777777" w:rsidTr="001A2F09">
        <w:tc>
          <w:tcPr>
            <w:tcW w:w="1765" w:type="dxa"/>
          </w:tcPr>
          <w:p w14:paraId="3B9A33DB" w14:textId="22CB76EB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765" w:type="dxa"/>
          </w:tcPr>
          <w:p w14:paraId="25C42A3B" w14:textId="766AB252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1766" w:type="dxa"/>
          </w:tcPr>
          <w:p w14:paraId="7194F2D2" w14:textId="2443F53F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14,5 </w:t>
            </w:r>
          </w:p>
        </w:tc>
        <w:tc>
          <w:tcPr>
            <w:tcW w:w="1766" w:type="dxa"/>
          </w:tcPr>
          <w:p w14:paraId="7A3456E0" w14:textId="3710A146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6" w:type="dxa"/>
          </w:tcPr>
          <w:p w14:paraId="44F5C17E" w14:textId="47BF04FB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A2F09" w14:paraId="2772743C" w14:textId="77777777" w:rsidTr="001A2F09">
        <w:tc>
          <w:tcPr>
            <w:tcW w:w="1765" w:type="dxa"/>
          </w:tcPr>
          <w:p w14:paraId="3ED3F178" w14:textId="2A45FD79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65" w:type="dxa"/>
          </w:tcPr>
          <w:p w14:paraId="63E3570B" w14:textId="5E53E572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1766" w:type="dxa"/>
          </w:tcPr>
          <w:p w14:paraId="238F21A8" w14:textId="669D4415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23,5 </w:t>
            </w:r>
          </w:p>
        </w:tc>
        <w:tc>
          <w:tcPr>
            <w:tcW w:w="1766" w:type="dxa"/>
          </w:tcPr>
          <w:p w14:paraId="450AE9A5" w14:textId="0B4D4DE8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6" w:type="dxa"/>
          </w:tcPr>
          <w:p w14:paraId="4EB240F2" w14:textId="4FB92556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1A2F09" w14:paraId="330D7EA2" w14:textId="77777777" w:rsidTr="001A2F09">
        <w:tc>
          <w:tcPr>
            <w:tcW w:w="1765" w:type="dxa"/>
          </w:tcPr>
          <w:p w14:paraId="6CE1DFFC" w14:textId="296EF134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65" w:type="dxa"/>
          </w:tcPr>
          <w:p w14:paraId="305ABD9C" w14:textId="473DD016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 </w:t>
            </w:r>
          </w:p>
        </w:tc>
        <w:tc>
          <w:tcPr>
            <w:tcW w:w="1766" w:type="dxa"/>
          </w:tcPr>
          <w:p w14:paraId="2428D547" w14:textId="183F3419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32,5 </w:t>
            </w:r>
          </w:p>
        </w:tc>
        <w:tc>
          <w:tcPr>
            <w:tcW w:w="1766" w:type="dxa"/>
          </w:tcPr>
          <w:p w14:paraId="4D8AC2D5" w14:textId="2FB26F09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6" w:type="dxa"/>
          </w:tcPr>
          <w:p w14:paraId="5F614E80" w14:textId="29436C02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1A2F09" w14:paraId="13EA7164" w14:textId="77777777" w:rsidTr="001A2F09">
        <w:tc>
          <w:tcPr>
            <w:tcW w:w="1765" w:type="dxa"/>
          </w:tcPr>
          <w:p w14:paraId="27BFE98A" w14:textId="3F36F98E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65" w:type="dxa"/>
          </w:tcPr>
          <w:p w14:paraId="086F2110" w14:textId="15B2144C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66" w:type="dxa"/>
          </w:tcPr>
          <w:p w14:paraId="2A5412B1" w14:textId="3D0EFB81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41,5 </w:t>
            </w:r>
          </w:p>
        </w:tc>
        <w:tc>
          <w:tcPr>
            <w:tcW w:w="1766" w:type="dxa"/>
          </w:tcPr>
          <w:p w14:paraId="765DECC2" w14:textId="6B5A771F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6" w:type="dxa"/>
          </w:tcPr>
          <w:p w14:paraId="0C50D43A" w14:textId="22BAAC0A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1A2F09" w14:paraId="2EF59025" w14:textId="77777777" w:rsidTr="001A2F09">
        <w:tc>
          <w:tcPr>
            <w:tcW w:w="1765" w:type="dxa"/>
          </w:tcPr>
          <w:p w14:paraId="240CC546" w14:textId="08A68B68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65" w:type="dxa"/>
          </w:tcPr>
          <w:p w14:paraId="18F8CDE6" w14:textId="767C4DE2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66" w:type="dxa"/>
          </w:tcPr>
          <w:p w14:paraId="1BFF9E43" w14:textId="71A36F5A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50,5 </w:t>
            </w:r>
          </w:p>
        </w:tc>
        <w:tc>
          <w:tcPr>
            <w:tcW w:w="1766" w:type="dxa"/>
          </w:tcPr>
          <w:p w14:paraId="38674289" w14:textId="0898CBB6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6" w:type="dxa"/>
          </w:tcPr>
          <w:p w14:paraId="6C706592" w14:textId="7874A782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1A2F09" w14:paraId="7CF7EEE1" w14:textId="77777777" w:rsidTr="001A2F09">
        <w:tc>
          <w:tcPr>
            <w:tcW w:w="1765" w:type="dxa"/>
          </w:tcPr>
          <w:p w14:paraId="1DA7A9E5" w14:textId="1E7AFC49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65" w:type="dxa"/>
          </w:tcPr>
          <w:p w14:paraId="442D707C" w14:textId="2C31C35D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66" w:type="dxa"/>
          </w:tcPr>
          <w:p w14:paraId="1E412B07" w14:textId="1BCC5898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59,5 </w:t>
            </w:r>
          </w:p>
        </w:tc>
        <w:tc>
          <w:tcPr>
            <w:tcW w:w="1766" w:type="dxa"/>
          </w:tcPr>
          <w:p w14:paraId="451C6730" w14:textId="68CBCAE0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6" w:type="dxa"/>
          </w:tcPr>
          <w:p w14:paraId="6DAF6664" w14:textId="122B3170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1A2F09" w14:paraId="6FC6F3B6" w14:textId="77777777" w:rsidTr="001A2F09">
        <w:tc>
          <w:tcPr>
            <w:tcW w:w="1765" w:type="dxa"/>
          </w:tcPr>
          <w:p w14:paraId="4E9424F3" w14:textId="35298934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65" w:type="dxa"/>
          </w:tcPr>
          <w:p w14:paraId="245A57D2" w14:textId="5A8E0DFE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66" w:type="dxa"/>
          </w:tcPr>
          <w:p w14:paraId="38E7C917" w14:textId="14B9CD96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68,5 </w:t>
            </w:r>
          </w:p>
        </w:tc>
        <w:tc>
          <w:tcPr>
            <w:tcW w:w="1766" w:type="dxa"/>
          </w:tcPr>
          <w:p w14:paraId="2F1A3ADE" w14:textId="6D32D155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6" w:type="dxa"/>
          </w:tcPr>
          <w:p w14:paraId="1C512361" w14:textId="26A3EAB7" w:rsidR="001A2F09" w:rsidRDefault="00EA5E15" w:rsidP="005C7E60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</w:t>
            </w:r>
          </w:p>
        </w:tc>
      </w:tr>
    </w:tbl>
    <w:p w14:paraId="7091E675" w14:textId="2D270476" w:rsidR="001A2F09" w:rsidRDefault="001A2F09" w:rsidP="005C7E60">
      <w:pPr>
        <w:tabs>
          <w:tab w:val="left" w:pos="5715"/>
        </w:tabs>
        <w:rPr>
          <w:rFonts w:ascii="Times New Roman" w:hAnsi="Times New Roman" w:cs="Times New Roman"/>
        </w:rPr>
      </w:pPr>
    </w:p>
    <w:p w14:paraId="7AD54752" w14:textId="2E3F2AEE" w:rsidR="00BF529E" w:rsidRDefault="00BF529E" w:rsidP="005C7E60">
      <w:pPr>
        <w:tabs>
          <w:tab w:val="left" w:pos="57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7C5FD99" wp14:editId="16881D4E">
            <wp:extent cx="3609810" cy="33045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9" t="40375" r="47963"/>
                    <a:stretch/>
                  </pic:blipFill>
                  <pic:spPr bwMode="auto">
                    <a:xfrm>
                      <a:off x="0" y="0"/>
                      <a:ext cx="3623662" cy="331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C82C1A" w14:textId="77777777" w:rsidR="00BF529E" w:rsidRPr="00BF529E" w:rsidRDefault="00BF529E" w:rsidP="00BF529E">
      <w:pPr>
        <w:rPr>
          <w:rFonts w:ascii="Times New Roman" w:hAnsi="Times New Roman" w:cs="Times New Roman"/>
        </w:rPr>
      </w:pPr>
    </w:p>
    <w:p w14:paraId="2E93A8BF" w14:textId="0EE69C3A" w:rsidR="00BF529E" w:rsidRPr="00BF529E" w:rsidRDefault="00BF529E" w:rsidP="00BF5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189AB52" wp14:editId="307EC92E">
            <wp:extent cx="5576570" cy="43053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" b="1238"/>
                    <a:stretch/>
                  </pic:blipFill>
                  <pic:spPr bwMode="auto">
                    <a:xfrm>
                      <a:off x="0" y="0"/>
                      <a:ext cx="557657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6CD2C2" w14:textId="77777777" w:rsidR="00BF529E" w:rsidRPr="00BF529E" w:rsidRDefault="00BF529E" w:rsidP="00BF529E">
      <w:pPr>
        <w:rPr>
          <w:rFonts w:ascii="Times New Roman" w:hAnsi="Times New Roman" w:cs="Times New Roman"/>
        </w:rPr>
      </w:pPr>
    </w:p>
    <w:p w14:paraId="71D4E3CB" w14:textId="40FF5960" w:rsidR="00BF529E" w:rsidRPr="00BF529E" w:rsidRDefault="00BF529E" w:rsidP="00BF5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EE39904" wp14:editId="6D646EE6">
            <wp:extent cx="5614670" cy="3072765"/>
            <wp:effectExtent l="0" t="0" r="508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307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B314BB" w14:textId="01B43605" w:rsidR="00BF529E" w:rsidRDefault="00BF529E" w:rsidP="00BF529E">
      <w:pPr>
        <w:rPr>
          <w:rFonts w:ascii="Times New Roman" w:hAnsi="Times New Roman" w:cs="Times New Roman"/>
        </w:rPr>
      </w:pPr>
    </w:p>
    <w:p w14:paraId="427B8D7A" w14:textId="32031B89" w:rsidR="00BF529E" w:rsidRPr="000F2F89" w:rsidRDefault="00BF529E" w:rsidP="00BF52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2F89">
        <w:rPr>
          <w:rFonts w:ascii="Times New Roman" w:hAnsi="Times New Roman" w:cs="Times New Roman"/>
          <w:b/>
          <w:bCs/>
          <w:sz w:val="24"/>
          <w:szCs w:val="24"/>
        </w:rPr>
        <w:t xml:space="preserve">Varianza </w:t>
      </w:r>
    </w:p>
    <w:p w14:paraId="40083093" w14:textId="77777777" w:rsidR="001C0C00" w:rsidRDefault="00BF529E" w:rsidP="00BF5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466B9606" wp14:editId="01873BF7">
            <wp:simplePos x="1076325" y="1447800"/>
            <wp:positionH relativeFrom="column">
              <wp:align>left</wp:align>
            </wp:positionH>
            <wp:positionV relativeFrom="paragraph">
              <wp:align>top</wp:align>
            </wp:positionV>
            <wp:extent cx="2962275" cy="552450"/>
            <wp:effectExtent l="0" t="0" r="952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9" r="21119" b="79304"/>
                    <a:stretch/>
                  </pic:blipFill>
                  <pic:spPr bwMode="auto">
                    <a:xfrm>
                      <a:off x="0" y="0"/>
                      <a:ext cx="29622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B24FBCE" w14:textId="77777777" w:rsidR="001C0C00" w:rsidRPr="000F2F89" w:rsidRDefault="001C0C00" w:rsidP="00BF529E">
      <w:pPr>
        <w:rPr>
          <w:rFonts w:ascii="Times New Roman" w:hAnsi="Times New Roman" w:cs="Times New Roman"/>
          <w:sz w:val="28"/>
          <w:szCs w:val="28"/>
        </w:rPr>
      </w:pPr>
      <w:r w:rsidRPr="000F2F89">
        <w:rPr>
          <w:rFonts w:ascii="Times New Roman" w:hAnsi="Times New Roman" w:cs="Times New Roman"/>
          <w:sz w:val="28"/>
          <w:szCs w:val="28"/>
        </w:rPr>
        <w:t xml:space="preserve">= 310. 52 </w:t>
      </w:r>
    </w:p>
    <w:p w14:paraId="73DAD40A" w14:textId="77777777" w:rsidR="001C0C00" w:rsidRPr="00BF529E" w:rsidRDefault="001C0C00" w:rsidP="00BF5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C0C00" w14:paraId="766F733C" w14:textId="77777777" w:rsidTr="001C0C00">
        <w:tc>
          <w:tcPr>
            <w:tcW w:w="2942" w:type="dxa"/>
          </w:tcPr>
          <w:p w14:paraId="59A49F7B" w14:textId="37CE3D6A" w:rsidR="001C0C00" w:rsidRDefault="001C0C00" w:rsidP="00BF5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Xi u o media </w:t>
            </w:r>
          </w:p>
        </w:tc>
        <w:tc>
          <w:tcPr>
            <w:tcW w:w="2943" w:type="dxa"/>
          </w:tcPr>
          <w:p w14:paraId="1B871FFB" w14:textId="4CB0B8F7" w:rsidR="001C0C00" w:rsidRDefault="001C0C00" w:rsidP="00BF5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Xiu</w:t>
            </w:r>
            <w:proofErr w:type="spellEnd"/>
            <w:r>
              <w:rPr>
                <w:rFonts w:ascii="Times New Roman" w:hAnsi="Times New Roman" w:cs="Times New Roman"/>
              </w:rPr>
              <w:t>)^2</w:t>
            </w:r>
          </w:p>
        </w:tc>
        <w:tc>
          <w:tcPr>
            <w:tcW w:w="2943" w:type="dxa"/>
          </w:tcPr>
          <w:p w14:paraId="29E2A20C" w14:textId="76BDF979" w:rsidR="001C0C00" w:rsidRDefault="009949A6" w:rsidP="00BF5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 (</w:t>
            </w:r>
            <w:r w:rsidR="001C0C00">
              <w:rPr>
                <w:rFonts w:ascii="Times New Roman" w:hAnsi="Times New Roman" w:cs="Times New Roman"/>
              </w:rPr>
              <w:t xml:space="preserve">Xi-u)2 </w:t>
            </w:r>
          </w:p>
        </w:tc>
      </w:tr>
      <w:tr w:rsidR="001C0C00" w14:paraId="09655C65" w14:textId="77777777" w:rsidTr="001C0C00">
        <w:tc>
          <w:tcPr>
            <w:tcW w:w="2942" w:type="dxa"/>
          </w:tcPr>
          <w:p w14:paraId="2CA4AC93" w14:textId="41237DFA" w:rsidR="001C0C00" w:rsidRDefault="001C0C00" w:rsidP="00BF5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-26.28 </w:t>
            </w:r>
          </w:p>
        </w:tc>
        <w:tc>
          <w:tcPr>
            <w:tcW w:w="2943" w:type="dxa"/>
          </w:tcPr>
          <w:p w14:paraId="447D4CE8" w14:textId="74B0CA0B" w:rsidR="001C0C00" w:rsidRDefault="009949A6" w:rsidP="00BF5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690.64</w:t>
            </w:r>
          </w:p>
        </w:tc>
        <w:tc>
          <w:tcPr>
            <w:tcW w:w="2943" w:type="dxa"/>
          </w:tcPr>
          <w:p w14:paraId="15FC4164" w14:textId="1B2D1E4C" w:rsidR="001C0C00" w:rsidRDefault="009949A6" w:rsidP="00BF5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3453.192</w:t>
            </w:r>
          </w:p>
        </w:tc>
      </w:tr>
      <w:tr w:rsidR="001C0C00" w14:paraId="6E9A0642" w14:textId="77777777" w:rsidTr="001C0C00">
        <w:tc>
          <w:tcPr>
            <w:tcW w:w="2942" w:type="dxa"/>
          </w:tcPr>
          <w:p w14:paraId="185DA278" w14:textId="0EC819C8" w:rsidR="001C0C00" w:rsidRDefault="001C0C00" w:rsidP="00BF5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-17.28 </w:t>
            </w:r>
          </w:p>
        </w:tc>
        <w:tc>
          <w:tcPr>
            <w:tcW w:w="2943" w:type="dxa"/>
          </w:tcPr>
          <w:p w14:paraId="5B2E93DC" w14:textId="100A73BF" w:rsidR="001C0C00" w:rsidRDefault="009949A6" w:rsidP="00BF5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298.60 </w:t>
            </w:r>
          </w:p>
        </w:tc>
        <w:tc>
          <w:tcPr>
            <w:tcW w:w="2943" w:type="dxa"/>
          </w:tcPr>
          <w:p w14:paraId="24EB3697" w14:textId="36E59F6A" w:rsidR="001C0C00" w:rsidRDefault="009949A6" w:rsidP="00BF5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3284.5824</w:t>
            </w:r>
          </w:p>
        </w:tc>
      </w:tr>
      <w:tr w:rsidR="001C0C00" w14:paraId="415DE1A1" w14:textId="77777777" w:rsidTr="001C0C00">
        <w:tc>
          <w:tcPr>
            <w:tcW w:w="2942" w:type="dxa"/>
          </w:tcPr>
          <w:p w14:paraId="1096319C" w14:textId="53DF79A8" w:rsidR="001C0C00" w:rsidRDefault="001C0C00" w:rsidP="00BF5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-8.28 </w:t>
            </w:r>
          </w:p>
        </w:tc>
        <w:tc>
          <w:tcPr>
            <w:tcW w:w="2943" w:type="dxa"/>
          </w:tcPr>
          <w:p w14:paraId="6CF9F9DF" w14:textId="0D96E1A0" w:rsidR="001C0C00" w:rsidRDefault="009949A6" w:rsidP="00BF5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68.56</w:t>
            </w:r>
          </w:p>
        </w:tc>
        <w:tc>
          <w:tcPr>
            <w:tcW w:w="2943" w:type="dxa"/>
          </w:tcPr>
          <w:p w14:paraId="4CF3D5CC" w14:textId="3EDB7959" w:rsidR="001C0C00" w:rsidRDefault="009949A6" w:rsidP="00BF5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548.4672</w:t>
            </w:r>
          </w:p>
        </w:tc>
      </w:tr>
      <w:tr w:rsidR="001C0C00" w14:paraId="40A697ED" w14:textId="77777777" w:rsidTr="001C0C00">
        <w:tc>
          <w:tcPr>
            <w:tcW w:w="2942" w:type="dxa"/>
          </w:tcPr>
          <w:p w14:paraId="49A5B441" w14:textId="46B1D560" w:rsidR="001C0C00" w:rsidRDefault="001C0C00" w:rsidP="00BF5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0.72 </w:t>
            </w:r>
          </w:p>
        </w:tc>
        <w:tc>
          <w:tcPr>
            <w:tcW w:w="2943" w:type="dxa"/>
          </w:tcPr>
          <w:p w14:paraId="7501087D" w14:textId="36458FDF" w:rsidR="001C0C00" w:rsidRDefault="009949A6" w:rsidP="00BF5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2943" w:type="dxa"/>
          </w:tcPr>
          <w:p w14:paraId="43AF8C4F" w14:textId="7134E32B" w:rsidR="001C0C00" w:rsidRDefault="009949A6" w:rsidP="00BF5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2.592</w:t>
            </w:r>
          </w:p>
        </w:tc>
      </w:tr>
      <w:tr w:rsidR="001C0C00" w14:paraId="20987174" w14:textId="77777777" w:rsidTr="001C0C00">
        <w:tc>
          <w:tcPr>
            <w:tcW w:w="2942" w:type="dxa"/>
          </w:tcPr>
          <w:p w14:paraId="521F4825" w14:textId="3591966D" w:rsidR="001C0C00" w:rsidRDefault="001C0C00" w:rsidP="00BF5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9.72 </w:t>
            </w:r>
          </w:p>
        </w:tc>
        <w:tc>
          <w:tcPr>
            <w:tcW w:w="2943" w:type="dxa"/>
          </w:tcPr>
          <w:p w14:paraId="151FA69C" w14:textId="6D520089" w:rsidR="001C0C00" w:rsidRDefault="009949A6" w:rsidP="00BF5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94.48 </w:t>
            </w:r>
          </w:p>
        </w:tc>
        <w:tc>
          <w:tcPr>
            <w:tcW w:w="2943" w:type="dxa"/>
          </w:tcPr>
          <w:p w14:paraId="7A47691D" w14:textId="3817202B" w:rsidR="001C0C00" w:rsidRDefault="009949A6" w:rsidP="00BF5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755.8272</w:t>
            </w:r>
          </w:p>
        </w:tc>
      </w:tr>
      <w:tr w:rsidR="001C0C00" w14:paraId="29CC58B0" w14:textId="77777777" w:rsidTr="001C0C00">
        <w:trPr>
          <w:trHeight w:val="84"/>
        </w:trPr>
        <w:tc>
          <w:tcPr>
            <w:tcW w:w="2942" w:type="dxa"/>
          </w:tcPr>
          <w:p w14:paraId="1345229F" w14:textId="1D9BD51A" w:rsidR="001C0C00" w:rsidRDefault="001C0C00" w:rsidP="00BF5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18.72 </w:t>
            </w:r>
          </w:p>
        </w:tc>
        <w:tc>
          <w:tcPr>
            <w:tcW w:w="2943" w:type="dxa"/>
          </w:tcPr>
          <w:p w14:paraId="5E4DD912" w14:textId="0026664F" w:rsidR="001C0C00" w:rsidRDefault="009949A6" w:rsidP="00BF5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350.44</w:t>
            </w:r>
          </w:p>
        </w:tc>
        <w:tc>
          <w:tcPr>
            <w:tcW w:w="2943" w:type="dxa"/>
          </w:tcPr>
          <w:p w14:paraId="6B8D60ED" w14:textId="5B1B1687" w:rsidR="001C0C00" w:rsidRDefault="009949A6" w:rsidP="00BF5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2102.6304</w:t>
            </w:r>
          </w:p>
        </w:tc>
      </w:tr>
      <w:tr w:rsidR="001C0C00" w14:paraId="614AC65D" w14:textId="77777777" w:rsidTr="001C0C00">
        <w:tc>
          <w:tcPr>
            <w:tcW w:w="2942" w:type="dxa"/>
          </w:tcPr>
          <w:p w14:paraId="1F7323B1" w14:textId="2E5308A2" w:rsidR="001C0C00" w:rsidRDefault="001C0C00" w:rsidP="00BF5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27.72 </w:t>
            </w:r>
          </w:p>
        </w:tc>
        <w:tc>
          <w:tcPr>
            <w:tcW w:w="2943" w:type="dxa"/>
          </w:tcPr>
          <w:p w14:paraId="1F2D0948" w14:textId="2872FC1B" w:rsidR="001C0C00" w:rsidRDefault="009949A6" w:rsidP="00BF5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768.40 </w:t>
            </w:r>
          </w:p>
        </w:tc>
        <w:tc>
          <w:tcPr>
            <w:tcW w:w="2943" w:type="dxa"/>
          </w:tcPr>
          <w:p w14:paraId="1DC9C9AD" w14:textId="7171D5C6" w:rsidR="001C0C00" w:rsidRDefault="009949A6" w:rsidP="00BF5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5378.7888</w:t>
            </w:r>
          </w:p>
        </w:tc>
      </w:tr>
      <w:tr w:rsidR="001C0C00" w14:paraId="1DBCAE30" w14:textId="77777777" w:rsidTr="001C0C00">
        <w:tc>
          <w:tcPr>
            <w:tcW w:w="2942" w:type="dxa"/>
          </w:tcPr>
          <w:p w14:paraId="0CA8D9CC" w14:textId="1A305182" w:rsidR="001C0C00" w:rsidRDefault="001C0C00" w:rsidP="00BF5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 </w:t>
            </w:r>
          </w:p>
        </w:tc>
        <w:tc>
          <w:tcPr>
            <w:tcW w:w="2943" w:type="dxa"/>
          </w:tcPr>
          <w:p w14:paraId="44B80BD3" w14:textId="5E3E6DD3" w:rsidR="001C0C00" w:rsidRDefault="009949A6" w:rsidP="00BF5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943" w:type="dxa"/>
          </w:tcPr>
          <w:p w14:paraId="63AA77A4" w14:textId="01269E1F" w:rsidR="001C0C00" w:rsidRDefault="009949A6" w:rsidP="00BF5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15526.08</w:t>
            </w:r>
          </w:p>
        </w:tc>
      </w:tr>
    </w:tbl>
    <w:p w14:paraId="755A51CD" w14:textId="5DB71B91" w:rsidR="00BF529E" w:rsidRDefault="00BF529E" w:rsidP="00BF529E">
      <w:pPr>
        <w:rPr>
          <w:rFonts w:ascii="Times New Roman" w:hAnsi="Times New Roman" w:cs="Times New Roman"/>
        </w:rPr>
      </w:pPr>
    </w:p>
    <w:p w14:paraId="24297C6B" w14:textId="4F1A13AC" w:rsidR="009949A6" w:rsidRPr="000F2F89" w:rsidRDefault="009949A6" w:rsidP="00BF52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2F89">
        <w:rPr>
          <w:rFonts w:ascii="Times New Roman" w:hAnsi="Times New Roman" w:cs="Times New Roman"/>
          <w:b/>
          <w:bCs/>
          <w:sz w:val="24"/>
          <w:szCs w:val="24"/>
        </w:rPr>
        <w:t xml:space="preserve">Desviación estándar </w:t>
      </w:r>
    </w:p>
    <w:p w14:paraId="439F1AA5" w14:textId="3671835A" w:rsidR="000F2F89" w:rsidRDefault="000F2F89" w:rsidP="00BF529E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B1E3495" wp14:editId="3BC8F3AE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457325" cy="958850"/>
            <wp:effectExtent l="0" t="0" r="9525" b="0"/>
            <wp:wrapTight wrapText="bothSides">
              <wp:wrapPolygon edited="0">
                <wp:start x="0" y="0"/>
                <wp:lineTo x="0" y="21028"/>
                <wp:lineTo x="21459" y="21028"/>
                <wp:lineTo x="21459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59" t="25926" r="51704" b="22222"/>
                    <a:stretch/>
                  </pic:blipFill>
                  <pic:spPr bwMode="auto">
                    <a:xfrm>
                      <a:off x="0" y="0"/>
                      <a:ext cx="1457325" cy="95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18C86A4" w14:textId="589B5F53" w:rsidR="000F2F89" w:rsidRPr="000F2F89" w:rsidRDefault="000F2F89" w:rsidP="00BF529E">
      <w:pPr>
        <w:rPr>
          <w:rFonts w:ascii="Times New Roman" w:hAnsi="Times New Roman" w:cs="Times New Roman"/>
          <w:sz w:val="40"/>
          <w:szCs w:val="40"/>
        </w:rPr>
      </w:pPr>
      <w:r w:rsidRPr="000F2F89">
        <w:rPr>
          <w:rFonts w:ascii="Times New Roman" w:hAnsi="Times New Roman" w:cs="Times New Roman"/>
          <w:sz w:val="40"/>
          <w:szCs w:val="40"/>
        </w:rPr>
        <w:t>= 17.62</w:t>
      </w:r>
    </w:p>
    <w:p w14:paraId="2D090E44" w14:textId="49CE11C5" w:rsidR="00BF529E" w:rsidRPr="00BF529E" w:rsidRDefault="000F2F89" w:rsidP="00BF5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14:paraId="59DBD846" w14:textId="47146F89" w:rsidR="00BF529E" w:rsidRPr="00BF529E" w:rsidRDefault="00BF529E" w:rsidP="00BF529E">
      <w:pPr>
        <w:rPr>
          <w:rFonts w:ascii="Times New Roman" w:hAnsi="Times New Roman" w:cs="Times New Roman"/>
        </w:rPr>
      </w:pPr>
    </w:p>
    <w:p w14:paraId="6DB899ED" w14:textId="4118451F" w:rsidR="00BF529E" w:rsidRPr="00BF529E" w:rsidRDefault="00BF529E" w:rsidP="00BF529E">
      <w:pPr>
        <w:rPr>
          <w:rFonts w:ascii="Times New Roman" w:hAnsi="Times New Roman" w:cs="Times New Roman"/>
        </w:rPr>
      </w:pPr>
    </w:p>
    <w:p w14:paraId="423E92DD" w14:textId="420EC5B6" w:rsidR="00BF529E" w:rsidRPr="00BF529E" w:rsidRDefault="00BF529E" w:rsidP="00BF529E">
      <w:pPr>
        <w:rPr>
          <w:rFonts w:ascii="Times New Roman" w:hAnsi="Times New Roman" w:cs="Times New Roman"/>
        </w:rPr>
      </w:pPr>
    </w:p>
    <w:p w14:paraId="6DCA9676" w14:textId="7684264D" w:rsidR="00BF529E" w:rsidRDefault="00BF529E" w:rsidP="005C7E60">
      <w:pPr>
        <w:tabs>
          <w:tab w:val="left" w:pos="5715"/>
        </w:tabs>
        <w:rPr>
          <w:rFonts w:ascii="Times New Roman" w:hAnsi="Times New Roman" w:cs="Times New Roman"/>
        </w:rPr>
      </w:pPr>
    </w:p>
    <w:p w14:paraId="314AA54E" w14:textId="77777777" w:rsidR="00BF529E" w:rsidRDefault="00BF529E" w:rsidP="00BF529E">
      <w:pPr>
        <w:tabs>
          <w:tab w:val="left" w:pos="5715"/>
        </w:tabs>
        <w:ind w:firstLine="708"/>
        <w:rPr>
          <w:rFonts w:ascii="Times New Roman" w:hAnsi="Times New Roman" w:cs="Times New Roman"/>
        </w:rPr>
      </w:pPr>
    </w:p>
    <w:p w14:paraId="4CE2FFDA" w14:textId="0FFB286D" w:rsidR="00EA5E15" w:rsidRPr="00C13CFB" w:rsidRDefault="00BF529E" w:rsidP="00BF529E">
      <w:pPr>
        <w:tabs>
          <w:tab w:val="left" w:pos="5715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EA5E15" w:rsidRPr="00C13CFB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F4334" w14:textId="77777777" w:rsidR="00507FF9" w:rsidRDefault="00507FF9" w:rsidP="001C295E">
      <w:pPr>
        <w:spacing w:after="0" w:line="240" w:lineRule="auto"/>
      </w:pPr>
      <w:r>
        <w:separator/>
      </w:r>
    </w:p>
  </w:endnote>
  <w:endnote w:type="continuationSeparator" w:id="0">
    <w:p w14:paraId="72AE09B5" w14:textId="77777777" w:rsidR="00507FF9" w:rsidRDefault="00507FF9" w:rsidP="001C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28B9" w14:textId="77777777" w:rsidR="00507FF9" w:rsidRDefault="00507FF9" w:rsidP="001C295E">
      <w:pPr>
        <w:spacing w:after="0" w:line="240" w:lineRule="auto"/>
      </w:pPr>
      <w:r>
        <w:separator/>
      </w:r>
    </w:p>
  </w:footnote>
  <w:footnote w:type="continuationSeparator" w:id="0">
    <w:p w14:paraId="2CCF0135" w14:textId="77777777" w:rsidR="00507FF9" w:rsidRDefault="00507FF9" w:rsidP="001C2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B0C3" w14:textId="6B5C695B" w:rsidR="001C295E" w:rsidRDefault="001C295E">
    <w:pPr>
      <w:pStyle w:val="Encabezado"/>
    </w:pPr>
    <w:r>
      <w:t xml:space="preserve">Nombre: Gricelda Marina Chiroy Cosiguá </w:t>
    </w:r>
  </w:p>
  <w:p w14:paraId="5342C87C" w14:textId="1E4C7ECD" w:rsidR="001C295E" w:rsidRDefault="00C13CFB">
    <w:pPr>
      <w:pStyle w:val="Encabezado"/>
    </w:pPr>
    <w:r>
      <w:t xml:space="preserve">Grado: Quinto Bachillerato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5E"/>
    <w:rsid w:val="00081439"/>
    <w:rsid w:val="000F2F89"/>
    <w:rsid w:val="001A2F09"/>
    <w:rsid w:val="001C0C00"/>
    <w:rsid w:val="001C295E"/>
    <w:rsid w:val="00507FF9"/>
    <w:rsid w:val="005C7E60"/>
    <w:rsid w:val="009949A6"/>
    <w:rsid w:val="009F1170"/>
    <w:rsid w:val="00A64751"/>
    <w:rsid w:val="00BF529E"/>
    <w:rsid w:val="00C13CFB"/>
    <w:rsid w:val="00EA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08BD90"/>
  <w15:chartTrackingRefBased/>
  <w15:docId w15:val="{970E6C3A-A1CB-4686-9B58-507DF207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9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95E"/>
  </w:style>
  <w:style w:type="paragraph" w:styleId="Piedepgina">
    <w:name w:val="footer"/>
    <w:basedOn w:val="Normal"/>
    <w:link w:val="PiedepginaCar"/>
    <w:uiPriority w:val="99"/>
    <w:unhideWhenUsed/>
    <w:rsid w:val="001C29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95E"/>
  </w:style>
  <w:style w:type="table" w:styleId="Tablaconcuadrcula">
    <w:name w:val="Table Grid"/>
    <w:basedOn w:val="Tablanormal"/>
    <w:uiPriority w:val="39"/>
    <w:rsid w:val="0008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10A16-354D-429F-9793-B70FC693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1</cp:revision>
  <dcterms:created xsi:type="dcterms:W3CDTF">2022-09-23T04:30:00Z</dcterms:created>
  <dcterms:modified xsi:type="dcterms:W3CDTF">2022-09-23T05:26:00Z</dcterms:modified>
</cp:coreProperties>
</file>