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34" w:rsidRDefault="00597449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801C000" wp14:editId="362F9545">
            <wp:simplePos x="0" y="0"/>
            <wp:positionH relativeFrom="column">
              <wp:posOffset>-447040</wp:posOffset>
            </wp:positionH>
            <wp:positionV relativeFrom="paragraph">
              <wp:posOffset>-149078</wp:posOffset>
            </wp:positionV>
            <wp:extent cx="6682154" cy="8909539"/>
            <wp:effectExtent l="0" t="0" r="4445" b="63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c00d3-356d-4571-b0ee-9c388232eec7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54" cy="8909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690DCBDD" wp14:editId="5152C9A1">
            <wp:simplePos x="0" y="0"/>
            <wp:positionH relativeFrom="column">
              <wp:posOffset>-235976</wp:posOffset>
            </wp:positionH>
            <wp:positionV relativeFrom="paragraph">
              <wp:posOffset>-125730</wp:posOffset>
            </wp:positionV>
            <wp:extent cx="6611816" cy="8815755"/>
            <wp:effectExtent l="0" t="0" r="0" b="444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318141-5d12-45dd-8ce7-dc32608044c9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816" cy="881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609B794F" wp14:editId="4789AAA2">
            <wp:simplePos x="0" y="0"/>
            <wp:positionH relativeFrom="column">
              <wp:posOffset>-423203</wp:posOffset>
            </wp:positionH>
            <wp:positionV relativeFrom="paragraph">
              <wp:posOffset>-149225</wp:posOffset>
            </wp:positionV>
            <wp:extent cx="6564923" cy="8753231"/>
            <wp:effectExtent l="0" t="0" r="762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a8ba95-ae67-427f-971a-cd69193c2ac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23" cy="875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7449" w:rsidRDefault="00597449">
      <w:pPr>
        <w:rPr>
          <w:lang w:val="es-ES"/>
        </w:rPr>
      </w:pPr>
    </w:p>
    <w:p w:rsidR="00597449" w:rsidRDefault="00597449" w:rsidP="00597449">
      <w:pPr>
        <w:tabs>
          <w:tab w:val="left" w:pos="2178"/>
        </w:tabs>
        <w:rPr>
          <w:lang w:val="es-ES"/>
        </w:rPr>
      </w:pPr>
      <w:r>
        <w:rPr>
          <w:lang w:val="es-ES"/>
        </w:rPr>
        <w:tab/>
      </w: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Default="00597449">
      <w:pPr>
        <w:rPr>
          <w:lang w:val="es-ES"/>
        </w:rPr>
      </w:pPr>
    </w:p>
    <w:p w:rsidR="00597449" w:rsidRPr="00597449" w:rsidRDefault="00597449">
      <w:pPr>
        <w:rPr>
          <w:lang w:val="es-ES"/>
        </w:rPr>
      </w:pPr>
    </w:p>
    <w:sectPr w:rsidR="00597449" w:rsidRPr="0059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49"/>
    <w:rsid w:val="001C7D34"/>
    <w:rsid w:val="005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2021-05-12T16:43:00Z</dcterms:created>
  <dcterms:modified xsi:type="dcterms:W3CDTF">2021-05-12T16:48:00Z</dcterms:modified>
</cp:coreProperties>
</file>