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E1" w:rsidRDefault="00B75500">
      <w:pPr>
        <w:rPr>
          <w:lang w:val="es-ES"/>
        </w:rPr>
      </w:pPr>
      <w:r>
        <w:rPr>
          <w:lang w:val="es-ES"/>
        </w:rPr>
        <w:t xml:space="preserve">Emelyn Samara Hernández Nix                       4to. Admón. Tarea 3 Matemáticas      12/05/2021 </w:t>
      </w:r>
    </w:p>
    <w:p w:rsidR="00B75500" w:rsidRDefault="00B75500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70695AC" wp14:editId="32A8C6A5">
            <wp:simplePos x="0" y="0"/>
            <wp:positionH relativeFrom="column">
              <wp:posOffset>-61537</wp:posOffset>
            </wp:positionH>
            <wp:positionV relativeFrom="paragraph">
              <wp:posOffset>85725</wp:posOffset>
            </wp:positionV>
            <wp:extent cx="6317673" cy="8423563"/>
            <wp:effectExtent l="0" t="0" r="698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543a1c-c307-4e60-a55b-6490c11ff4c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3" cy="8423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4A4ED842" wp14:editId="4DCB40AE">
            <wp:simplePos x="0" y="0"/>
            <wp:positionH relativeFrom="column">
              <wp:posOffset>-456334</wp:posOffset>
            </wp:positionH>
            <wp:positionV relativeFrom="paragraph">
              <wp:posOffset>-255213</wp:posOffset>
            </wp:positionV>
            <wp:extent cx="6774872" cy="9033818"/>
            <wp:effectExtent l="0" t="0" r="698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c304d1-023e-4c39-80cc-b7259c3955a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72" cy="9033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033F9F0A" wp14:editId="3AC4F669">
            <wp:simplePos x="0" y="0"/>
            <wp:positionH relativeFrom="column">
              <wp:posOffset>-446175</wp:posOffset>
            </wp:positionH>
            <wp:positionV relativeFrom="paragraph">
              <wp:posOffset>-213475</wp:posOffset>
            </wp:positionV>
            <wp:extent cx="6702137" cy="8936182"/>
            <wp:effectExtent l="0" t="0" r="381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137" cy="893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Default="00B75500">
      <w:pPr>
        <w:rPr>
          <w:lang w:val="es-ES"/>
        </w:rPr>
      </w:pPr>
    </w:p>
    <w:p w:rsidR="00B75500" w:rsidRPr="00B75500" w:rsidRDefault="00B75500">
      <w:pPr>
        <w:rPr>
          <w:lang w:val="es-ES"/>
        </w:rPr>
      </w:pPr>
    </w:p>
    <w:sectPr w:rsidR="00B75500" w:rsidRPr="00B75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00"/>
    <w:rsid w:val="00B75500"/>
    <w:rsid w:val="00F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2021-05-13T01:52:00Z</dcterms:created>
  <dcterms:modified xsi:type="dcterms:W3CDTF">2021-05-13T01:58:00Z</dcterms:modified>
</cp:coreProperties>
</file>