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119" w:rsidRDefault="00E40646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1E9B2A29" wp14:editId="41AD23E3">
            <wp:simplePos x="0" y="0"/>
            <wp:positionH relativeFrom="column">
              <wp:posOffset>-447089</wp:posOffset>
            </wp:positionH>
            <wp:positionV relativeFrom="paragraph">
              <wp:posOffset>-172964</wp:posOffset>
            </wp:positionV>
            <wp:extent cx="6447692" cy="8596923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63e9e7-2a69-4ef9-b270-e0e08c5ea05a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724" cy="8600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75DE189B" wp14:editId="6462D703">
            <wp:simplePos x="0" y="0"/>
            <wp:positionH relativeFrom="column">
              <wp:posOffset>-681061</wp:posOffset>
            </wp:positionH>
            <wp:positionV relativeFrom="paragraph">
              <wp:posOffset>-383540</wp:posOffset>
            </wp:positionV>
            <wp:extent cx="6822830" cy="9097107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c51158e-a9d3-4b16-9dbe-d02a03ce357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2830" cy="9097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699B3208" wp14:editId="01DB4510">
            <wp:simplePos x="0" y="0"/>
            <wp:positionH relativeFrom="column">
              <wp:posOffset>-540873</wp:posOffset>
            </wp:positionH>
            <wp:positionV relativeFrom="paragraph">
              <wp:posOffset>-360533</wp:posOffset>
            </wp:positionV>
            <wp:extent cx="6664569" cy="8886092"/>
            <wp:effectExtent l="0" t="0" r="3175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e7bfa7a-3695-406e-8891-10e9e406b5cc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525" cy="889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>
      <w:pPr>
        <w:rPr>
          <w:lang w:val="es-ES"/>
        </w:rPr>
      </w:pPr>
    </w:p>
    <w:p w:rsidR="00E40646" w:rsidRDefault="00E40646" w:rsidP="00E40646">
      <w:pPr>
        <w:ind w:firstLine="708"/>
        <w:rPr>
          <w:lang w:val="es-ES"/>
        </w:rPr>
      </w:pPr>
    </w:p>
    <w:p w:rsidR="00E40646" w:rsidRPr="00E40646" w:rsidRDefault="00E40646">
      <w:pPr>
        <w:rPr>
          <w:lang w:val="es-ES"/>
        </w:rPr>
      </w:pPr>
    </w:p>
    <w:sectPr w:rsidR="00E40646" w:rsidRPr="00E406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46"/>
    <w:rsid w:val="00814119"/>
    <w:rsid w:val="00E4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4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2021-05-12T16:38:00Z</dcterms:created>
  <dcterms:modified xsi:type="dcterms:W3CDTF">2021-05-12T16:41:00Z</dcterms:modified>
</cp:coreProperties>
</file>