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7E" w:rsidRDefault="00155F31">
      <w:pPr>
        <w:rPr>
          <w:lang w:val="es-ES"/>
        </w:rPr>
      </w:pPr>
      <w:r>
        <w:rPr>
          <w:lang w:val="es-ES"/>
        </w:rPr>
        <w:t xml:space="preserve">Emelyn Samara Hernández Nix                     Tarea. 3 Sociología 4to. </w:t>
      </w:r>
      <w:proofErr w:type="spellStart"/>
      <w:r>
        <w:rPr>
          <w:lang w:val="es-ES"/>
        </w:rPr>
        <w:t>Admón</w:t>
      </w:r>
      <w:proofErr w:type="spellEnd"/>
      <w:r>
        <w:rPr>
          <w:lang w:val="es-ES"/>
        </w:rPr>
        <w:t xml:space="preserve">             17/05/2021</w:t>
      </w:r>
    </w:p>
    <w:p w:rsidR="00155F31" w:rsidRDefault="008D6F5A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5394F343" wp14:editId="14453D64">
            <wp:simplePos x="0" y="0"/>
            <wp:positionH relativeFrom="column">
              <wp:posOffset>-274955</wp:posOffset>
            </wp:positionH>
            <wp:positionV relativeFrom="paragraph">
              <wp:posOffset>39370</wp:posOffset>
            </wp:positionV>
            <wp:extent cx="6226175" cy="8301990"/>
            <wp:effectExtent l="0" t="0" r="3175" b="381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fdd567-cc6e-43ab-8c10-17779fc7a4f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175" cy="830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8D6F5A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-601345</wp:posOffset>
            </wp:positionH>
            <wp:positionV relativeFrom="paragraph">
              <wp:posOffset>-246471</wp:posOffset>
            </wp:positionV>
            <wp:extent cx="6776356" cy="9035142"/>
            <wp:effectExtent l="0" t="0" r="571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4df5e7-2029-469d-ad66-8772a99b253e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356" cy="9035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8D6F5A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5CFC85E9" wp14:editId="5EAA13C2">
            <wp:simplePos x="0" y="0"/>
            <wp:positionH relativeFrom="column">
              <wp:posOffset>-731792</wp:posOffset>
            </wp:positionH>
            <wp:positionV relativeFrom="paragraph">
              <wp:posOffset>-159566</wp:posOffset>
            </wp:positionV>
            <wp:extent cx="6743541" cy="8991608"/>
            <wp:effectExtent l="0" t="0" r="635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d5871c-9128-43d2-a8a6-62bef9b657c5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329" cy="89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8D6F5A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0C6F5661" wp14:editId="26518B46">
            <wp:simplePos x="0" y="0"/>
            <wp:positionH relativeFrom="column">
              <wp:posOffset>-731793</wp:posOffset>
            </wp:positionH>
            <wp:positionV relativeFrom="paragraph">
              <wp:posOffset>-486138</wp:posOffset>
            </wp:positionV>
            <wp:extent cx="7032171" cy="9376884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373386-761c-4475-af35-78dc2eeea8d3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2101" cy="937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8D6F5A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2336" behindDoc="0" locked="0" layoutInCell="1" allowOverlap="1" wp14:anchorId="7F3FC07D" wp14:editId="4BC887D3">
            <wp:simplePos x="0" y="0"/>
            <wp:positionH relativeFrom="column">
              <wp:posOffset>-731793</wp:posOffset>
            </wp:positionH>
            <wp:positionV relativeFrom="paragraph">
              <wp:posOffset>-486138</wp:posOffset>
            </wp:positionV>
            <wp:extent cx="6901543" cy="9202058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5fdfb1-3b6a-4707-bacf-00405404611d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525" cy="9194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8D6F5A">
      <w:pPr>
        <w:rPr>
          <w:lang w:val="es-ES"/>
        </w:rPr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3F34DD7B" wp14:editId="6A219C4F">
            <wp:simplePos x="0" y="0"/>
            <wp:positionH relativeFrom="column">
              <wp:posOffset>-601165</wp:posOffset>
            </wp:positionH>
            <wp:positionV relativeFrom="paragraph">
              <wp:posOffset>-464366</wp:posOffset>
            </wp:positionV>
            <wp:extent cx="6923313" cy="9231085"/>
            <wp:effectExtent l="0" t="0" r="0" b="825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cd8ec4-0c4c-40bc-9e6d-6c2860f14fc0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276" cy="92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Default="00155F31">
      <w:pPr>
        <w:rPr>
          <w:lang w:val="es-ES"/>
        </w:rPr>
      </w:pPr>
    </w:p>
    <w:p w:rsidR="00155F31" w:rsidRPr="00155F31" w:rsidRDefault="00155F31">
      <w:pPr>
        <w:rPr>
          <w:lang w:val="es-ES"/>
        </w:rPr>
      </w:pPr>
    </w:p>
    <w:sectPr w:rsidR="00155F31" w:rsidRPr="00155F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31"/>
    <w:rsid w:val="00155F31"/>
    <w:rsid w:val="0082797E"/>
    <w:rsid w:val="008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11" Type="http://schemas.openxmlformats.org/officeDocument/2006/relationships/fontTable" Target="fontTable.xml"/><Relationship Id="rId5" Type="http://schemas.openxmlformats.org/officeDocument/2006/relationships/image" Target="media/image1.jfif"/><Relationship Id="rId10" Type="http://schemas.openxmlformats.org/officeDocument/2006/relationships/image" Target="media/image6.jfif"/><Relationship Id="rId4" Type="http://schemas.openxmlformats.org/officeDocument/2006/relationships/webSettings" Target="webSettings.xml"/><Relationship Id="rId9" Type="http://schemas.openxmlformats.org/officeDocument/2006/relationships/image" Target="media/image5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2021-05-17T18:42:00Z</dcterms:created>
  <dcterms:modified xsi:type="dcterms:W3CDTF">2021-05-17T19:01:00Z</dcterms:modified>
</cp:coreProperties>
</file>