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2D9" w:rsidRDefault="00D212D9">
      <w:r w:rsidRPr="00D212D9"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-491787</wp:posOffset>
            </wp:positionV>
            <wp:extent cx="6652266" cy="77724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44" b="19435"/>
                    <a:stretch/>
                  </pic:blipFill>
                  <pic:spPr bwMode="auto">
                    <a:xfrm>
                      <a:off x="0" y="0"/>
                      <a:ext cx="6652266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212D9" w:rsidRDefault="00D212D9">
      <w:r w:rsidRPr="00D212D9"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-568987</wp:posOffset>
            </wp:positionV>
            <wp:extent cx="7127526" cy="7957226"/>
            <wp:effectExtent l="0" t="0" r="0" b="571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24" b="15548"/>
                    <a:stretch/>
                  </pic:blipFill>
                  <pic:spPr bwMode="auto">
                    <a:xfrm>
                      <a:off x="0" y="0"/>
                      <a:ext cx="7127526" cy="7957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212D9" w:rsidRDefault="00D212D9">
      <w:r w:rsidRPr="00D212D9"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-408927</wp:posOffset>
            </wp:positionH>
            <wp:positionV relativeFrom="paragraph">
              <wp:posOffset>-617693</wp:posOffset>
            </wp:positionV>
            <wp:extent cx="6400077" cy="7704307"/>
            <wp:effectExtent l="0" t="0" r="127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38" b="13075"/>
                    <a:stretch/>
                  </pic:blipFill>
                  <pic:spPr bwMode="auto">
                    <a:xfrm>
                      <a:off x="0" y="0"/>
                      <a:ext cx="6419366" cy="7727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05A03" w:rsidRDefault="00D212D9">
      <w:bookmarkStart w:id="0" w:name="_GoBack"/>
      <w:bookmarkEnd w:id="0"/>
      <w:r w:rsidRPr="00D212D9"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-579633</wp:posOffset>
            </wp:positionV>
            <wp:extent cx="4129405" cy="8258810"/>
            <wp:effectExtent l="0" t="0" r="4445" b="889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4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5A0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2D9"/>
    <w:rsid w:val="005630E0"/>
    <w:rsid w:val="009B5233"/>
    <w:rsid w:val="00D21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819714-EB5E-412D-B63C-70A9C52E5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Oroxon</dc:creator>
  <cp:keywords/>
  <dc:description/>
  <cp:lastModifiedBy>Familia Oroxon</cp:lastModifiedBy>
  <cp:revision>1</cp:revision>
  <dcterms:created xsi:type="dcterms:W3CDTF">2021-08-27T15:17:00Z</dcterms:created>
  <dcterms:modified xsi:type="dcterms:W3CDTF">2021-08-27T15:21:00Z</dcterms:modified>
</cp:coreProperties>
</file>