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84FCD" w14:textId="01C5F6FA" w:rsidR="008E0411" w:rsidRDefault="008E0411">
      <w:r>
        <w:rPr>
          <w:noProof/>
        </w:rPr>
        <w:drawing>
          <wp:anchor distT="0" distB="0" distL="114300" distR="114300" simplePos="0" relativeHeight="251658240" behindDoc="0" locked="0" layoutInCell="1" allowOverlap="1" wp14:anchorId="34FFCF96" wp14:editId="22A08946">
            <wp:simplePos x="0" y="0"/>
            <wp:positionH relativeFrom="margin">
              <wp:align>center</wp:align>
            </wp:positionH>
            <wp:positionV relativeFrom="paragraph">
              <wp:posOffset>2436495</wp:posOffset>
            </wp:positionV>
            <wp:extent cx="7482029" cy="4093473"/>
            <wp:effectExtent l="0" t="1270" r="381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/>
                    <a:stretch/>
                  </pic:blipFill>
                  <pic:spPr bwMode="auto">
                    <a:xfrm rot="5400000">
                      <a:off x="0" y="0"/>
                      <a:ext cx="7482029" cy="40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91E1289" w14:textId="22E3D92E" w:rsidR="008E0411" w:rsidRDefault="008E0411"/>
    <w:p w14:paraId="1A0F864A" w14:textId="761BAA4A" w:rsidR="008E0411" w:rsidRDefault="008E0411">
      <w:r>
        <w:rPr>
          <w:noProof/>
        </w:rPr>
        <w:drawing>
          <wp:anchor distT="0" distB="0" distL="114300" distR="114300" simplePos="0" relativeHeight="251659264" behindDoc="0" locked="0" layoutInCell="1" allowOverlap="1" wp14:anchorId="06B983A0" wp14:editId="67050D8E">
            <wp:simplePos x="0" y="0"/>
            <wp:positionH relativeFrom="column">
              <wp:posOffset>-1132205</wp:posOffset>
            </wp:positionH>
            <wp:positionV relativeFrom="paragraph">
              <wp:posOffset>2338070</wp:posOffset>
            </wp:positionV>
            <wp:extent cx="7149836" cy="3388042"/>
            <wp:effectExtent l="0" t="5080" r="8255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9836" cy="338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2EE8151" w14:textId="4A28E56B" w:rsidR="008E0411" w:rsidRDefault="008E0411"/>
    <w:p w14:paraId="1DF60F84" w14:textId="4221F52A" w:rsidR="008E0411" w:rsidRDefault="008E0411">
      <w:r>
        <w:rPr>
          <w:noProof/>
        </w:rPr>
        <w:drawing>
          <wp:anchor distT="0" distB="0" distL="114300" distR="114300" simplePos="0" relativeHeight="251660288" behindDoc="0" locked="0" layoutInCell="1" allowOverlap="1" wp14:anchorId="35C67A75" wp14:editId="05C8C594">
            <wp:simplePos x="0" y="0"/>
            <wp:positionH relativeFrom="margin">
              <wp:align>center</wp:align>
            </wp:positionH>
            <wp:positionV relativeFrom="paragraph">
              <wp:posOffset>1975485</wp:posOffset>
            </wp:positionV>
            <wp:extent cx="8593073" cy="4071938"/>
            <wp:effectExtent l="0" t="635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3073" cy="4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644D83F" w14:textId="7972233B" w:rsidR="00731FE3" w:rsidRDefault="008E041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4AA98B" wp14:editId="69562BA8">
            <wp:simplePos x="0" y="0"/>
            <wp:positionH relativeFrom="margin">
              <wp:posOffset>-1672273</wp:posOffset>
            </wp:positionH>
            <wp:positionV relativeFrom="paragraph">
              <wp:posOffset>2091373</wp:posOffset>
            </wp:positionV>
            <wp:extent cx="7949849" cy="3767138"/>
            <wp:effectExtent l="0" t="4127" r="9207" b="9208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9849" cy="37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411"/>
    <w:rsid w:val="00731FE3"/>
    <w:rsid w:val="008E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60E41D"/>
  <w15:chartTrackingRefBased/>
  <w15:docId w15:val="{5220D9F5-0187-49DA-9C0A-EC9ED55F5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2021-10-08T08:57:00Z</dcterms:created>
  <dcterms:modified xsi:type="dcterms:W3CDTF">2021-10-08T08:59:00Z</dcterms:modified>
</cp:coreProperties>
</file>