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D0" w:rsidRDefault="0016770F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40CCA2AC" wp14:editId="05897010">
            <wp:simplePos x="0" y="0"/>
            <wp:positionH relativeFrom="column">
              <wp:posOffset>-483235</wp:posOffset>
            </wp:positionH>
            <wp:positionV relativeFrom="paragraph">
              <wp:posOffset>213570</wp:posOffset>
            </wp:positionV>
            <wp:extent cx="6738730" cy="8746223"/>
            <wp:effectExtent l="0" t="0" r="508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0c73c-fff0-4b02-ba2c-73bb1753f58c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30" cy="874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27/05/2021</w:t>
      </w: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E34657A" wp14:editId="5B25C8F8">
            <wp:simplePos x="0" y="0"/>
            <wp:positionH relativeFrom="column">
              <wp:posOffset>-583178</wp:posOffset>
            </wp:positionH>
            <wp:positionV relativeFrom="paragraph">
              <wp:posOffset>-482352</wp:posOffset>
            </wp:positionV>
            <wp:extent cx="7116417" cy="9276521"/>
            <wp:effectExtent l="0" t="0" r="8890" b="127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48438-9196-4f69-9f3a-406bd96453b6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720" cy="926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0849CCF" wp14:editId="1A808366">
            <wp:simplePos x="0" y="0"/>
            <wp:positionH relativeFrom="column">
              <wp:posOffset>-583178</wp:posOffset>
            </wp:positionH>
            <wp:positionV relativeFrom="paragraph">
              <wp:posOffset>-522109</wp:posOffset>
            </wp:positionV>
            <wp:extent cx="7036904" cy="9382539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c99a38-1d97-4563-bd0f-43b427490210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327" cy="936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Default="0016770F">
      <w:pPr>
        <w:rPr>
          <w:lang w:val="es-ES"/>
        </w:rPr>
      </w:pPr>
    </w:p>
    <w:p w:rsidR="0016770F" w:rsidRPr="0016770F" w:rsidRDefault="0016770F">
      <w:pPr>
        <w:rPr>
          <w:lang w:val="es-ES"/>
        </w:rPr>
      </w:pPr>
    </w:p>
    <w:sectPr w:rsidR="0016770F" w:rsidRPr="00167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0F"/>
    <w:rsid w:val="0016770F"/>
    <w:rsid w:val="002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2021-05-28T03:56:00Z</dcterms:created>
  <dcterms:modified xsi:type="dcterms:W3CDTF">2021-05-28T04:02:00Z</dcterms:modified>
</cp:coreProperties>
</file>