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8FCB7" w14:textId="745EC3CD" w:rsidR="005443C8" w:rsidRDefault="00E82A8E" w:rsidP="00E82A8E">
      <w:pPr>
        <w:jc w:val="center"/>
        <w:rPr>
          <w:b/>
          <w:bCs/>
          <w:sz w:val="36"/>
          <w:szCs w:val="36"/>
          <w:lang w:val="es-ES"/>
        </w:rPr>
      </w:pPr>
      <w:r w:rsidRPr="00E82A8E">
        <w:rPr>
          <w:b/>
          <w:bCs/>
          <w:sz w:val="36"/>
          <w:szCs w:val="36"/>
          <w:lang w:val="es-ES"/>
        </w:rPr>
        <w:t>DANILO MARTINEZ- TAREA5 5- BLOQUE 2- MATE</w:t>
      </w:r>
    </w:p>
    <w:p w14:paraId="06B26474" w14:textId="77777777" w:rsidR="00E82A8E" w:rsidRDefault="00E82A8E" w:rsidP="00E82A8E">
      <w:pPr>
        <w:jc w:val="center"/>
      </w:pPr>
    </w:p>
    <w:p w14:paraId="728A8CD3" w14:textId="26BB9E3D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  <w:r w:rsidRPr="00E82A8E">
        <w:drawing>
          <wp:anchor distT="0" distB="0" distL="114300" distR="114300" simplePos="0" relativeHeight="251658240" behindDoc="1" locked="0" layoutInCell="1" allowOverlap="1" wp14:anchorId="5EA5E983" wp14:editId="3C650F5A">
            <wp:simplePos x="0" y="0"/>
            <wp:positionH relativeFrom="margin">
              <wp:align>center</wp:align>
            </wp:positionH>
            <wp:positionV relativeFrom="paragraph">
              <wp:posOffset>89593</wp:posOffset>
            </wp:positionV>
            <wp:extent cx="4645660" cy="7447915"/>
            <wp:effectExtent l="0" t="0" r="254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4"/>
                    <a:stretch/>
                  </pic:blipFill>
                  <pic:spPr bwMode="auto">
                    <a:xfrm>
                      <a:off x="0" y="0"/>
                      <a:ext cx="4645660" cy="744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543CCE" w14:textId="4BAD9409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5D14F802" w14:textId="087B3D4C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7AEB348B" w14:textId="1F978CC3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6EE868FC" w14:textId="65106CCD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422AEBFC" w14:textId="03ABF186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765D6663" w14:textId="782DD374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11161423" w14:textId="170F3418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3D4E4B18" w14:textId="7FA3B168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45D9CCE1" w14:textId="4F95B55F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3D5BCAFD" w14:textId="05871EB6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2BB1D494" w14:textId="60350EE6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6E89854A" w14:textId="2CCB4BC4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0E2656A1" w14:textId="6FD60958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01317147" w14:textId="60D37174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2AB465FB" w14:textId="65B91045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07B208DA" w14:textId="540A483E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29826371" w14:textId="0A2DB5A1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169D9138" w14:textId="35D8DFDF" w:rsid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</w:p>
    <w:p w14:paraId="5C112F46" w14:textId="2175922C" w:rsidR="00E82A8E" w:rsidRPr="00E82A8E" w:rsidRDefault="00E82A8E" w:rsidP="00E82A8E">
      <w:pPr>
        <w:jc w:val="center"/>
        <w:rPr>
          <w:b/>
          <w:bCs/>
          <w:sz w:val="36"/>
          <w:szCs w:val="36"/>
          <w:lang w:val="es-ES"/>
        </w:rPr>
      </w:pPr>
      <w:r w:rsidRPr="00E82A8E">
        <w:lastRenderedPageBreak/>
        <w:drawing>
          <wp:inline distT="0" distB="0" distL="0" distR="0" wp14:anchorId="367559A8" wp14:editId="4EFD5A4C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A8E" w:rsidRPr="00E82A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A8E"/>
    <w:rsid w:val="005443C8"/>
    <w:rsid w:val="00E8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159C4B"/>
  <w15:chartTrackingRefBased/>
  <w15:docId w15:val="{0716705C-58F6-429C-8DAF-91010F60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2</cp:revision>
  <dcterms:created xsi:type="dcterms:W3CDTF">2021-05-27T20:24:00Z</dcterms:created>
  <dcterms:modified xsi:type="dcterms:W3CDTF">2021-05-27T20:27:00Z</dcterms:modified>
</cp:coreProperties>
</file>