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7D4F5" w14:textId="0915B0BA" w:rsidR="00591629" w:rsidRDefault="00591629">
      <w:r>
        <w:rPr>
          <w:noProof/>
        </w:rPr>
        <w:drawing>
          <wp:anchor distT="0" distB="0" distL="114300" distR="114300" simplePos="0" relativeHeight="251658240" behindDoc="0" locked="0" layoutInCell="1" allowOverlap="1" wp14:anchorId="73B84BBD" wp14:editId="202990FC">
            <wp:simplePos x="0" y="0"/>
            <wp:positionH relativeFrom="margin">
              <wp:align>center</wp:align>
            </wp:positionH>
            <wp:positionV relativeFrom="paragraph">
              <wp:posOffset>759745</wp:posOffset>
            </wp:positionV>
            <wp:extent cx="8785015" cy="6096547"/>
            <wp:effectExtent l="0" t="8255" r="8255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0" r="24056"/>
                    <a:stretch/>
                  </pic:blipFill>
                  <pic:spPr bwMode="auto">
                    <a:xfrm rot="5400000">
                      <a:off x="0" y="0"/>
                      <a:ext cx="8785015" cy="609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14:paraId="526D8359" w14:textId="252D9E32" w:rsidR="00731FE3" w:rsidRDefault="0059162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E5179FF" wp14:editId="32FE6050">
            <wp:simplePos x="0" y="0"/>
            <wp:positionH relativeFrom="margin">
              <wp:posOffset>-1201464</wp:posOffset>
            </wp:positionH>
            <wp:positionV relativeFrom="paragraph">
              <wp:posOffset>429699</wp:posOffset>
            </wp:positionV>
            <wp:extent cx="7446511" cy="6478469"/>
            <wp:effectExtent l="762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5" r="29997"/>
                    <a:stretch/>
                  </pic:blipFill>
                  <pic:spPr bwMode="auto">
                    <a:xfrm rot="5400000">
                      <a:off x="0" y="0"/>
                      <a:ext cx="7446511" cy="647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629"/>
    <w:rsid w:val="00591629"/>
    <w:rsid w:val="0073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805C9A"/>
  <w15:chartTrackingRefBased/>
  <w15:docId w15:val="{2615FAE8-1185-4A1E-B6CB-0225E362C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2021-08-13T08:16:00Z</dcterms:created>
  <dcterms:modified xsi:type="dcterms:W3CDTF">2021-08-13T08:18:00Z</dcterms:modified>
</cp:coreProperties>
</file>