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A88" w:rsidRDefault="003A40E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BB44ED6" wp14:editId="2F413DB0">
            <wp:simplePos x="0" y="0"/>
            <wp:positionH relativeFrom="column">
              <wp:posOffset>-622935</wp:posOffset>
            </wp:positionH>
            <wp:positionV relativeFrom="paragraph">
              <wp:posOffset>-561865</wp:posOffset>
            </wp:positionV>
            <wp:extent cx="6858000" cy="91440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8d78c9-3c94-4312-a76d-ff70383e1507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691" cy="913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55703519" wp14:editId="4CB1DA85">
            <wp:simplePos x="0" y="0"/>
            <wp:positionH relativeFrom="column">
              <wp:posOffset>-217170</wp:posOffset>
            </wp:positionH>
            <wp:positionV relativeFrom="paragraph">
              <wp:posOffset>204470</wp:posOffset>
            </wp:positionV>
            <wp:extent cx="6040120" cy="7493635"/>
            <wp:effectExtent l="0" t="2858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c9f0f6-b560-4714-9906-e2c4318d0bb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012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</w:p>
    <w:p w:rsidR="003A40EF" w:rsidRDefault="003A40EF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6A614C6" wp14:editId="0C77D9CF">
            <wp:simplePos x="0" y="0"/>
            <wp:positionH relativeFrom="column">
              <wp:posOffset>-722326</wp:posOffset>
            </wp:positionH>
            <wp:positionV relativeFrom="paragraph">
              <wp:posOffset>-681135</wp:posOffset>
            </wp:positionV>
            <wp:extent cx="7235687" cy="9561443"/>
            <wp:effectExtent l="0" t="0" r="3810" b="190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83304-5a7f-4035-9daa-53d608c177dc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687" cy="9561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40EF" w:rsidRPr="003A40EF" w:rsidRDefault="003A40EF">
      <w:pPr>
        <w:rPr>
          <w:lang w:val="es-ES"/>
        </w:rPr>
      </w:pPr>
    </w:p>
    <w:sectPr w:rsidR="003A40EF" w:rsidRPr="003A40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0EF"/>
    <w:rsid w:val="003A40EF"/>
    <w:rsid w:val="00CA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0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A4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4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2021-06-04T05:32:00Z</dcterms:created>
  <dcterms:modified xsi:type="dcterms:W3CDTF">2021-06-04T05:37:00Z</dcterms:modified>
</cp:coreProperties>
</file>