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32" w:rsidRDefault="005C4843">
      <w:pPr>
        <w:rPr>
          <w:lang w:val="es-ES"/>
        </w:rPr>
      </w:pPr>
      <w:r>
        <w:rPr>
          <w:lang w:val="es-ES"/>
        </w:rPr>
        <w:t xml:space="preserve">Emelyn Samara Hernández Nix       Tarea 6. Matemáticas   4to. Admón. 03/06/2021 </w:t>
      </w:r>
    </w:p>
    <w:p w:rsidR="005C4843" w:rsidRDefault="005C4843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5532CFAE" wp14:editId="19563C9A">
            <wp:simplePos x="0" y="0"/>
            <wp:positionH relativeFrom="column">
              <wp:posOffset>-642813</wp:posOffset>
            </wp:positionH>
            <wp:positionV relativeFrom="paragraph">
              <wp:posOffset>69077</wp:posOffset>
            </wp:positionV>
            <wp:extent cx="6659217" cy="8527774"/>
            <wp:effectExtent l="0" t="0" r="8890" b="698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376f1b0-a453-4c9b-999b-97367b5f7503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374" cy="8521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-781684</wp:posOffset>
            </wp:positionH>
            <wp:positionV relativeFrom="paragraph">
              <wp:posOffset>-621030</wp:posOffset>
            </wp:positionV>
            <wp:extent cx="7215809" cy="9621079"/>
            <wp:effectExtent l="0" t="0" r="4445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bfdc0-e325-4c45-b27f-f0b28e2a18c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5809" cy="9621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503170AE" wp14:editId="13BCA8BE">
            <wp:simplePos x="0" y="0"/>
            <wp:positionH relativeFrom="column">
              <wp:posOffset>-861475</wp:posOffset>
            </wp:positionH>
            <wp:positionV relativeFrom="paragraph">
              <wp:posOffset>-561865</wp:posOffset>
            </wp:positionV>
            <wp:extent cx="7394713" cy="9594574"/>
            <wp:effectExtent l="0" t="0" r="0" b="698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cd8bbb-a9d3-4f39-a7ea-7dad64b28a57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3597" cy="9580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Default="005C4843">
      <w:pPr>
        <w:rPr>
          <w:lang w:val="es-ES"/>
        </w:rPr>
      </w:pPr>
    </w:p>
    <w:p w:rsidR="005C4843" w:rsidRPr="005C4843" w:rsidRDefault="005C4843">
      <w:pPr>
        <w:rPr>
          <w:lang w:val="es-ES"/>
        </w:rPr>
      </w:pPr>
      <w:bookmarkStart w:id="0" w:name="_GoBack"/>
      <w:bookmarkEnd w:id="0"/>
    </w:p>
    <w:sectPr w:rsidR="005C4843" w:rsidRPr="005C48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43"/>
    <w:rsid w:val="005C4843"/>
    <w:rsid w:val="00F9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C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5" Type="http://schemas.openxmlformats.org/officeDocument/2006/relationships/image" Target="media/image1.jf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2021-06-04T04:33:00Z</dcterms:created>
  <dcterms:modified xsi:type="dcterms:W3CDTF">2021-06-04T04:38:00Z</dcterms:modified>
</cp:coreProperties>
</file>