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37" w:rsidRDefault="00DE2BE6">
      <w:hyperlink r:id="rId4" w:history="1">
        <w:r w:rsidRPr="001A2244">
          <w:rPr>
            <w:rStyle w:val="Hipervnculo"/>
          </w:rPr>
          <w:t>https://prezi.com/i/k5x3n9-rvzgg/</w:t>
        </w:r>
      </w:hyperlink>
    </w:p>
    <w:p w:rsidR="00DE2BE6" w:rsidRDefault="00DE2BE6">
      <w:bookmarkStart w:id="0" w:name="_GoBack"/>
      <w:bookmarkEnd w:id="0"/>
    </w:p>
    <w:sectPr w:rsidR="00DE2BE6" w:rsidSect="00CA0F3C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E6"/>
    <w:rsid w:val="000E0356"/>
    <w:rsid w:val="000E35F7"/>
    <w:rsid w:val="004329ED"/>
    <w:rsid w:val="0065396A"/>
    <w:rsid w:val="009A21C9"/>
    <w:rsid w:val="00C55737"/>
    <w:rsid w:val="00C940F8"/>
    <w:rsid w:val="00CA0F3C"/>
    <w:rsid w:val="00D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F757C"/>
  <w15:chartTrackingRefBased/>
  <w15:docId w15:val="{AB43306B-768B-450B-923D-EFECBC3C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i/k5x3n9-rvzg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Azucena Méndez</dc:creator>
  <cp:keywords/>
  <dc:description/>
  <cp:lastModifiedBy>Azucena Méndez</cp:lastModifiedBy>
  <cp:revision>1</cp:revision>
  <dcterms:created xsi:type="dcterms:W3CDTF">2021-08-17T23:16:00Z</dcterms:created>
  <dcterms:modified xsi:type="dcterms:W3CDTF">2021-08-17T23:16:00Z</dcterms:modified>
</cp:coreProperties>
</file>