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D51" w:rsidRDefault="002E2311">
      <w:pPr>
        <w:rPr>
          <w:lang w:val="es-ES"/>
        </w:rPr>
      </w:pPr>
      <w:r>
        <w:rPr>
          <w:lang w:val="es-ES"/>
        </w:rPr>
        <w:t>Emelyn Samara Hernández Nix      Tarea 7 Ortografía     4to. Admón. 17/06/2021</w:t>
      </w:r>
    </w:p>
    <w:p w:rsidR="002E2311" w:rsidRDefault="002E231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-3810</wp:posOffset>
            </wp:positionV>
            <wp:extent cx="6426200" cy="8568266"/>
            <wp:effectExtent l="0" t="0" r="0" b="444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c46e2f-94ba-428b-9467-d651e9669ca9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56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5D5684BF" wp14:editId="5B2F771D">
            <wp:simplePos x="0" y="0"/>
            <wp:positionH relativeFrom="column">
              <wp:posOffset>-699135</wp:posOffset>
            </wp:positionH>
            <wp:positionV relativeFrom="paragraph">
              <wp:posOffset>-391795</wp:posOffset>
            </wp:positionV>
            <wp:extent cx="7035800" cy="9381066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63d2c1-083c-45b9-a585-8fde8014bfc2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208" cy="937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-442595</wp:posOffset>
            </wp:positionV>
            <wp:extent cx="7035800" cy="9381066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b93880-08c6-4615-a29e-8f2ecfb5d5d4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208" cy="937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534F35E9" wp14:editId="20D40364">
            <wp:simplePos x="0" y="0"/>
            <wp:positionH relativeFrom="column">
              <wp:posOffset>-673735</wp:posOffset>
            </wp:positionH>
            <wp:positionV relativeFrom="paragraph">
              <wp:posOffset>-442595</wp:posOffset>
            </wp:positionV>
            <wp:extent cx="7010400" cy="9347200"/>
            <wp:effectExtent l="0" t="0" r="0" b="635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485df3-9c2b-4b92-962e-a3cf5ec06c1b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814" cy="93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-467995</wp:posOffset>
            </wp:positionV>
            <wp:extent cx="6959600" cy="9279466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eb534-cfe4-47a4-ae4d-e591ff31334a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27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-442595</wp:posOffset>
            </wp:positionV>
            <wp:extent cx="7061200" cy="9414933"/>
            <wp:effectExtent l="0" t="0" r="635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005dec-5a0f-45a4-81d2-1137f6b47f79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41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Default="002E2311">
      <w:pPr>
        <w:rPr>
          <w:lang w:val="es-ES"/>
        </w:rPr>
      </w:pPr>
    </w:p>
    <w:p w:rsidR="002E2311" w:rsidRPr="002E2311" w:rsidRDefault="002E2311">
      <w:pPr>
        <w:rPr>
          <w:lang w:val="es-ES"/>
        </w:rPr>
      </w:pPr>
      <w:bookmarkStart w:id="0" w:name="_GoBack"/>
      <w:bookmarkEnd w:id="0"/>
    </w:p>
    <w:sectPr w:rsidR="002E2311" w:rsidRPr="002E23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311"/>
    <w:rsid w:val="002E2311"/>
    <w:rsid w:val="00D2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2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2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fontTable" Target="fontTable.xml"/><Relationship Id="rId5" Type="http://schemas.openxmlformats.org/officeDocument/2006/relationships/image" Target="media/image1.jfif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34</Words>
  <Characters>192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2021-06-17T19:05:00Z</dcterms:created>
  <dcterms:modified xsi:type="dcterms:W3CDTF">2021-06-17T19:11:00Z</dcterms:modified>
</cp:coreProperties>
</file>