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CC2" w:rsidRDefault="001B1C2C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75CDD9D5" wp14:editId="752ABF74">
            <wp:simplePos x="0" y="0"/>
            <wp:positionH relativeFrom="column">
              <wp:posOffset>-742205</wp:posOffset>
            </wp:positionH>
            <wp:positionV relativeFrom="paragraph">
              <wp:posOffset>-581743</wp:posOffset>
            </wp:positionV>
            <wp:extent cx="7081631" cy="9442174"/>
            <wp:effectExtent l="0" t="0" r="5080" b="698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c46a78-f55e-4a44-8732-5816d3314150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0986" cy="9427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1B1C2C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41DA0778" wp14:editId="645D4DB3">
            <wp:simplePos x="0" y="0"/>
            <wp:positionH relativeFrom="column">
              <wp:posOffset>-583178</wp:posOffset>
            </wp:positionH>
            <wp:positionV relativeFrom="paragraph">
              <wp:posOffset>-601622</wp:posOffset>
            </wp:positionV>
            <wp:extent cx="7056782" cy="9409043"/>
            <wp:effectExtent l="0" t="0" r="0" b="1905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fed29b-4276-45da-9d9a-ad92f680ff71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6175" cy="9394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1B1C2C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6A4EA5E7" wp14:editId="663F8561">
            <wp:simplePos x="0" y="0"/>
            <wp:positionH relativeFrom="column">
              <wp:posOffset>-682571</wp:posOffset>
            </wp:positionH>
            <wp:positionV relativeFrom="paragraph">
              <wp:posOffset>-522108</wp:posOffset>
            </wp:positionV>
            <wp:extent cx="7056783" cy="9409044"/>
            <wp:effectExtent l="0" t="0" r="0" b="1905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c213d2-5dbe-4505-b0a1-a7936f9e69c5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6176" cy="9394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1B1C2C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10766714" wp14:editId="295D1A12">
            <wp:simplePos x="0" y="0"/>
            <wp:positionH relativeFrom="column">
              <wp:posOffset>-761834</wp:posOffset>
            </wp:positionH>
            <wp:positionV relativeFrom="paragraph">
              <wp:posOffset>-661035</wp:posOffset>
            </wp:positionV>
            <wp:extent cx="7141265" cy="9521687"/>
            <wp:effectExtent l="0" t="0" r="2540" b="381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4a9824-ca97-4175-9fb3-31b30e7324e2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265" cy="9521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1B1C2C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2336" behindDoc="0" locked="0" layoutInCell="1" allowOverlap="1" wp14:anchorId="55F935F9" wp14:editId="5498836C">
            <wp:simplePos x="0" y="0"/>
            <wp:positionH relativeFrom="column">
              <wp:posOffset>-722327</wp:posOffset>
            </wp:positionH>
            <wp:positionV relativeFrom="paragraph">
              <wp:posOffset>-661256</wp:posOffset>
            </wp:positionV>
            <wp:extent cx="7136295" cy="9515060"/>
            <wp:effectExtent l="0" t="0" r="7620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f3223d-ecb8-4ab3-8052-f347e73a1cde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569" cy="9500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1B1C2C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3360" behindDoc="0" locked="0" layoutInCell="1" allowOverlap="1" wp14:anchorId="32D13772" wp14:editId="1F48EEC1">
            <wp:simplePos x="0" y="0"/>
            <wp:positionH relativeFrom="column">
              <wp:posOffset>-662305</wp:posOffset>
            </wp:positionH>
            <wp:positionV relativeFrom="paragraph">
              <wp:posOffset>-641240</wp:posOffset>
            </wp:positionV>
            <wp:extent cx="7056783" cy="9409044"/>
            <wp:effectExtent l="0" t="0" r="0" b="1905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802499-bec7-4e03-90c3-6c29ab672911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783" cy="9409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1B1C2C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4384" behindDoc="0" locked="0" layoutInCell="1" allowOverlap="1" wp14:anchorId="03878D11" wp14:editId="023B70B7">
            <wp:simplePos x="0" y="0"/>
            <wp:positionH relativeFrom="column">
              <wp:posOffset>-702448</wp:posOffset>
            </wp:positionH>
            <wp:positionV relativeFrom="paragraph">
              <wp:posOffset>-581743</wp:posOffset>
            </wp:positionV>
            <wp:extent cx="7141266" cy="9521687"/>
            <wp:effectExtent l="0" t="0" r="2540" b="381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e74be2-96e7-4958-9869-746abab52742.jf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531" cy="9507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Default="005D31BE">
      <w:pPr>
        <w:rPr>
          <w:lang w:val="es-ES"/>
        </w:rPr>
      </w:pPr>
    </w:p>
    <w:p w:rsidR="005D31BE" w:rsidRPr="005D31BE" w:rsidRDefault="005D31BE">
      <w:pPr>
        <w:rPr>
          <w:lang w:val="es-ES"/>
        </w:rPr>
      </w:pPr>
      <w:bookmarkStart w:id="0" w:name="_GoBack"/>
      <w:bookmarkEnd w:id="0"/>
    </w:p>
    <w:sectPr w:rsidR="005D31BE" w:rsidRPr="005D31B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1BE"/>
    <w:rsid w:val="001B1C2C"/>
    <w:rsid w:val="005D31BE"/>
    <w:rsid w:val="00C26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1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C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1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C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11" Type="http://schemas.openxmlformats.org/officeDocument/2006/relationships/image" Target="media/image7.jfif"/><Relationship Id="rId5" Type="http://schemas.openxmlformats.org/officeDocument/2006/relationships/image" Target="media/image1.jfif"/><Relationship Id="rId10" Type="http://schemas.openxmlformats.org/officeDocument/2006/relationships/image" Target="media/image6.jfif"/><Relationship Id="rId4" Type="http://schemas.openxmlformats.org/officeDocument/2006/relationships/webSettings" Target="webSettings.xml"/><Relationship Id="rId9" Type="http://schemas.openxmlformats.org/officeDocument/2006/relationships/image" Target="media/image5.jf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2021-06-17T17:42:00Z</dcterms:created>
  <dcterms:modified xsi:type="dcterms:W3CDTF">2021-06-17T18:33:00Z</dcterms:modified>
</cp:coreProperties>
</file>