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614" w:rsidRDefault="003B3614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1FE7481F" wp14:editId="06C69AD1">
            <wp:simplePos x="0" y="0"/>
            <wp:positionH relativeFrom="column">
              <wp:posOffset>-470535</wp:posOffset>
            </wp:positionH>
            <wp:positionV relativeFrom="paragraph">
              <wp:posOffset>243205</wp:posOffset>
            </wp:positionV>
            <wp:extent cx="6807200" cy="86360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666314-e0f2-422b-a898-83272aa3674a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     Tarea 8  Matemáticas    4to. Admón.   17/06/2021</w:t>
      </w: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0FE4E2E0" wp14:editId="5AE0709C">
            <wp:simplePos x="0" y="0"/>
            <wp:positionH relativeFrom="column">
              <wp:posOffset>-648335</wp:posOffset>
            </wp:positionH>
            <wp:positionV relativeFrom="paragraph">
              <wp:posOffset>-467995</wp:posOffset>
            </wp:positionV>
            <wp:extent cx="6908800" cy="9211733"/>
            <wp:effectExtent l="0" t="0" r="6350" b="889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954ba7-d44a-42fe-a374-9c7bed007952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21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3B3614" w:rsidRDefault="003B3614">
      <w:pPr>
        <w:rPr>
          <w:lang w:val="es-ES"/>
        </w:rPr>
      </w:pPr>
    </w:p>
    <w:p w:rsidR="00B16286" w:rsidRPr="003B3614" w:rsidRDefault="003B3614">
      <w:pPr>
        <w:rPr>
          <w:lang w:val="es-ES"/>
        </w:rPr>
      </w:pPr>
      <w:r>
        <w:rPr>
          <w:lang w:val="es-ES"/>
        </w:rPr>
        <w:t xml:space="preserve"> </w:t>
      </w:r>
      <w:bookmarkStart w:id="0" w:name="_GoBack"/>
      <w:bookmarkEnd w:id="0"/>
    </w:p>
    <w:sectPr w:rsidR="00B16286" w:rsidRPr="003B361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614"/>
    <w:rsid w:val="003B3614"/>
    <w:rsid w:val="00B1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3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3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3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3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102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2021-06-17T18:47:00Z</dcterms:created>
  <dcterms:modified xsi:type="dcterms:W3CDTF">2021-06-17T18:49:00Z</dcterms:modified>
</cp:coreProperties>
</file>