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78" w:rsidRDefault="00010E3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-762894</wp:posOffset>
            </wp:positionH>
            <wp:positionV relativeFrom="paragraph">
              <wp:posOffset>-582554</wp:posOffset>
            </wp:positionV>
            <wp:extent cx="7123922" cy="9498563"/>
            <wp:effectExtent l="0" t="0" r="1270" b="762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de6e7d-19be-43ea-8727-3acb74e0d072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626" cy="949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624916DD" wp14:editId="28FEFA19">
            <wp:simplePos x="0" y="0"/>
            <wp:positionH relativeFrom="column">
              <wp:posOffset>-762272</wp:posOffset>
            </wp:positionH>
            <wp:positionV relativeFrom="paragraph">
              <wp:posOffset>-526415</wp:posOffset>
            </wp:positionV>
            <wp:extent cx="7081935" cy="9442580"/>
            <wp:effectExtent l="0" t="0" r="5080" b="635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e86504-7075-4986-8e3e-810075c1e1c4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935" cy="944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35559CE4" wp14:editId="3070B324">
            <wp:simplePos x="0" y="0"/>
            <wp:positionH relativeFrom="column">
              <wp:posOffset>-781555</wp:posOffset>
            </wp:positionH>
            <wp:positionV relativeFrom="paragraph">
              <wp:posOffset>-489248</wp:posOffset>
            </wp:positionV>
            <wp:extent cx="7259216" cy="9369229"/>
            <wp:effectExtent l="0" t="0" r="0" b="381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9649d-5cec-4e44-b264-6938282b9476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914" cy="9368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Default="00010E3F">
      <w:pPr>
        <w:rPr>
          <w:lang w:val="es-ES"/>
        </w:rPr>
      </w:pPr>
    </w:p>
    <w:p w:rsidR="00010E3F" w:rsidRPr="00010E3F" w:rsidRDefault="00010E3F">
      <w:pPr>
        <w:rPr>
          <w:lang w:val="es-ES"/>
        </w:rPr>
      </w:pPr>
      <w:bookmarkStart w:id="0" w:name="_GoBack"/>
      <w:bookmarkEnd w:id="0"/>
    </w:p>
    <w:sectPr w:rsidR="00010E3F" w:rsidRPr="00010E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E3F"/>
    <w:rsid w:val="00010E3F"/>
    <w:rsid w:val="00AF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0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0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2021-06-18T16:01:00Z</dcterms:created>
  <dcterms:modified xsi:type="dcterms:W3CDTF">2021-06-18T16:05:00Z</dcterms:modified>
</cp:coreProperties>
</file>