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67FF0" w14:textId="383B10BF" w:rsidR="00E62398" w:rsidRDefault="00E62398">
      <w:r>
        <w:rPr>
          <w:noProof/>
        </w:rPr>
        <w:drawing>
          <wp:anchor distT="0" distB="0" distL="114300" distR="114300" simplePos="0" relativeHeight="251658240" behindDoc="0" locked="0" layoutInCell="1" allowOverlap="1" wp14:anchorId="17FDDCEA" wp14:editId="4BA156C0">
            <wp:simplePos x="0" y="0"/>
            <wp:positionH relativeFrom="margin">
              <wp:posOffset>-1288798</wp:posOffset>
            </wp:positionH>
            <wp:positionV relativeFrom="paragraph">
              <wp:posOffset>2226956</wp:posOffset>
            </wp:positionV>
            <wp:extent cx="6926228" cy="3279731"/>
            <wp:effectExtent l="0" t="5397" r="2857" b="2858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6228" cy="327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E1D9916" w14:textId="06DF2951" w:rsidR="00E62398" w:rsidRDefault="00E6239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ADB80E7" wp14:editId="48C02F14">
            <wp:simplePos x="0" y="0"/>
            <wp:positionH relativeFrom="margin">
              <wp:posOffset>-1192924</wp:posOffset>
            </wp:positionH>
            <wp:positionV relativeFrom="paragraph">
              <wp:posOffset>1972529</wp:posOffset>
            </wp:positionV>
            <wp:extent cx="7525520" cy="356351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5520" cy="35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BCEED89" w14:textId="4BA21A93" w:rsidR="00E62398" w:rsidRDefault="00E6239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C5528CB" wp14:editId="24E25C9C">
            <wp:simplePos x="0" y="0"/>
            <wp:positionH relativeFrom="margin">
              <wp:align>left</wp:align>
            </wp:positionH>
            <wp:positionV relativeFrom="paragraph">
              <wp:posOffset>1385580</wp:posOffset>
            </wp:positionV>
            <wp:extent cx="6562475" cy="4619804"/>
            <wp:effectExtent l="0" t="318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736"/>
                    <a:stretch/>
                  </pic:blipFill>
                  <pic:spPr bwMode="auto">
                    <a:xfrm rot="5400000">
                      <a:off x="0" y="0"/>
                      <a:ext cx="6562475" cy="461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14:paraId="733AE223" w14:textId="5E33A78E" w:rsidR="00E62398" w:rsidRDefault="00E6239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FE15F70" wp14:editId="7EAFE838">
            <wp:simplePos x="0" y="0"/>
            <wp:positionH relativeFrom="margin">
              <wp:align>left</wp:align>
            </wp:positionH>
            <wp:positionV relativeFrom="paragraph">
              <wp:posOffset>1958701</wp:posOffset>
            </wp:positionV>
            <wp:extent cx="8191401" cy="3878820"/>
            <wp:effectExtent l="3493" t="0" r="4127" b="4128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1401" cy="387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18D7E6E" w14:textId="5B03811D" w:rsidR="00571567" w:rsidRDefault="0057156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A69795E" wp14:editId="6BB67339">
            <wp:simplePos x="0" y="0"/>
            <wp:positionH relativeFrom="column">
              <wp:posOffset>-1986164</wp:posOffset>
            </wp:positionH>
            <wp:positionV relativeFrom="paragraph">
              <wp:posOffset>2127068</wp:posOffset>
            </wp:positionV>
            <wp:extent cx="7991636" cy="3784227"/>
            <wp:effectExtent l="8255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00758" cy="378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</w:t>
      </w:r>
    </w:p>
    <w:p w14:paraId="307D0EEE" w14:textId="77777777" w:rsidR="00571567" w:rsidRDefault="00571567">
      <w:r>
        <w:br w:type="page"/>
      </w:r>
    </w:p>
    <w:p w14:paraId="01DB7426" w14:textId="085997ED" w:rsidR="00731FE3" w:rsidRDefault="0057156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05C9E1C" wp14:editId="51BBB2DC">
            <wp:simplePos x="0" y="0"/>
            <wp:positionH relativeFrom="margin">
              <wp:align>center</wp:align>
            </wp:positionH>
            <wp:positionV relativeFrom="paragraph">
              <wp:posOffset>2227853</wp:posOffset>
            </wp:positionV>
            <wp:extent cx="7658696" cy="3626572"/>
            <wp:effectExtent l="0" t="3493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58696" cy="362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1F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398"/>
    <w:rsid w:val="00571567"/>
    <w:rsid w:val="00731FE3"/>
    <w:rsid w:val="00974ED0"/>
    <w:rsid w:val="00E62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0E0253"/>
  <w15:chartTrackingRefBased/>
  <w15:docId w15:val="{2CEE8DEB-B1B2-47DE-8266-0C7F5B971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ESLY REYES</dc:creator>
  <cp:keywords/>
  <dc:description/>
  <cp:lastModifiedBy>ESLY REYES</cp:lastModifiedBy>
  <cp:revision>3</cp:revision>
  <dcterms:created xsi:type="dcterms:W3CDTF">2021-11-07T00:33:00Z</dcterms:created>
  <dcterms:modified xsi:type="dcterms:W3CDTF">2021-11-07T01:07:00Z</dcterms:modified>
</cp:coreProperties>
</file>