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A021" w14:textId="5B50412E" w:rsidR="006D0ACB" w:rsidRDefault="006D0ACB">
      <w:r>
        <w:rPr>
          <w:noProof/>
        </w:rPr>
        <w:drawing>
          <wp:anchor distT="0" distB="0" distL="114300" distR="114300" simplePos="0" relativeHeight="251658240" behindDoc="0" locked="0" layoutInCell="1" allowOverlap="1" wp14:anchorId="0D3AEE74" wp14:editId="30E179BF">
            <wp:simplePos x="0" y="0"/>
            <wp:positionH relativeFrom="margin">
              <wp:align>center</wp:align>
            </wp:positionH>
            <wp:positionV relativeFrom="paragraph">
              <wp:posOffset>2514601</wp:posOffset>
            </wp:positionV>
            <wp:extent cx="7748587" cy="3671768"/>
            <wp:effectExtent l="0" t="0" r="508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8587" cy="36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F7CD48" w14:textId="2F8B8BE3" w:rsidR="006D0ACB" w:rsidRDefault="006D0A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78D185" wp14:editId="2918B757">
            <wp:simplePos x="0" y="0"/>
            <wp:positionH relativeFrom="margin">
              <wp:align>center</wp:align>
            </wp:positionH>
            <wp:positionV relativeFrom="paragraph">
              <wp:posOffset>2171700</wp:posOffset>
            </wp:positionV>
            <wp:extent cx="8472468" cy="4014788"/>
            <wp:effectExtent l="0" t="0" r="508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2468" cy="4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ECD3EC" w14:textId="7C03FF25" w:rsidR="006D0ACB" w:rsidRDefault="006D0A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E4AE47" wp14:editId="0BDA42B5">
            <wp:simplePos x="0" y="0"/>
            <wp:positionH relativeFrom="margin">
              <wp:posOffset>-1314450</wp:posOffset>
            </wp:positionH>
            <wp:positionV relativeFrom="paragraph">
              <wp:posOffset>2101850</wp:posOffset>
            </wp:positionV>
            <wp:extent cx="7990050" cy="3786188"/>
            <wp:effectExtent l="63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0050" cy="37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99DF531" w14:textId="06F7A4CA" w:rsidR="006D0ACB" w:rsidRDefault="006D0AC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F8637C" wp14:editId="07E0D070">
            <wp:simplePos x="0" y="0"/>
            <wp:positionH relativeFrom="margin">
              <wp:align>center</wp:align>
            </wp:positionH>
            <wp:positionV relativeFrom="paragraph">
              <wp:posOffset>2440305</wp:posOffset>
            </wp:positionV>
            <wp:extent cx="9276498" cy="4395788"/>
            <wp:effectExtent l="1905" t="0" r="3175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6498" cy="43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DFB8E3" w14:textId="042D8ACB" w:rsidR="00731FE3" w:rsidRDefault="006D0A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A0012EE" wp14:editId="17114659">
            <wp:simplePos x="0" y="0"/>
            <wp:positionH relativeFrom="margin">
              <wp:posOffset>-990600</wp:posOffset>
            </wp:positionH>
            <wp:positionV relativeFrom="paragraph">
              <wp:posOffset>2176145</wp:posOffset>
            </wp:positionV>
            <wp:extent cx="7547833" cy="3576638"/>
            <wp:effectExtent l="4445" t="0" r="635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7833" cy="35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CB"/>
    <w:rsid w:val="006D0ACB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F58C2F"/>
  <w15:chartTrackingRefBased/>
  <w15:docId w15:val="{BB7C42FC-28CB-4B98-A4BD-E6A9DFB7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2021-09-03T09:29:00Z</dcterms:created>
  <dcterms:modified xsi:type="dcterms:W3CDTF">2021-09-03T09:33:00Z</dcterms:modified>
</cp:coreProperties>
</file>