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C8D50" w14:textId="77777777" w:rsidR="00217BF7" w:rsidRPr="00656D11" w:rsidRDefault="00F03BAF">
      <w:pPr>
        <w:rPr>
          <w:noProof/>
          <w:color w:val="FF0000"/>
        </w:rPr>
      </w:pPr>
      <w:r w:rsidRPr="00656D11">
        <w:rPr>
          <w:color w:val="FF0000"/>
        </w:rPr>
        <w:t>Buenas Tardes Seño, como podrá ver le envié la tarea por un documento Word ya que tomé 2 fotos.  Feliz Tarde y Feliz fin de Semana.</w:t>
      </w:r>
      <w:r w:rsidR="00217BF7" w:rsidRPr="00656D11">
        <w:rPr>
          <w:noProof/>
          <w:color w:val="FF0000"/>
        </w:rPr>
        <w:t xml:space="preserve"> </w:t>
      </w:r>
    </w:p>
    <w:p w14:paraId="03CCA247" w14:textId="77777777" w:rsidR="00217BF7" w:rsidRDefault="00217BF7">
      <w:pPr>
        <w:rPr>
          <w:noProof/>
        </w:rPr>
      </w:pPr>
    </w:p>
    <w:p w14:paraId="47C2F288" w14:textId="7FB5FD8A" w:rsidR="00F03BAF" w:rsidRDefault="00217BF7">
      <w:r>
        <w:rPr>
          <w:noProof/>
        </w:rPr>
        <w:drawing>
          <wp:inline distT="0" distB="0" distL="0" distR="0" wp14:anchorId="567E24A6" wp14:editId="4050E6DF">
            <wp:extent cx="5612002" cy="6297127"/>
            <wp:effectExtent l="0" t="0" r="825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46" b="8711"/>
                    <a:stretch/>
                  </pic:blipFill>
                  <pic:spPr bwMode="auto">
                    <a:xfrm>
                      <a:off x="0" y="0"/>
                      <a:ext cx="5612130" cy="629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884BDF" w14:textId="27541B4A" w:rsidR="00F03BAF" w:rsidRDefault="00656D11">
      <w:r>
        <w:rPr>
          <w:noProof/>
        </w:rPr>
        <w:lastRenderedPageBreak/>
        <w:drawing>
          <wp:inline distT="0" distB="0" distL="0" distR="0" wp14:anchorId="57277057" wp14:editId="21001B7C">
            <wp:extent cx="5611867" cy="4123211"/>
            <wp:effectExtent l="0" t="0" r="825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6" b="38449"/>
                    <a:stretch/>
                  </pic:blipFill>
                  <pic:spPr bwMode="auto">
                    <a:xfrm>
                      <a:off x="0" y="0"/>
                      <a:ext cx="5612130" cy="412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03B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AF"/>
    <w:rsid w:val="00217BF7"/>
    <w:rsid w:val="00222B41"/>
    <w:rsid w:val="00656D11"/>
    <w:rsid w:val="009E2375"/>
    <w:rsid w:val="00F03BAF"/>
    <w:rsid w:val="00F2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F47858"/>
  <w15:chartTrackingRefBased/>
  <w15:docId w15:val="{89393C79-3917-4F6E-93C7-2432EAF6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117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Vasquet</dc:creator>
  <cp:keywords/>
  <dc:description/>
  <cp:lastModifiedBy>Aaron Vasquet</cp:lastModifiedBy>
  <cp:revision>6</cp:revision>
  <dcterms:created xsi:type="dcterms:W3CDTF">2022-03-12T03:49:00Z</dcterms:created>
  <dcterms:modified xsi:type="dcterms:W3CDTF">2022-03-12T03:56:00Z</dcterms:modified>
</cp:coreProperties>
</file>